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3520" w14:textId="779A182B" w:rsidR="005743FB" w:rsidRPr="00D53388" w:rsidRDefault="00A266C3" w:rsidP="00D53388">
      <w:pPr>
        <w:jc w:val="center"/>
        <w:rPr>
          <w:rFonts w:asciiTheme="majorHAnsi" w:hAnsiTheme="majorHAnsi"/>
        </w:rPr>
      </w:pPr>
      <w:r w:rsidRPr="00D53388">
        <w:rPr>
          <w:rFonts w:asciiTheme="majorHAnsi" w:hAnsiTheme="majorHAnsi"/>
        </w:rPr>
        <w:t>Barriers &amp; Solutions</w:t>
      </w:r>
      <w:r w:rsidR="003A405E">
        <w:rPr>
          <w:rFonts w:asciiTheme="majorHAnsi" w:hAnsiTheme="majorHAnsi"/>
        </w:rPr>
        <w:t>: Field Trips &amp; Sleepovers</w:t>
      </w:r>
    </w:p>
    <w:p w14:paraId="4588CD5D" w14:textId="77777777" w:rsidR="00A266C3" w:rsidRPr="00D53388" w:rsidRDefault="00A266C3">
      <w:pPr>
        <w:rPr>
          <w:rFonts w:asciiTheme="majorHAnsi" w:hAnsiTheme="majorHAnsi"/>
        </w:rPr>
      </w:pPr>
    </w:p>
    <w:p w14:paraId="2C3B403A" w14:textId="77777777" w:rsidR="00A266C3" w:rsidRPr="00D53388" w:rsidRDefault="00A266C3">
      <w:pPr>
        <w:rPr>
          <w:rFonts w:asciiTheme="majorHAnsi" w:hAnsiTheme="majorHAnsi"/>
        </w:rPr>
      </w:pPr>
    </w:p>
    <w:p w14:paraId="781BC9EF" w14:textId="77777777" w:rsidR="00A266C3" w:rsidRPr="00D53388" w:rsidRDefault="00A266C3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Dogs might not be on adoption floor when someone wants to adopt them</w:t>
      </w:r>
    </w:p>
    <w:p w14:paraId="5D1EBFFF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Set expectation that participants will keep phones on and bring them back if this happens</w:t>
      </w:r>
    </w:p>
    <w:p w14:paraId="7FB8824F" w14:textId="77777777" w:rsidR="00A266C3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Schedule field trips when shelter is closed</w:t>
      </w:r>
    </w:p>
    <w:p w14:paraId="08BD7297" w14:textId="3D70C550" w:rsidR="003D1964" w:rsidRDefault="00CC14E0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Steer them toward other dogs</w:t>
      </w:r>
    </w:p>
    <w:p w14:paraId="646C0762" w14:textId="25A03DF7" w:rsidR="00D53388" w:rsidRPr="00D53388" w:rsidRDefault="00D53388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Management ha</w:t>
      </w:r>
      <w:r w:rsidR="00AD7FB3">
        <w:rPr>
          <w:rFonts w:asciiTheme="majorHAnsi" w:hAnsiTheme="majorHAnsi"/>
        </w:rPr>
        <w:t>s</w:t>
      </w:r>
      <w:r w:rsidRPr="00D53388">
        <w:rPr>
          <w:rFonts w:asciiTheme="majorHAnsi" w:hAnsiTheme="majorHAnsi"/>
        </w:rPr>
        <w:t>n’t completely bought in</w:t>
      </w:r>
    </w:p>
    <w:p w14:paraId="1F643004" w14:textId="1665DB48" w:rsidR="00D53388" w:rsidRDefault="00D53388" w:rsidP="00D533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Show them the cost analysis</w:t>
      </w:r>
    </w:p>
    <w:p w14:paraId="5C9A1267" w14:textId="44EEA8F9" w:rsidR="00A30255" w:rsidRDefault="00A30255" w:rsidP="00D533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research with them</w:t>
      </w:r>
    </w:p>
    <w:p w14:paraId="12D5355F" w14:textId="575461E3" w:rsidR="00A30255" w:rsidRPr="00D53388" w:rsidRDefault="00A30255" w:rsidP="00D533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Maddie’s Fund’s best practices</w:t>
      </w:r>
    </w:p>
    <w:p w14:paraId="6192D521" w14:textId="77777777" w:rsidR="00A266C3" w:rsidRPr="00D53388" w:rsidRDefault="00A266C3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Staff &amp; volunteers have fears</w:t>
      </w:r>
    </w:p>
    <w:p w14:paraId="59073E5C" w14:textId="5013F7FF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Use your own experience</w:t>
      </w:r>
      <w:r w:rsidR="00A30255">
        <w:rPr>
          <w:rFonts w:asciiTheme="majorHAnsi" w:hAnsiTheme="majorHAnsi"/>
        </w:rPr>
        <w:t xml:space="preserve"> to help them get more comfortable</w:t>
      </w:r>
    </w:p>
    <w:p w14:paraId="05F0346E" w14:textId="10EC8526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 xml:space="preserve">Compare </w:t>
      </w:r>
      <w:r w:rsidR="00A30255">
        <w:rPr>
          <w:rFonts w:asciiTheme="majorHAnsi" w:hAnsiTheme="majorHAnsi"/>
        </w:rPr>
        <w:t xml:space="preserve">outings </w:t>
      </w:r>
      <w:r w:rsidRPr="00D53388">
        <w:rPr>
          <w:rFonts w:asciiTheme="majorHAnsi" w:hAnsiTheme="majorHAnsi"/>
        </w:rPr>
        <w:t>to adoption</w:t>
      </w:r>
      <w:r w:rsidR="00A30255">
        <w:rPr>
          <w:rFonts w:asciiTheme="majorHAnsi" w:hAnsiTheme="majorHAnsi"/>
        </w:rPr>
        <w:t>s</w:t>
      </w:r>
    </w:p>
    <w:p w14:paraId="6B180DBD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Be transparent</w:t>
      </w:r>
    </w:p>
    <w:p w14:paraId="14D40B31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Remind them of the alternative</w:t>
      </w:r>
    </w:p>
    <w:p w14:paraId="25BE1046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Have good SOPs</w:t>
      </w:r>
    </w:p>
    <w:p w14:paraId="07830D1F" w14:textId="4EFA3F80" w:rsidR="00A266C3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Get support from upper management</w:t>
      </w:r>
    </w:p>
    <w:p w14:paraId="7162F96C" w14:textId="2C5677A9" w:rsidR="003D1964" w:rsidRPr="00D53388" w:rsidRDefault="003D1964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them the data</w:t>
      </w:r>
    </w:p>
    <w:p w14:paraId="499B20DF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Strategically meet with staff in groups of 3-5 to talk about it face to face</w:t>
      </w:r>
    </w:p>
    <w:p w14:paraId="5F48F735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Talk about transition</w:t>
      </w:r>
    </w:p>
    <w:p w14:paraId="0D409130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LISTEN</w:t>
      </w:r>
    </w:p>
    <w:p w14:paraId="010E8541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Keep staff informed (who went where, etc.)</w:t>
      </w:r>
    </w:p>
    <w:p w14:paraId="251AC58A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If staff have favorite dogs, send them out</w:t>
      </w:r>
    </w:p>
    <w:p w14:paraId="0F18F815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Ask management to give a pep talk</w:t>
      </w:r>
    </w:p>
    <w:p w14:paraId="4BF1FE67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Explain why the program isn’t solely foster</w:t>
      </w:r>
    </w:p>
    <w:p w14:paraId="1DB9A387" w14:textId="77777777" w:rsidR="00A266C3" w:rsidRPr="00D53388" w:rsidRDefault="00A266C3" w:rsidP="00A266C3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Impacts and benefits behavior staff, caretakers, etc.</w:t>
      </w:r>
    </w:p>
    <w:p w14:paraId="106AD288" w14:textId="605A42F0" w:rsidR="003D1964" w:rsidRDefault="003D1964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Volunteers aren’t on board</w:t>
      </w:r>
    </w:p>
    <w:p w14:paraId="01C6E734" w14:textId="7A654B7E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Town hall meeting</w:t>
      </w:r>
    </w:p>
    <w:p w14:paraId="1B0E099A" w14:textId="32838A58" w:rsidR="003D1964" w:rsidRDefault="003D1964" w:rsidP="003D196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 data, program logistics, etc.</w:t>
      </w:r>
    </w:p>
    <w:p w14:paraId="0BC403B6" w14:textId="79E2D2AB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about it in volunteer newsletter/email</w:t>
      </w:r>
    </w:p>
    <w:p w14:paraId="04FCD7BD" w14:textId="3C897B4F" w:rsidR="003D1964" w:rsidRP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Gameify</w:t>
      </w:r>
      <w:proofErr w:type="spellEnd"/>
      <w:r>
        <w:rPr>
          <w:rFonts w:asciiTheme="majorHAnsi" w:hAnsiTheme="majorHAnsi"/>
        </w:rPr>
        <w:t xml:space="preserve"> it- create some kind of fun competition</w:t>
      </w:r>
    </w:p>
    <w:p w14:paraId="75C335A0" w14:textId="0C3961D5" w:rsidR="00A266C3" w:rsidRPr="00D53388" w:rsidRDefault="00A266C3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Staff are judgmental of community</w:t>
      </w:r>
    </w:p>
    <w:p w14:paraId="131E21DF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Review organization’s mission statement</w:t>
      </w:r>
    </w:p>
    <w:p w14:paraId="06061AAB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Workplace culture agreement</w:t>
      </w:r>
    </w:p>
    <w:p w14:paraId="3339BD81" w14:textId="77777777" w:rsidR="00A266C3" w:rsidRPr="00D53388" w:rsidRDefault="00A266C3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You need help to run the program</w:t>
      </w:r>
    </w:p>
    <w:p w14:paraId="4927DE39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Ask volunteer coordinator for referrals of volunteers who can help you</w:t>
      </w:r>
    </w:p>
    <w:p w14:paraId="1984FAD0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Send an email to volunteers to recruit</w:t>
      </w:r>
    </w:p>
    <w:p w14:paraId="1D96C9B1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Tap your most reliable fosters individually</w:t>
      </w:r>
    </w:p>
    <w:p w14:paraId="3CC453C2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Talk with high schools, training facilities, colleges, etc.</w:t>
      </w:r>
    </w:p>
    <w:p w14:paraId="52CE05C1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National Honor Society- needs volunteer hours</w:t>
      </w:r>
    </w:p>
    <w:p w14:paraId="44BF9381" w14:textId="77777777" w:rsidR="00A266C3" w:rsidRPr="00D53388" w:rsidRDefault="00A266C3" w:rsidP="00A266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May be able to get college credit, reference letter</w:t>
      </w:r>
    </w:p>
    <w:p w14:paraId="048AA644" w14:textId="77777777" w:rsidR="00A266C3" w:rsidRPr="00D53388" w:rsidRDefault="00A266C3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lastRenderedPageBreak/>
        <w:t>Participants only want to take easy dogs</w:t>
      </w:r>
    </w:p>
    <w:p w14:paraId="56192F7B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Create top picks</w:t>
      </w:r>
    </w:p>
    <w:p w14:paraId="1F3F650A" w14:textId="01CA1393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Have program staff/vol</w:t>
      </w:r>
      <w:r w:rsidR="00A30255">
        <w:rPr>
          <w:rFonts w:asciiTheme="majorHAnsi" w:hAnsiTheme="majorHAnsi"/>
        </w:rPr>
        <w:t>unteers</w:t>
      </w:r>
      <w:r w:rsidRPr="00D53388">
        <w:rPr>
          <w:rFonts w:asciiTheme="majorHAnsi" w:hAnsiTheme="majorHAnsi"/>
        </w:rPr>
        <w:t xml:space="preserve"> discuss </w:t>
      </w:r>
      <w:r w:rsidR="00A30255">
        <w:rPr>
          <w:rFonts w:asciiTheme="majorHAnsi" w:hAnsiTheme="majorHAnsi"/>
        </w:rPr>
        <w:t>the</w:t>
      </w:r>
      <w:r w:rsidR="003A405E">
        <w:rPr>
          <w:rFonts w:asciiTheme="majorHAnsi" w:hAnsiTheme="majorHAnsi"/>
        </w:rPr>
        <w:t xml:space="preserve"> neediest dogs </w:t>
      </w:r>
      <w:r w:rsidR="00A30255">
        <w:rPr>
          <w:rFonts w:asciiTheme="majorHAnsi" w:hAnsiTheme="majorHAnsi"/>
        </w:rPr>
        <w:t xml:space="preserve">and the matching process </w:t>
      </w:r>
      <w:r w:rsidRPr="00D53388">
        <w:rPr>
          <w:rFonts w:asciiTheme="majorHAnsi" w:hAnsiTheme="majorHAnsi"/>
        </w:rPr>
        <w:t>with participants</w:t>
      </w:r>
    </w:p>
    <w:p w14:paraId="5E1404ED" w14:textId="77777777" w:rsidR="00A266C3" w:rsidRPr="00D53388" w:rsidRDefault="00A266C3" w:rsidP="00A266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Nervous about not having volunteer training</w:t>
      </w:r>
    </w:p>
    <w:p w14:paraId="410DDF33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Online training</w:t>
      </w:r>
    </w:p>
    <w:p w14:paraId="4C387EF8" w14:textId="49F7D3D8" w:rsidR="00A266C3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Have current volunteers do training</w:t>
      </w:r>
    </w:p>
    <w:p w14:paraId="4386DCC3" w14:textId="6FFCC40E" w:rsidR="003D1964" w:rsidRPr="00D53388" w:rsidRDefault="003D1964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 kiosk in shelter where people can do online training</w:t>
      </w:r>
    </w:p>
    <w:p w14:paraId="2E6BC8F6" w14:textId="62677B0D" w:rsidR="00A266C3" w:rsidRPr="003A405E" w:rsidRDefault="00A266C3" w:rsidP="003A40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Swag is expensive</w:t>
      </w:r>
      <w:r w:rsidR="003A405E">
        <w:rPr>
          <w:rFonts w:asciiTheme="majorHAnsi" w:hAnsiTheme="majorHAnsi"/>
        </w:rPr>
        <w:t>/c</w:t>
      </w:r>
      <w:r w:rsidR="003A405E" w:rsidRPr="00D53388">
        <w:rPr>
          <w:rFonts w:asciiTheme="majorHAnsi" w:hAnsiTheme="majorHAnsi"/>
        </w:rPr>
        <w:t>an’t afford supplies</w:t>
      </w:r>
    </w:p>
    <w:p w14:paraId="7809492D" w14:textId="51EC2A16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4Imprint</w:t>
      </w:r>
      <w:r w:rsidR="003A405E">
        <w:rPr>
          <w:rFonts w:asciiTheme="majorHAnsi" w:hAnsiTheme="majorHAnsi"/>
        </w:rPr>
        <w:t>.com -</w:t>
      </w:r>
      <w:r w:rsidRPr="00D53388">
        <w:rPr>
          <w:rFonts w:asciiTheme="majorHAnsi" w:hAnsiTheme="majorHAnsi"/>
        </w:rPr>
        <w:t xml:space="preserve"> easy, fast, cheap</w:t>
      </w:r>
    </w:p>
    <w:p w14:paraId="17492BF3" w14:textId="6D9E3270" w:rsidR="00A266C3" w:rsidRPr="00D53388" w:rsidRDefault="00A266C3" w:rsidP="00A302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Grant</w:t>
      </w:r>
      <w:r w:rsidR="003A405E">
        <w:rPr>
          <w:rFonts w:asciiTheme="majorHAnsi" w:hAnsiTheme="majorHAnsi"/>
        </w:rPr>
        <w:t>s</w:t>
      </w:r>
      <w:r w:rsidRPr="00D53388">
        <w:rPr>
          <w:rFonts w:asciiTheme="majorHAnsi" w:hAnsiTheme="majorHAnsi"/>
        </w:rPr>
        <w:t xml:space="preserve"> from local Community Foundation</w:t>
      </w:r>
    </w:p>
    <w:p w14:paraId="6D27D2A1" w14:textId="77777777" w:rsidR="003E1CCF" w:rsidRPr="00D53388" w:rsidRDefault="003E1CCF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Get bulk donation of bags and have the logo printed on</w:t>
      </w:r>
    </w:p>
    <w:p w14:paraId="2BC86406" w14:textId="77777777" w:rsidR="00A266C3" w:rsidRPr="00D53388" w:rsidRDefault="00A266C3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Business sponsorships</w:t>
      </w:r>
    </w:p>
    <w:p w14:paraId="41B205A2" w14:textId="77777777" w:rsidR="003E1CCF" w:rsidRPr="00D53388" w:rsidRDefault="003E1CCF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Recruit a graphic artist to volunteer &amp; create program logo</w:t>
      </w:r>
    </w:p>
    <w:p w14:paraId="37598ACB" w14:textId="77777777" w:rsidR="00A266C3" w:rsidRPr="00D53388" w:rsidRDefault="003E1CCF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Maddie’s Fund’s Innovation Grants</w:t>
      </w:r>
    </w:p>
    <w:p w14:paraId="012E60C5" w14:textId="77777777" w:rsidR="003E1CCF" w:rsidRPr="00D53388" w:rsidRDefault="003E1CCF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Amazon Wish List</w:t>
      </w:r>
    </w:p>
    <w:p w14:paraId="6B4322EE" w14:textId="77777777" w:rsidR="003E1CCF" w:rsidRPr="00D53388" w:rsidRDefault="003E1CCF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Max &amp; Neo: get Adopt me leashes and collars at cost</w:t>
      </w:r>
    </w:p>
    <w:p w14:paraId="099FFB9A" w14:textId="77777777" w:rsidR="00D53388" w:rsidRPr="00D53388" w:rsidRDefault="00D53388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D53388">
        <w:rPr>
          <w:rFonts w:asciiTheme="majorHAnsi" w:hAnsiTheme="majorHAnsi"/>
        </w:rPr>
        <w:t>PetSafe</w:t>
      </w:r>
      <w:proofErr w:type="spellEnd"/>
      <w:r w:rsidRPr="00D53388">
        <w:rPr>
          <w:rFonts w:asciiTheme="majorHAnsi" w:hAnsiTheme="majorHAnsi"/>
        </w:rPr>
        <w:t xml:space="preserve"> has a donation program</w:t>
      </w:r>
    </w:p>
    <w:p w14:paraId="5983FA9E" w14:textId="77777777" w:rsidR="00D53388" w:rsidRPr="00D53388" w:rsidRDefault="00D53388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Subaru gives out portable bowls in some areas</w:t>
      </w:r>
    </w:p>
    <w:p w14:paraId="373257AA" w14:textId="77777777" w:rsidR="00D53388" w:rsidRPr="00D53388" w:rsidRDefault="00D53388" w:rsidP="00A266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Ask Tito’s Vodka for sponsorship</w:t>
      </w:r>
    </w:p>
    <w:p w14:paraId="2159ED8D" w14:textId="77777777" w:rsidR="003E1CCF" w:rsidRPr="00D53388" w:rsidRDefault="003E1CCF" w:rsidP="003E1C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Liability/Insurance issues</w:t>
      </w:r>
    </w:p>
    <w:p w14:paraId="11FAF711" w14:textId="16863006" w:rsidR="003E1CCF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Start program small with only current volunteers to test logistics, then grow</w:t>
      </w:r>
      <w:r w:rsidR="003A405E">
        <w:rPr>
          <w:rFonts w:asciiTheme="majorHAnsi" w:hAnsiTheme="majorHAnsi"/>
        </w:rPr>
        <w:t xml:space="preserve"> (pilot program)</w:t>
      </w:r>
    </w:p>
    <w:p w14:paraId="34ED089C" w14:textId="55E86B76" w:rsidR="003A405E" w:rsidRPr="00D53388" w:rsidRDefault="003A405E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participants are read and/or printed any information on behavioral issues</w:t>
      </w:r>
    </w:p>
    <w:p w14:paraId="63E50D88" w14:textId="77777777" w:rsidR="003E1CCF" w:rsidRPr="00D53388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Have your waiver read and edited by a lawyer</w:t>
      </w:r>
    </w:p>
    <w:p w14:paraId="654509BF" w14:textId="77777777" w:rsidR="003E1CCF" w:rsidRPr="00D53388" w:rsidRDefault="003E1CCF" w:rsidP="003E1C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Recruit lawyer to volunteer pro-bono</w:t>
      </w:r>
    </w:p>
    <w:p w14:paraId="2493E172" w14:textId="77777777" w:rsidR="003E1CCF" w:rsidRPr="00D53388" w:rsidRDefault="003E1CCF" w:rsidP="003E1C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Need help with marketing</w:t>
      </w:r>
    </w:p>
    <w:p w14:paraId="583C8BF5" w14:textId="77777777" w:rsidR="003E1CCF" w:rsidRPr="00D53388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 xml:space="preserve">Ask volunteers to post program announcement on </w:t>
      </w:r>
      <w:proofErr w:type="spellStart"/>
      <w:r w:rsidRPr="00D53388">
        <w:rPr>
          <w:rFonts w:asciiTheme="majorHAnsi" w:hAnsiTheme="majorHAnsi"/>
        </w:rPr>
        <w:t>NextDoor</w:t>
      </w:r>
      <w:proofErr w:type="spellEnd"/>
    </w:p>
    <w:p w14:paraId="25D22307" w14:textId="77777777" w:rsidR="003E1CCF" w:rsidRPr="00D53388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Make a flier &amp; have volunteers post</w:t>
      </w:r>
    </w:p>
    <w:p w14:paraId="09968209" w14:textId="77777777" w:rsidR="003E1CCF" w:rsidRPr="00D53388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Meetup.com</w:t>
      </w:r>
    </w:p>
    <w:p w14:paraId="6E07597A" w14:textId="77777777" w:rsidR="003E1CCF" w:rsidRPr="00D53388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>Post on your personal page and ask for help sharing</w:t>
      </w:r>
    </w:p>
    <w:p w14:paraId="2B007EBB" w14:textId="3BB042E6" w:rsidR="003E1CCF" w:rsidRDefault="003E1CCF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53388">
        <w:rPr>
          <w:rFonts w:asciiTheme="majorHAnsi" w:hAnsiTheme="majorHAnsi"/>
        </w:rPr>
        <w:t xml:space="preserve">Create an open social media group where fosters can post </w:t>
      </w:r>
      <w:r w:rsidR="00A30255">
        <w:rPr>
          <w:rFonts w:asciiTheme="majorHAnsi" w:hAnsiTheme="majorHAnsi"/>
        </w:rPr>
        <w:t>about</w:t>
      </w:r>
      <w:r w:rsidRPr="00D53388">
        <w:rPr>
          <w:rFonts w:asciiTheme="majorHAnsi" w:hAnsiTheme="majorHAnsi"/>
        </w:rPr>
        <w:t xml:space="preserve"> pets for potential adopters &amp; community</w:t>
      </w:r>
    </w:p>
    <w:p w14:paraId="740355F5" w14:textId="477521B6" w:rsidR="003D1964" w:rsidRDefault="003D1964" w:rsidP="003E1C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specific influencers to try out the program (mayor, owner of coffee shop, city or county’s marketing department)</w:t>
      </w:r>
      <w:bookmarkStart w:id="0" w:name="_GoBack"/>
      <w:bookmarkEnd w:id="0"/>
    </w:p>
    <w:p w14:paraId="527E1B4B" w14:textId="0CEBDA37" w:rsidR="00A30255" w:rsidRDefault="00A30255" w:rsidP="00A302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Marketing staff aren’t on board with promoting program</w:t>
      </w:r>
    </w:p>
    <w:p w14:paraId="4F1F1C1D" w14:textId="4268BB45" w:rsidR="00A30255" w:rsidRDefault="00A30255" w:rsidP="00A3025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support from upper management</w:t>
      </w:r>
    </w:p>
    <w:p w14:paraId="46E5279F" w14:textId="1B35BF1B" w:rsidR="00A30255" w:rsidRDefault="00A30255" w:rsidP="00A3025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Guerrilla marketing: ask volunteers &amp; fosters to post on their own social media, </w:t>
      </w:r>
      <w:proofErr w:type="spellStart"/>
      <w:r>
        <w:rPr>
          <w:rFonts w:asciiTheme="majorHAnsi" w:hAnsiTheme="majorHAnsi"/>
        </w:rPr>
        <w:t>Nextdoor</w:t>
      </w:r>
      <w:proofErr w:type="spellEnd"/>
      <w:r>
        <w:rPr>
          <w:rFonts w:asciiTheme="majorHAnsi" w:hAnsiTheme="majorHAnsi"/>
        </w:rPr>
        <w:t>, etc.</w:t>
      </w:r>
    </w:p>
    <w:p w14:paraId="77F1310B" w14:textId="5839C7BB" w:rsidR="003D1964" w:rsidRDefault="003D1964" w:rsidP="00A3025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text for post and </w:t>
      </w:r>
      <w:proofErr w:type="gramStart"/>
      <w:r>
        <w:rPr>
          <w:rFonts w:asciiTheme="majorHAnsi" w:hAnsiTheme="majorHAnsi"/>
        </w:rPr>
        <w:t>ask</w:t>
      </w:r>
      <w:proofErr w:type="gramEnd"/>
      <w:r>
        <w:rPr>
          <w:rFonts w:asciiTheme="majorHAnsi" w:hAnsiTheme="majorHAnsi"/>
        </w:rPr>
        <w:t xml:space="preserve"> them to edit (saves them time)</w:t>
      </w:r>
    </w:p>
    <w:p w14:paraId="03BAFFC9" w14:textId="7B212CE4" w:rsidR="003D1964" w:rsidRDefault="003D1964" w:rsidP="00A302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Finding volunteers to help run the program is a problem</w:t>
      </w:r>
    </w:p>
    <w:p w14:paraId="42C40E9B" w14:textId="345430ED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fosters/volunteers individually</w:t>
      </w:r>
    </w:p>
    <w:p w14:paraId="1CE5D223" w14:textId="36133DC7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Seek out teens/college student who need service hours </w:t>
      </w:r>
    </w:p>
    <w:p w14:paraId="6AA67B0B" w14:textId="1082C48D" w:rsidR="003D1964" w:rsidRDefault="003D1964" w:rsidP="00A302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Finding participants is a barrier in rural areas</w:t>
      </w:r>
    </w:p>
    <w:p w14:paraId="749EF26D" w14:textId="30A88C4B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 with church groups, 4H, etc.</w:t>
      </w:r>
    </w:p>
    <w:p w14:paraId="4D1AE2D3" w14:textId="0F4E856A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Press release</w:t>
      </w:r>
    </w:p>
    <w:p w14:paraId="060BA581" w14:textId="014C640A" w:rsidR="00A30255" w:rsidRDefault="00A30255" w:rsidP="00A302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Transportation is a major barrier in the city</w:t>
      </w:r>
    </w:p>
    <w:p w14:paraId="5E658EF9" w14:textId="7F405A71" w:rsidR="00A30255" w:rsidRDefault="00A30255" w:rsidP="00A3025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Partner with a taxi/transport company</w:t>
      </w:r>
    </w:p>
    <w:p w14:paraId="5A5515EA" w14:textId="5260DCA5" w:rsidR="003D1964" w:rsidRDefault="00A30255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adoption van to bring dogs to a central meeting location</w:t>
      </w:r>
      <w:r w:rsidR="003D1964">
        <w:rPr>
          <w:rFonts w:asciiTheme="majorHAnsi" w:hAnsiTheme="majorHAnsi"/>
        </w:rPr>
        <w:t xml:space="preserve"> close to walking areas</w:t>
      </w:r>
      <w:r>
        <w:rPr>
          <w:rFonts w:asciiTheme="majorHAnsi" w:hAnsiTheme="majorHAnsi"/>
        </w:rPr>
        <w:t>, like a park</w:t>
      </w:r>
    </w:p>
    <w:p w14:paraId="68FD7510" w14:textId="4DE976E3" w:rsid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Doobert.com</w:t>
      </w:r>
    </w:p>
    <w:p w14:paraId="38AC4992" w14:textId="78B4C509" w:rsidR="003D1964" w:rsidRPr="003D1964" w:rsidRDefault="003D1964" w:rsidP="003D19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volunteers to help transport dogs</w:t>
      </w:r>
    </w:p>
    <w:sectPr w:rsidR="003D1964" w:rsidRPr="003D1964" w:rsidSect="007F5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6B1A"/>
    <w:multiLevelType w:val="hybridMultilevel"/>
    <w:tmpl w:val="2F18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C3"/>
    <w:rsid w:val="003A405E"/>
    <w:rsid w:val="003D1964"/>
    <w:rsid w:val="003E1CCF"/>
    <w:rsid w:val="005743FB"/>
    <w:rsid w:val="007F552C"/>
    <w:rsid w:val="00A266C3"/>
    <w:rsid w:val="00A30255"/>
    <w:rsid w:val="00AD7FB3"/>
    <w:rsid w:val="00CC14E0"/>
    <w:rsid w:val="00D53388"/>
    <w:rsid w:val="00DC39A4"/>
    <w:rsid w:val="00E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2C782"/>
  <w14:defaultImageDpi w14:val="300"/>
  <w15:docId w15:val="{ABE8963B-1507-4943-A697-5C57A9A7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39A4"/>
    <w:pPr>
      <w:keepNext/>
      <w:keepLines/>
      <w:spacing w:line="312" w:lineRule="atLeast"/>
      <w:textAlignment w:val="baseline"/>
      <w:outlineLvl w:val="1"/>
    </w:pPr>
    <w:rPr>
      <w:rFonts w:asciiTheme="majorHAnsi" w:eastAsia="Times New Roman" w:hAnsiTheme="majorHAnsi" w:cs="Times New Roman"/>
      <w:b/>
      <w:bCs/>
      <w:color w:val="009CA7"/>
      <w:sz w:val="28"/>
      <w:szCs w:val="28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3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9CA7"/>
      <w:vertAlign w:val="subscript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C3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CA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9A4"/>
    <w:rPr>
      <w:rFonts w:asciiTheme="majorHAnsi" w:eastAsia="Times New Roman" w:hAnsiTheme="majorHAnsi" w:cs="Times New Roman"/>
      <w:b/>
      <w:bCs/>
      <w:color w:val="009CA7"/>
      <w:sz w:val="28"/>
      <w:szCs w:val="28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DC39A4"/>
    <w:rPr>
      <w:rFonts w:asciiTheme="majorHAnsi" w:eastAsiaTheme="majorEastAsia" w:hAnsiTheme="majorHAnsi" w:cstheme="majorBidi"/>
      <w:bCs/>
      <w:color w:val="009CA7"/>
      <w:vertAlign w:val="subscript"/>
    </w:rPr>
  </w:style>
  <w:style w:type="character" w:customStyle="1" w:styleId="Heading4Char">
    <w:name w:val="Heading 4 Char"/>
    <w:basedOn w:val="DefaultParagraphFont"/>
    <w:link w:val="Heading4"/>
    <w:uiPriority w:val="9"/>
    <w:rsid w:val="00DC39A4"/>
    <w:rPr>
      <w:rFonts w:asciiTheme="majorHAnsi" w:eastAsiaTheme="majorEastAsia" w:hAnsiTheme="majorHAnsi" w:cstheme="majorBidi"/>
      <w:b/>
      <w:bCs/>
      <w:i/>
      <w:iCs/>
      <w:color w:val="009CA7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C39A4"/>
    <w:pPr>
      <w:spacing w:before="120"/>
    </w:pPr>
    <w:rPr>
      <w:rFonts w:asciiTheme="majorHAnsi" w:hAnsiTheme="majorHAnsi"/>
      <w:b/>
      <w:color w:val="009CA7"/>
    </w:rPr>
  </w:style>
  <w:style w:type="paragraph" w:styleId="ListParagraph">
    <w:name w:val="List Paragraph"/>
    <w:basedOn w:val="Normal"/>
    <w:uiPriority w:val="34"/>
    <w:qFormat/>
    <w:rsid w:val="00A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Kelly Duer</cp:lastModifiedBy>
  <cp:revision>2</cp:revision>
  <dcterms:created xsi:type="dcterms:W3CDTF">2019-04-22T18:46:00Z</dcterms:created>
  <dcterms:modified xsi:type="dcterms:W3CDTF">2019-04-22T18:46:00Z</dcterms:modified>
</cp:coreProperties>
</file>