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  <w:gridCol w:w="5040"/>
      </w:tblGrid>
      <w:tr w:rsidR="009602F5" w14:paraId="365D8985" w14:textId="77777777" w:rsidTr="002B77D4">
        <w:trPr>
          <w:trHeight w:val="3744"/>
        </w:trPr>
        <w:tc>
          <w:tcPr>
            <w:tcW w:w="5040" w:type="dxa"/>
          </w:tcPr>
          <w:p w14:paraId="1B1F3769" w14:textId="77777777" w:rsidR="00FC4858" w:rsidRDefault="00FC4858" w:rsidP="001743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#1-Funfetti </w:t>
            </w:r>
          </w:p>
          <w:p w14:paraId="191CC56C" w14:textId="6695F438" w:rsidR="00A9104E" w:rsidRDefault="00A9104E" w:rsidP="00174375">
            <w:r>
              <w:rPr>
                <w:noProof/>
              </w:rPr>
              <w:drawing>
                <wp:inline distT="0" distB="0" distL="0" distR="0" wp14:anchorId="72CEAD38" wp14:editId="17E9C725">
                  <wp:extent cx="1307465" cy="2333625"/>
                  <wp:effectExtent l="0" t="0" r="698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38E7A6B" w14:textId="77777777" w:rsidR="00FC4858" w:rsidRDefault="00FC4858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#2 - Gardening </w:t>
            </w:r>
          </w:p>
          <w:p w14:paraId="7FCE6F23" w14:textId="1096C6B5" w:rsidR="00DD613B" w:rsidRPr="009602F5" w:rsidRDefault="00DD613B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18C7FC" wp14:editId="18D7212E">
                  <wp:extent cx="1295400" cy="23907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D37CC50" w14:textId="42E6984E" w:rsidR="00FC4858" w:rsidRDefault="00FC4858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#3 </w:t>
            </w:r>
            <w:r w:rsidR="00332A18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B77D4">
              <w:rPr>
                <w:rFonts w:ascii="Arial" w:hAnsi="Arial" w:cs="Arial"/>
                <w:color w:val="000000"/>
                <w:sz w:val="18"/>
                <w:szCs w:val="18"/>
              </w:rPr>
              <w:t>Bag of Bags</w:t>
            </w:r>
          </w:p>
          <w:p w14:paraId="2D8A86AE" w14:textId="2BBDADEF" w:rsidR="00332A18" w:rsidRPr="009602F5" w:rsidRDefault="00332A18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D00C1B3" wp14:editId="7C340355">
                  <wp:extent cx="1266825" cy="23431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F5" w:rsidRPr="00C83A8A" w14:paraId="3D3D42F7" w14:textId="77777777" w:rsidTr="00C83A8A">
        <w:trPr>
          <w:trHeight w:val="3744"/>
        </w:trPr>
        <w:tc>
          <w:tcPr>
            <w:tcW w:w="5040" w:type="dxa"/>
          </w:tcPr>
          <w:p w14:paraId="4E41D097" w14:textId="77777777" w:rsidR="00FC4858" w:rsidRDefault="00FC4858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#7 - Chocolate </w:t>
            </w:r>
          </w:p>
          <w:p w14:paraId="3D7171A8" w14:textId="11431E7A" w:rsidR="008269C1" w:rsidRPr="009602F5" w:rsidRDefault="008269C1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779BECB" wp14:editId="53D621C1">
                  <wp:extent cx="1307592" cy="2048256"/>
                  <wp:effectExtent l="0" t="0" r="698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204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1AC62DE" w14:textId="77777777" w:rsidR="00FC4858" w:rsidRDefault="00FC4858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#8 </w:t>
            </w:r>
            <w:r w:rsidR="00174375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 Salty</w:t>
            </w:r>
            <w:r w:rsidR="00174375">
              <w:rPr>
                <w:rFonts w:ascii="Arial" w:hAnsi="Arial" w:cs="Arial"/>
                <w:color w:val="000000"/>
                <w:sz w:val="18"/>
                <w:szCs w:val="18"/>
              </w:rPr>
              <w:t>/Sweet</w:t>
            </w:r>
          </w:p>
          <w:p w14:paraId="442218AA" w14:textId="4DCDC56C" w:rsidR="00560ABF" w:rsidRPr="009602F5" w:rsidRDefault="00560ABF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8DE9FA" wp14:editId="737A380D">
                  <wp:extent cx="1316736" cy="20848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36" cy="208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0313AB9" w14:textId="77777777" w:rsidR="00FC4858" w:rsidRDefault="00FC4858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3A8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#</w:t>
            </w: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9 </w:t>
            </w:r>
            <w:r w:rsidR="00174375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 Cozy</w:t>
            </w:r>
            <w:r w:rsidR="00174375">
              <w:rPr>
                <w:rFonts w:ascii="Arial" w:hAnsi="Arial" w:cs="Arial"/>
                <w:color w:val="000000"/>
                <w:sz w:val="18"/>
                <w:szCs w:val="18"/>
              </w:rPr>
              <w:t>/Comfy</w:t>
            </w:r>
          </w:p>
          <w:p w14:paraId="6B191B68" w14:textId="14A3410A" w:rsidR="005A109C" w:rsidRPr="00C83A8A" w:rsidRDefault="005A109C" w:rsidP="009448A3">
            <w:pPr>
              <w:rPr>
                <w:sz w:val="18"/>
                <w:szCs w:val="18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6DD0FA08" wp14:editId="09DD1CA0">
                  <wp:extent cx="1234440" cy="20955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F5" w14:paraId="52A3832F" w14:textId="77777777" w:rsidTr="00C83A8A">
        <w:trPr>
          <w:trHeight w:val="3744"/>
        </w:trPr>
        <w:tc>
          <w:tcPr>
            <w:tcW w:w="5040" w:type="dxa"/>
          </w:tcPr>
          <w:p w14:paraId="511B2389" w14:textId="77777777" w:rsidR="00FC4858" w:rsidRDefault="00FC4858" w:rsidP="009448A3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602F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#13 - Chill Chaser </w:t>
            </w:r>
          </w:p>
          <w:p w14:paraId="723EE401" w14:textId="11D4211A" w:rsidR="0074664D" w:rsidRPr="009602F5" w:rsidRDefault="0074664D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0B1381" wp14:editId="41626DF6">
                  <wp:extent cx="1466850" cy="209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3E1F579" w14:textId="437417A3" w:rsidR="00FC4858" w:rsidRDefault="00FC4858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#14 </w:t>
            </w:r>
            <w:r w:rsidR="00174375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 Wine</w:t>
            </w:r>
            <w:r w:rsidR="0017437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Sweet </w:t>
            </w:r>
          </w:p>
          <w:p w14:paraId="57BBA6B3" w14:textId="2C2B9AF6" w:rsidR="00843C76" w:rsidRDefault="00843C76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6B6701" wp14:editId="21EA6820">
                  <wp:extent cx="1304925" cy="2019189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44" cy="203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DF83D" w14:textId="4FB6D3A3" w:rsidR="00C365B0" w:rsidRPr="009602F5" w:rsidRDefault="00C365B0" w:rsidP="009448A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23DE4E2C" w14:textId="77777777" w:rsidR="00FC4858" w:rsidRDefault="00FC4858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#16 </w:t>
            </w:r>
            <w:r w:rsidR="00174375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 Fun</w:t>
            </w:r>
            <w:r w:rsid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 xml:space="preserve">Cooking </w:t>
            </w:r>
          </w:p>
          <w:p w14:paraId="1FE9425C" w14:textId="3F106833" w:rsidR="00633422" w:rsidRPr="009602F5" w:rsidRDefault="00633422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914531" wp14:editId="65E2B281">
                  <wp:extent cx="1234440" cy="2066544"/>
                  <wp:effectExtent l="0" t="0" r="381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206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F5" w14:paraId="7B68E2FC" w14:textId="77777777" w:rsidTr="00C83A8A">
        <w:trPr>
          <w:trHeight w:val="3744"/>
        </w:trPr>
        <w:tc>
          <w:tcPr>
            <w:tcW w:w="5040" w:type="dxa"/>
          </w:tcPr>
          <w:p w14:paraId="4DCCB6D6" w14:textId="4E237501" w:rsidR="00FC4858" w:rsidRDefault="00FC4858" w:rsidP="009448A3">
            <w:pPr>
              <w:rPr>
                <w:rFonts w:ascii="Arial" w:hAnsi="Arial" w:cs="Arial"/>
                <w:color w:val="050505"/>
                <w:sz w:val="18"/>
                <w:szCs w:val="18"/>
              </w:rPr>
            </w:pPr>
            <w:r w:rsidRPr="009602F5">
              <w:rPr>
                <w:rFonts w:ascii="Arial" w:hAnsi="Arial" w:cs="Arial"/>
                <w:color w:val="050505"/>
                <w:sz w:val="18"/>
                <w:szCs w:val="18"/>
              </w:rPr>
              <w:lastRenderedPageBreak/>
              <w:t xml:space="preserve">#21 - Lion King </w:t>
            </w:r>
          </w:p>
          <w:p w14:paraId="414C9489" w14:textId="2B94A8F4" w:rsidR="003E4F9F" w:rsidRDefault="003E4F9F" w:rsidP="009448A3">
            <w:pPr>
              <w:rPr>
                <w:rFonts w:ascii="Arial" w:hAnsi="Arial" w:cs="Arial"/>
                <w:color w:val="050505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5EC35B" wp14:editId="01226718">
                  <wp:extent cx="1866900" cy="2095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4246"/>
                          <a:stretch/>
                        </pic:blipFill>
                        <pic:spPr bwMode="auto">
                          <a:xfrm>
                            <a:off x="0" y="0"/>
                            <a:ext cx="18669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C9204" w14:textId="4F15ED35" w:rsidR="00174375" w:rsidRPr="009602F5" w:rsidRDefault="00174375" w:rsidP="009448A3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1B9FC71B" w14:textId="77777777" w:rsidR="00FC4858" w:rsidRDefault="00FC4858" w:rsidP="009448A3">
            <w:pPr>
              <w:rPr>
                <w:rFonts w:ascii="Arial" w:hAnsi="Arial" w:cs="Arial"/>
                <w:color w:val="050505"/>
                <w:sz w:val="18"/>
                <w:szCs w:val="18"/>
              </w:rPr>
            </w:pPr>
            <w:r w:rsidRPr="009602F5">
              <w:rPr>
                <w:rFonts w:ascii="Arial" w:hAnsi="Arial" w:cs="Arial"/>
                <w:color w:val="050505"/>
                <w:sz w:val="18"/>
                <w:szCs w:val="18"/>
              </w:rPr>
              <w:t xml:space="preserve">#22 - E.T. </w:t>
            </w:r>
          </w:p>
          <w:p w14:paraId="3FAA8B87" w14:textId="496B902A" w:rsidR="00A25973" w:rsidRPr="009602F5" w:rsidRDefault="00A25973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D6BFFC" wp14:editId="1D0A9967">
                  <wp:extent cx="1285875" cy="20955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B066DC0" w14:textId="77777777" w:rsidR="00FC4858" w:rsidRDefault="00FC4858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2F5">
              <w:rPr>
                <w:rFonts w:ascii="Arial" w:hAnsi="Arial" w:cs="Arial"/>
                <w:color w:val="000000"/>
                <w:sz w:val="18"/>
                <w:szCs w:val="18"/>
              </w:rPr>
              <w:t>#26–Country Kitchen</w:t>
            </w:r>
          </w:p>
          <w:p w14:paraId="0CB79F59" w14:textId="13B3FE7B" w:rsidR="00CC08BD" w:rsidRPr="009602F5" w:rsidRDefault="00CC08BD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B4A0B8" wp14:editId="139F935C">
                  <wp:extent cx="1247775" cy="20764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A8A" w:rsidRPr="00174375" w14:paraId="74161DDD" w14:textId="77777777" w:rsidTr="00C83A8A">
        <w:trPr>
          <w:trHeight w:val="3744"/>
        </w:trPr>
        <w:tc>
          <w:tcPr>
            <w:tcW w:w="5040" w:type="dxa"/>
          </w:tcPr>
          <w:p w14:paraId="56F79211" w14:textId="77777777" w:rsidR="00C83A8A" w:rsidRDefault="00C83A8A" w:rsidP="00C83A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#27–Hot Cocoa Bar </w:t>
            </w:r>
          </w:p>
          <w:p w14:paraId="07840ABA" w14:textId="099CB7F4" w:rsidR="00E54278" w:rsidRPr="00174375" w:rsidRDefault="00E54278" w:rsidP="00C83A8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34F0BA" wp14:editId="0F6DADDD">
                  <wp:extent cx="1343025" cy="2084705"/>
                  <wp:effectExtent l="0" t="0" r="9525" b="0"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109" cy="20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8F364C7" w14:textId="77777777" w:rsidR="00C83A8A" w:rsidRPr="00174375" w:rsidRDefault="00C83A8A" w:rsidP="00C83A8A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0C6E072E" w14:textId="7B89149A" w:rsidR="00C83A8A" w:rsidRPr="00174375" w:rsidRDefault="00C83A8A" w:rsidP="00C83A8A">
            <w:pPr>
              <w:rPr>
                <w:sz w:val="18"/>
                <w:szCs w:val="18"/>
              </w:rPr>
            </w:pPr>
          </w:p>
        </w:tc>
      </w:tr>
      <w:tr w:rsidR="00C83A8A" w:rsidRPr="00174375" w14:paraId="643A07BA" w14:textId="77777777" w:rsidTr="00C83A8A">
        <w:trPr>
          <w:trHeight w:val="3744"/>
        </w:trPr>
        <w:tc>
          <w:tcPr>
            <w:tcW w:w="5040" w:type="dxa"/>
          </w:tcPr>
          <w:p w14:paraId="0F84A34B" w14:textId="79E2CD54" w:rsidR="00C83A8A" w:rsidRPr="00174375" w:rsidRDefault="00C83A8A" w:rsidP="00C83A8A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6E793F66" w14:textId="38359004" w:rsidR="00C83A8A" w:rsidRPr="00174375" w:rsidRDefault="00C83A8A" w:rsidP="00C83A8A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3C820D03" w14:textId="2297E4E9" w:rsidR="00C83A8A" w:rsidRPr="00174375" w:rsidRDefault="00C83A8A" w:rsidP="00C83A8A">
            <w:pPr>
              <w:rPr>
                <w:sz w:val="18"/>
                <w:szCs w:val="18"/>
              </w:rPr>
            </w:pPr>
          </w:p>
        </w:tc>
      </w:tr>
      <w:tr w:rsidR="00C65F99" w:rsidRPr="00174375" w14:paraId="6FEA18DB" w14:textId="77777777" w:rsidTr="00C83A8A">
        <w:trPr>
          <w:trHeight w:val="3744"/>
        </w:trPr>
        <w:tc>
          <w:tcPr>
            <w:tcW w:w="5040" w:type="dxa"/>
          </w:tcPr>
          <w:p w14:paraId="3F16AB80" w14:textId="77777777" w:rsidR="00C65F99" w:rsidRPr="00174375" w:rsidRDefault="00C65F99" w:rsidP="00C65F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#4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>Relax</w:t>
            </w:r>
          </w:p>
          <w:p w14:paraId="21474A08" w14:textId="63BE26AA" w:rsidR="00C65F99" w:rsidRPr="00174375" w:rsidRDefault="00C65F99" w:rsidP="00C65F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DE2772" wp14:editId="359BF22B">
                  <wp:extent cx="838200" cy="2095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12C8EC6" w14:textId="2E344DCD" w:rsidR="00C65F99" w:rsidRDefault="00C65F99" w:rsidP="00C65F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#5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 Arts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Crafts </w:t>
            </w:r>
          </w:p>
          <w:p w14:paraId="27997E47" w14:textId="1C76BF87" w:rsidR="00CB236C" w:rsidRPr="00174375" w:rsidRDefault="00CB236C" w:rsidP="00C65F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C69D8CE" wp14:editId="78A9E608">
                  <wp:extent cx="1162050" cy="2095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FD81E" w14:textId="2E24B47B" w:rsidR="00C65F99" w:rsidRPr="00174375" w:rsidRDefault="00C65F99" w:rsidP="00C65F99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5791461E" w14:textId="77777777" w:rsidR="00C65F99" w:rsidRDefault="00C65F99" w:rsidP="00C65F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>#6 - St Pat’s Day</w:t>
            </w:r>
          </w:p>
          <w:p w14:paraId="7A42CE1D" w14:textId="66BE974C" w:rsidR="00E12B6E" w:rsidRPr="00174375" w:rsidRDefault="00E12B6E" w:rsidP="00C65F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E758B8" wp14:editId="5629760D">
                  <wp:extent cx="1334770" cy="2114507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77" cy="21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99" w:rsidRPr="00174375" w14:paraId="078FAB5A" w14:textId="77777777" w:rsidTr="00C83A8A">
        <w:trPr>
          <w:trHeight w:val="3744"/>
        </w:trPr>
        <w:tc>
          <w:tcPr>
            <w:tcW w:w="5040" w:type="dxa"/>
          </w:tcPr>
          <w:p w14:paraId="00BB6474" w14:textId="77777777" w:rsidR="00C65F99" w:rsidRDefault="00C65F99" w:rsidP="00C65F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#10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 Game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Snacks </w:t>
            </w:r>
          </w:p>
          <w:p w14:paraId="02C8802D" w14:textId="31990FFA" w:rsidR="00C36D28" w:rsidRPr="00174375" w:rsidRDefault="00C36D28" w:rsidP="00C65F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1A6A1A" wp14:editId="5BFDF5CB">
                  <wp:extent cx="1181100" cy="2152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C76F6F5" w14:textId="77777777" w:rsidR="00C65F99" w:rsidRDefault="00C65F99" w:rsidP="00C65F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#11 - Make Snacks </w:t>
            </w:r>
          </w:p>
          <w:p w14:paraId="60E9E023" w14:textId="7AD25363" w:rsidR="00325731" w:rsidRPr="00174375" w:rsidRDefault="00325731" w:rsidP="00C65F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B71251" wp14:editId="5C4400B9">
                  <wp:extent cx="1152144" cy="21214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44" cy="212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4F73DE9" w14:textId="77777777" w:rsidR="00C65F99" w:rsidRDefault="00C65F99" w:rsidP="00C65F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>#12- Pretty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Comfy </w:t>
            </w:r>
          </w:p>
          <w:p w14:paraId="07489BDA" w14:textId="45E1FD53" w:rsidR="00C365B0" w:rsidRPr="00174375" w:rsidRDefault="00C365B0" w:rsidP="00C65F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EC6670" wp14:editId="37DCA87A">
                  <wp:extent cx="1335024" cy="2057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99" w:rsidRPr="00174375" w14:paraId="45DF3E5C" w14:textId="77777777" w:rsidTr="00C65F99">
        <w:trPr>
          <w:trHeight w:val="3744"/>
        </w:trPr>
        <w:tc>
          <w:tcPr>
            <w:tcW w:w="5040" w:type="dxa"/>
          </w:tcPr>
          <w:p w14:paraId="7376A8A9" w14:textId="77777777" w:rsidR="00C65F99" w:rsidRDefault="00C65F99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#17 - Getaway </w:t>
            </w:r>
          </w:p>
          <w:p w14:paraId="6DBDF095" w14:textId="65E34D32" w:rsidR="00F54024" w:rsidRPr="00174375" w:rsidRDefault="00F54024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A346DA" wp14:editId="3126FA29">
                  <wp:extent cx="1171575" cy="20955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75AFDA2" w14:textId="77777777" w:rsidR="00C65F99" w:rsidRDefault="00C65F99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#18 - Cat Fun </w:t>
            </w:r>
          </w:p>
          <w:p w14:paraId="2AC38887" w14:textId="0D9D137F" w:rsidR="00312CF8" w:rsidRPr="00174375" w:rsidRDefault="003D0B66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9B84AA9" wp14:editId="291B0BB6">
                  <wp:extent cx="1123950" cy="2095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65CD425" w14:textId="77777777" w:rsidR="00C65F99" w:rsidRDefault="00C65F99" w:rsidP="00944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4375">
              <w:rPr>
                <w:rFonts w:ascii="Arial" w:hAnsi="Arial" w:cs="Arial"/>
                <w:color w:val="000000"/>
                <w:sz w:val="18"/>
                <w:szCs w:val="18"/>
              </w:rPr>
              <w:t xml:space="preserve">#20 - Van Gogh’s </w:t>
            </w:r>
          </w:p>
          <w:p w14:paraId="2A597B63" w14:textId="52DB8C54" w:rsidR="00947791" w:rsidRPr="00174375" w:rsidRDefault="00947791" w:rsidP="009448A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8BE1081" wp14:editId="27A50712">
                  <wp:extent cx="1285875" cy="20955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EC04C" w14:textId="77777777" w:rsidR="00EC5C70" w:rsidRPr="00174375" w:rsidRDefault="00EC5C70">
      <w:pPr>
        <w:rPr>
          <w:sz w:val="18"/>
          <w:szCs w:val="18"/>
        </w:rPr>
      </w:pPr>
    </w:p>
    <w:sectPr w:rsidR="00EC5C70" w:rsidRPr="00174375" w:rsidSect="00C83A8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58"/>
    <w:rsid w:val="00174375"/>
    <w:rsid w:val="002B77D4"/>
    <w:rsid w:val="00312CF8"/>
    <w:rsid w:val="00325731"/>
    <w:rsid w:val="00332A18"/>
    <w:rsid w:val="003D0B66"/>
    <w:rsid w:val="003E4F9F"/>
    <w:rsid w:val="00560ABF"/>
    <w:rsid w:val="005A109C"/>
    <w:rsid w:val="00633422"/>
    <w:rsid w:val="0074664D"/>
    <w:rsid w:val="007E40D7"/>
    <w:rsid w:val="008269C1"/>
    <w:rsid w:val="00843C76"/>
    <w:rsid w:val="00947791"/>
    <w:rsid w:val="009602F5"/>
    <w:rsid w:val="00A25973"/>
    <w:rsid w:val="00A9104E"/>
    <w:rsid w:val="00C365B0"/>
    <w:rsid w:val="00C36D28"/>
    <w:rsid w:val="00C65F99"/>
    <w:rsid w:val="00C83A8A"/>
    <w:rsid w:val="00CB236C"/>
    <w:rsid w:val="00CC08BD"/>
    <w:rsid w:val="00DD613B"/>
    <w:rsid w:val="00E12B6E"/>
    <w:rsid w:val="00E54278"/>
    <w:rsid w:val="00EC5C70"/>
    <w:rsid w:val="00F54024"/>
    <w:rsid w:val="00FC485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D74C"/>
  <w15:chartTrackingRefBased/>
  <w15:docId w15:val="{5EAA2869-42FD-4371-BBED-9A5769B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LUNDGREN</dc:creator>
  <cp:keywords/>
  <dc:description/>
  <cp:lastModifiedBy>JAMES LUNDGREN</cp:lastModifiedBy>
  <cp:revision>24</cp:revision>
  <cp:lastPrinted>2023-02-28T23:51:00Z</cp:lastPrinted>
  <dcterms:created xsi:type="dcterms:W3CDTF">2023-02-28T21:52:00Z</dcterms:created>
  <dcterms:modified xsi:type="dcterms:W3CDTF">2023-03-01T00:49:00Z</dcterms:modified>
</cp:coreProperties>
</file>