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1A93D" w14:textId="77777777" w:rsidR="00952B97" w:rsidRDefault="00952B97"/>
    <w:p w14:paraId="38951347" w14:textId="6890E3AB" w:rsidR="00952B97" w:rsidRDefault="00365441">
      <w:r w:rsidRPr="00952B97">
        <w:rPr>
          <w:noProof/>
        </w:rPr>
        <w:drawing>
          <wp:anchor distT="0" distB="0" distL="114300" distR="114300" simplePos="0" relativeHeight="251658240" behindDoc="0" locked="0" layoutInCell="1" allowOverlap="1" wp14:anchorId="3BC86C3E" wp14:editId="71DC5DDF">
            <wp:simplePos x="0" y="0"/>
            <wp:positionH relativeFrom="margin">
              <wp:posOffset>-744855</wp:posOffset>
            </wp:positionH>
            <wp:positionV relativeFrom="paragraph">
              <wp:posOffset>239395</wp:posOffset>
            </wp:positionV>
            <wp:extent cx="2379980" cy="2256790"/>
            <wp:effectExtent l="0" t="0" r="1270" b="0"/>
            <wp:wrapSquare wrapText="bothSides"/>
            <wp:docPr id="1109863718" name="Picture 1" descr="A black ball shaped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863718" name="Picture 1" descr="A black ball shaped objec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225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42C2E5" w14:textId="07EB4A5F" w:rsidR="00952B97" w:rsidRDefault="00161932">
      <w:pPr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22051" wp14:editId="5B813EA7">
                <wp:simplePos x="0" y="0"/>
                <wp:positionH relativeFrom="column">
                  <wp:posOffset>1320800</wp:posOffset>
                </wp:positionH>
                <wp:positionV relativeFrom="paragraph">
                  <wp:posOffset>551180</wp:posOffset>
                </wp:positionV>
                <wp:extent cx="4267200" cy="1384300"/>
                <wp:effectExtent l="0" t="0" r="0" b="6350"/>
                <wp:wrapNone/>
                <wp:docPr id="172933344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8AA0A3" w14:textId="04FCD6A3" w:rsidR="00952B97" w:rsidRPr="00161932" w:rsidRDefault="00161932">
                            <w:pPr>
                              <w:rPr>
                                <w:rFonts w:ascii="Arial Rounded MT Bold" w:hAnsi="Arial Rounded MT Bold" w:cs="Aharoni"/>
                                <w:sz w:val="72"/>
                                <w:szCs w:val="72"/>
                              </w:rPr>
                            </w:pPr>
                            <w:r w:rsidRPr="00161932">
                              <w:rPr>
                                <w:rFonts w:ascii="Arial Rounded MT Bold" w:hAnsi="Arial Rounded MT Bold" w:cs="Aharoni"/>
                                <w:sz w:val="72"/>
                                <w:szCs w:val="72"/>
                              </w:rPr>
                              <w:t xml:space="preserve">TOUGH CHEW </w:t>
                            </w:r>
                          </w:p>
                          <w:p w14:paraId="3859244F" w14:textId="76DE7BA7" w:rsidR="00161932" w:rsidRPr="00161932" w:rsidRDefault="00161932">
                            <w:pPr>
                              <w:rPr>
                                <w:rFonts w:ascii="Arial Rounded MT Bold" w:hAnsi="Arial Rounded MT Bold" w:cs="Aharoni"/>
                                <w:sz w:val="72"/>
                                <w:szCs w:val="72"/>
                              </w:rPr>
                            </w:pPr>
                            <w:r w:rsidRPr="00161932">
                              <w:rPr>
                                <w:rFonts w:ascii="Arial Rounded MT Bold" w:hAnsi="Arial Rounded MT Bold" w:cs="Aharoni"/>
                                <w:sz w:val="72"/>
                                <w:szCs w:val="72"/>
                              </w:rPr>
                              <w:t>DRAWER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220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pt;margin-top:43.4pt;width:336pt;height:1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" fillcolor="white [3201]" stroked="f" strokeweight=".5pt">
                <v:textbox>
                  <w:txbxContent>
                    <w:p w14:paraId="3B8AA0A3" w14:textId="04FCD6A3" w:rsidR="00952B97" w:rsidRPr="00161932" w:rsidRDefault="00161932">
                      <w:pPr>
                        <w:rPr>
                          <w:rFonts w:ascii="Arial Rounded MT Bold" w:hAnsi="Arial Rounded MT Bold" w:cs="Aharoni"/>
                          <w:sz w:val="72"/>
                          <w:szCs w:val="72"/>
                        </w:rPr>
                      </w:pPr>
                      <w:r w:rsidRPr="00161932">
                        <w:rPr>
                          <w:rFonts w:ascii="Arial Rounded MT Bold" w:hAnsi="Arial Rounded MT Bold" w:cs="Aharoni"/>
                          <w:sz w:val="72"/>
                          <w:szCs w:val="72"/>
                        </w:rPr>
                        <w:t xml:space="preserve">TOUGH CHEW </w:t>
                      </w:r>
                    </w:p>
                    <w:p w14:paraId="3859244F" w14:textId="76DE7BA7" w:rsidR="00161932" w:rsidRPr="00161932" w:rsidRDefault="00161932">
                      <w:pPr>
                        <w:rPr>
                          <w:rFonts w:ascii="Arial Rounded MT Bold" w:hAnsi="Arial Rounded MT Bold" w:cs="Aharoni"/>
                          <w:sz w:val="72"/>
                          <w:szCs w:val="72"/>
                        </w:rPr>
                      </w:pPr>
                      <w:r w:rsidRPr="00161932">
                        <w:rPr>
                          <w:rFonts w:ascii="Arial Rounded MT Bold" w:hAnsi="Arial Rounded MT Bold" w:cs="Aharoni"/>
                          <w:sz w:val="72"/>
                          <w:szCs w:val="72"/>
                        </w:rPr>
                        <w:t>DRAWER</w:t>
                      </w:r>
                    </w:p>
                  </w:txbxContent>
                </v:textbox>
              </v:shape>
            </w:pict>
          </mc:Fallback>
        </mc:AlternateContent>
      </w:r>
      <w:r w:rsidR="00952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B3171" wp14:editId="588F24FF">
                <wp:simplePos x="0" y="0"/>
                <wp:positionH relativeFrom="column">
                  <wp:posOffset>1346200</wp:posOffset>
                </wp:positionH>
                <wp:positionV relativeFrom="paragraph">
                  <wp:posOffset>488315</wp:posOffset>
                </wp:positionV>
                <wp:extent cx="1428750" cy="1225550"/>
                <wp:effectExtent l="0" t="0" r="0" b="0"/>
                <wp:wrapNone/>
                <wp:docPr id="6840119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22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491B3E" w14:textId="1604521C" w:rsidR="00952B97" w:rsidRDefault="00952B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B3171" id="Text Box 1" o:spid="_x0000_s1027" type="#_x0000_t202" style="position:absolute;margin-left:106pt;margin-top:38.45pt;width:112.5pt;height: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" fillcolor="white [3201]" stroked="f" strokeweight=".5pt">
                <v:textbox>
                  <w:txbxContent>
                    <w:p w14:paraId="71491B3E" w14:textId="1604521C" w:rsidR="00952B97" w:rsidRDefault="00952B97"/>
                  </w:txbxContent>
                </v:textbox>
              </v:shape>
            </w:pict>
          </mc:Fallback>
        </mc:AlternateContent>
      </w:r>
    </w:p>
    <w:p w14:paraId="7E2032BE" w14:textId="77777777" w:rsidR="00952B97" w:rsidRPr="00952B97" w:rsidRDefault="00952B97" w:rsidP="00952B97">
      <w:pPr>
        <w:rPr>
          <w:sz w:val="72"/>
          <w:szCs w:val="72"/>
        </w:rPr>
      </w:pPr>
    </w:p>
    <w:p w14:paraId="3CEE86FE" w14:textId="564B3C1D" w:rsidR="00952B97" w:rsidRDefault="00952B97" w:rsidP="00952B97">
      <w:pPr>
        <w:rPr>
          <w:sz w:val="72"/>
          <w:szCs w:val="72"/>
        </w:rPr>
      </w:pPr>
    </w:p>
    <w:p w14:paraId="72202922" w14:textId="79B47D62" w:rsidR="00952B97" w:rsidRDefault="00952B97" w:rsidP="00952B97">
      <w:pPr>
        <w:tabs>
          <w:tab w:val="left" w:pos="1540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14:paraId="24847B06" w14:textId="3233586E" w:rsidR="00161932" w:rsidRDefault="00161932" w:rsidP="00952B97">
      <w:pPr>
        <w:tabs>
          <w:tab w:val="left" w:pos="1540"/>
        </w:tabs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D451FE" wp14:editId="00914B00">
                <wp:simplePos x="0" y="0"/>
                <wp:positionH relativeFrom="column">
                  <wp:posOffset>2686050</wp:posOffset>
                </wp:positionH>
                <wp:positionV relativeFrom="paragraph">
                  <wp:posOffset>332740</wp:posOffset>
                </wp:positionV>
                <wp:extent cx="3460750" cy="1803400"/>
                <wp:effectExtent l="0" t="0" r="6350" b="6350"/>
                <wp:wrapNone/>
                <wp:docPr id="93535956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0" cy="180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C933B2" w14:textId="5375649C" w:rsidR="00161932" w:rsidRPr="00161932" w:rsidRDefault="00161932">
                            <w:pP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 w:rsidRPr="00161932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SOFT TOY</w:t>
                            </w:r>
                          </w:p>
                          <w:p w14:paraId="27DEF281" w14:textId="329C4650" w:rsidR="00161932" w:rsidRPr="00161932" w:rsidRDefault="00161932">
                            <w:pP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 w:rsidRPr="00161932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DRAWER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451FE" id="Text Box 5" o:spid="_x0000_s1028" type="#_x0000_t202" style="position:absolute;margin-left:211.5pt;margin-top:26.2pt;width:272.5pt;height:14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" fillcolor="white [3201]" stroked="f" strokeweight=".5pt">
                <v:textbox>
                  <w:txbxContent>
                    <w:p w14:paraId="79C933B2" w14:textId="5375649C" w:rsidR="00161932" w:rsidRPr="00161932" w:rsidRDefault="00161932">
                      <w:pP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 w:rsidRPr="00161932"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SOFT TOY</w:t>
                      </w:r>
                    </w:p>
                    <w:p w14:paraId="27DEF281" w14:textId="329C4650" w:rsidR="00161932" w:rsidRPr="00161932" w:rsidRDefault="00161932">
                      <w:pP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 w:rsidRPr="00161932"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DRAWER</w:t>
                      </w:r>
                    </w:p>
                  </w:txbxContent>
                </v:textbox>
              </v:shape>
            </w:pict>
          </mc:Fallback>
        </mc:AlternateContent>
      </w:r>
      <w:r w:rsidRPr="00161932">
        <w:rPr>
          <w:noProof/>
          <w:sz w:val="72"/>
          <w:szCs w:val="72"/>
        </w:rPr>
        <w:drawing>
          <wp:inline distT="0" distB="0" distL="0" distR="0" wp14:anchorId="3DECC523" wp14:editId="120BD5BF">
            <wp:extent cx="2420719" cy="2057400"/>
            <wp:effectExtent l="0" t="0" r="0" b="0"/>
            <wp:docPr id="1827131295" name="Picture 1" descr="A stuffed animal squirrel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7131295" name="Picture 1" descr="A stuffed animal squirrel on a white backgroun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3599" cy="206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</w:t>
      </w:r>
    </w:p>
    <w:p w14:paraId="3B082069" w14:textId="0CCA70B3" w:rsidR="00161932" w:rsidRDefault="00161932" w:rsidP="00952B97">
      <w:pPr>
        <w:tabs>
          <w:tab w:val="left" w:pos="1540"/>
        </w:tabs>
        <w:rPr>
          <w:sz w:val="72"/>
          <w:szCs w:val="72"/>
        </w:rPr>
      </w:pPr>
    </w:p>
    <w:p w14:paraId="7D80C8F6" w14:textId="62449ED0" w:rsidR="00D61DA3" w:rsidRDefault="00D61DA3" w:rsidP="00952B97">
      <w:pPr>
        <w:tabs>
          <w:tab w:val="left" w:pos="1540"/>
        </w:tabs>
        <w:rPr>
          <w:sz w:val="72"/>
          <w:szCs w:val="72"/>
        </w:rPr>
      </w:pPr>
      <w:r w:rsidRPr="00D61DA3">
        <w:rPr>
          <w:sz w:val="72"/>
          <w:szCs w:val="72"/>
        </w:rPr>
        <w:drawing>
          <wp:inline distT="0" distB="0" distL="0" distR="0" wp14:anchorId="7D8D8672" wp14:editId="34663749">
            <wp:extent cx="5046921" cy="2126092"/>
            <wp:effectExtent l="0" t="0" r="1905" b="7620"/>
            <wp:docPr id="1031170532" name="Picture 1" descr="A stuffed animal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170532" name="Picture 1" descr="A stuffed animal with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2841" cy="212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796F5" w14:textId="3E919240" w:rsidR="00365441" w:rsidRDefault="00365441" w:rsidP="00517063">
      <w:pPr>
        <w:tabs>
          <w:tab w:val="left" w:pos="1540"/>
        </w:tabs>
        <w:rPr>
          <w:noProof/>
        </w:rPr>
      </w:pPr>
      <w:r w:rsidRPr="00365441">
        <w:rPr>
          <w:sz w:val="72"/>
          <w:szCs w:val="72"/>
        </w:rPr>
        <w:lastRenderedPageBreak/>
        <w:drawing>
          <wp:inline distT="0" distB="0" distL="0" distR="0" wp14:anchorId="6B891DC5" wp14:editId="71A47DEF">
            <wp:extent cx="2959252" cy="1524078"/>
            <wp:effectExtent l="0" t="0" r="0" b="0"/>
            <wp:docPr id="13302018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20189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9252" cy="152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441">
        <w:rPr>
          <w:noProof/>
        </w:rPr>
        <w:t xml:space="preserve"> </w:t>
      </w:r>
      <w:r>
        <w:rPr>
          <w:noProof/>
        </w:rPr>
        <w:t xml:space="preserve">               </w:t>
      </w:r>
      <w:r w:rsidRPr="00365441">
        <w:rPr>
          <w:sz w:val="72"/>
          <w:szCs w:val="72"/>
        </w:rPr>
        <w:drawing>
          <wp:inline distT="0" distB="0" distL="0" distR="0" wp14:anchorId="27DA7576" wp14:editId="02D8F867">
            <wp:extent cx="2959252" cy="1524078"/>
            <wp:effectExtent l="0" t="0" r="0" b="0"/>
            <wp:docPr id="2890674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06743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9252" cy="152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28C4C" w14:textId="320AD5C3" w:rsidR="00365441" w:rsidRDefault="00365441" w:rsidP="00365441">
      <w:pPr>
        <w:rPr>
          <w:sz w:val="72"/>
          <w:szCs w:val="72"/>
        </w:rPr>
      </w:pPr>
      <w:r w:rsidRPr="00365441">
        <w:rPr>
          <w:sz w:val="72"/>
          <w:szCs w:val="72"/>
        </w:rPr>
        <w:drawing>
          <wp:inline distT="0" distB="0" distL="0" distR="0" wp14:anchorId="3BAADD83" wp14:editId="2500CBC6">
            <wp:extent cx="2959252" cy="1524078"/>
            <wp:effectExtent l="0" t="0" r="0" b="0"/>
            <wp:docPr id="1012084174" name="Picture 1" descr="A close-up of a stuffed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084174" name="Picture 1" descr="A close-up of a stuffed anima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9252" cy="152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  </w:t>
      </w:r>
      <w:r w:rsidRPr="00365441">
        <w:rPr>
          <w:sz w:val="72"/>
          <w:szCs w:val="72"/>
        </w:rPr>
        <w:drawing>
          <wp:inline distT="0" distB="0" distL="0" distR="0" wp14:anchorId="53E9CF30" wp14:editId="4BBE47F1">
            <wp:extent cx="2959252" cy="1524078"/>
            <wp:effectExtent l="0" t="0" r="0" b="0"/>
            <wp:docPr id="1926150659" name="Picture 1" descr="A close-up of a stuffed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150659" name="Picture 1" descr="A close-up of a stuffed anima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9252" cy="152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  </w:t>
      </w:r>
      <w:r w:rsidRPr="00365441">
        <w:rPr>
          <w:sz w:val="72"/>
          <w:szCs w:val="72"/>
        </w:rPr>
        <w:drawing>
          <wp:inline distT="0" distB="0" distL="0" distR="0" wp14:anchorId="1C8958E4" wp14:editId="5C23EE21">
            <wp:extent cx="2959252" cy="1524078"/>
            <wp:effectExtent l="0" t="0" r="0" b="0"/>
            <wp:docPr id="1907511687" name="Picture 1" descr="A close-up of a stuffed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511687" name="Picture 1" descr="A close-up of a stuffed anima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9252" cy="152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  </w:t>
      </w:r>
      <w:r w:rsidRPr="00365441">
        <w:rPr>
          <w:sz w:val="72"/>
          <w:szCs w:val="72"/>
        </w:rPr>
        <w:drawing>
          <wp:inline distT="0" distB="0" distL="0" distR="0" wp14:anchorId="2A3D2883" wp14:editId="0747E34A">
            <wp:extent cx="2959252" cy="1524078"/>
            <wp:effectExtent l="0" t="0" r="0" b="0"/>
            <wp:docPr id="1255217163" name="Picture 1" descr="A close-up of a stuffed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217163" name="Picture 1" descr="A close-up of a stuffed anima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9252" cy="152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</w:t>
      </w:r>
    </w:p>
    <w:p w14:paraId="6CF1CAFA" w14:textId="4D5A9546" w:rsidR="00365441" w:rsidRDefault="00365441" w:rsidP="00365441">
      <w:pPr>
        <w:rPr>
          <w:sz w:val="72"/>
          <w:szCs w:val="72"/>
        </w:rPr>
      </w:pPr>
      <w:r w:rsidRPr="00365441">
        <w:rPr>
          <w:sz w:val="72"/>
          <w:szCs w:val="72"/>
        </w:rPr>
        <w:drawing>
          <wp:inline distT="0" distB="0" distL="0" distR="0" wp14:anchorId="3FAA083E" wp14:editId="790B0D8F">
            <wp:extent cx="2959252" cy="1524078"/>
            <wp:effectExtent l="0" t="0" r="0" b="0"/>
            <wp:docPr id="1378071592" name="Picture 1" descr="A close-up of a stuffed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071592" name="Picture 1" descr="A close-up of a stuffed anima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9252" cy="152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 w:rsidRPr="00365441">
        <w:rPr>
          <w:noProof/>
        </w:rPr>
        <w:t xml:space="preserve"> </w:t>
      </w:r>
      <w:r w:rsidRPr="00365441">
        <w:rPr>
          <w:sz w:val="72"/>
          <w:szCs w:val="72"/>
        </w:rPr>
        <w:drawing>
          <wp:inline distT="0" distB="0" distL="0" distR="0" wp14:anchorId="78FA8EB9" wp14:editId="3F423D5A">
            <wp:extent cx="2959252" cy="1524078"/>
            <wp:effectExtent l="0" t="0" r="0" b="0"/>
            <wp:docPr id="607431617" name="Picture 1" descr="A close-up of a stuffed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431617" name="Picture 1" descr="A close-up of a stuffed anima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9252" cy="152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9A490" w14:textId="7DBC6543" w:rsidR="00365441" w:rsidRDefault="00365441" w:rsidP="00365441">
      <w:pPr>
        <w:ind w:left="-540"/>
        <w:rPr>
          <w:noProof/>
        </w:rPr>
      </w:pPr>
      <w:r>
        <w:rPr>
          <w:sz w:val="72"/>
          <w:szCs w:val="72"/>
        </w:rPr>
        <w:t xml:space="preserve">    </w:t>
      </w:r>
      <w:r w:rsidRPr="00365441">
        <w:rPr>
          <w:sz w:val="72"/>
          <w:szCs w:val="72"/>
        </w:rPr>
        <w:drawing>
          <wp:inline distT="0" distB="0" distL="0" distR="0" wp14:anchorId="4E05A67E" wp14:editId="49D11A2C">
            <wp:extent cx="2959252" cy="1524078"/>
            <wp:effectExtent l="0" t="0" r="0" b="0"/>
            <wp:docPr id="823520997" name="Picture 1" descr="A close-up of a stuffed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520997" name="Picture 1" descr="A close-up of a stuffed anima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9252" cy="152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441">
        <w:rPr>
          <w:noProof/>
        </w:rPr>
        <w:t xml:space="preserve"> </w:t>
      </w:r>
      <w:r>
        <w:rPr>
          <w:noProof/>
        </w:rPr>
        <w:t xml:space="preserve">           </w:t>
      </w:r>
      <w:r w:rsidRPr="00365441">
        <w:rPr>
          <w:sz w:val="72"/>
          <w:szCs w:val="72"/>
        </w:rPr>
        <w:drawing>
          <wp:inline distT="0" distB="0" distL="0" distR="0" wp14:anchorId="32206683" wp14:editId="200989CE">
            <wp:extent cx="2959252" cy="1524078"/>
            <wp:effectExtent l="0" t="0" r="0" b="0"/>
            <wp:docPr id="1735627518" name="Picture 1" descr="A close-up of a stuffed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627518" name="Picture 1" descr="A close-up of a stuffed anima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9252" cy="152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F8547" w14:textId="07690AEC" w:rsidR="00D61DA3" w:rsidRDefault="00D61DA3" w:rsidP="00365441">
      <w:pPr>
        <w:ind w:left="-540"/>
        <w:rPr>
          <w:sz w:val="72"/>
          <w:szCs w:val="72"/>
        </w:rPr>
      </w:pPr>
      <w:r w:rsidRPr="00352C65">
        <w:rPr>
          <w:noProof/>
          <w:sz w:val="72"/>
          <w:szCs w:val="72"/>
        </w:rPr>
        <w:lastRenderedPageBreak/>
        <w:drawing>
          <wp:inline distT="0" distB="0" distL="0" distR="0" wp14:anchorId="7618CC72" wp14:editId="1CECFC60">
            <wp:extent cx="2320897" cy="2102174"/>
            <wp:effectExtent l="0" t="0" r="3810" b="0"/>
            <wp:docPr id="1427990964" name="Picture 1427990964" descr="A red and white b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058596" name="Picture 1" descr="A red and white be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7568" cy="211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</w:rPr>
        <w:t xml:space="preserve">  </w:t>
      </w:r>
      <w:r w:rsidRPr="00352C65">
        <w:rPr>
          <w:noProof/>
          <w:sz w:val="72"/>
          <w:szCs w:val="72"/>
        </w:rPr>
        <w:drawing>
          <wp:inline distT="0" distB="0" distL="0" distR="0" wp14:anchorId="7D65B11C" wp14:editId="41486B25">
            <wp:extent cx="2320897" cy="2102174"/>
            <wp:effectExtent l="0" t="0" r="3810" b="0"/>
            <wp:docPr id="1509994350" name="Picture 1509994350" descr="A red and white b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058596" name="Picture 1" descr="A red and white be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7568" cy="211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 </w:t>
      </w:r>
      <w:r w:rsidRPr="00352C65">
        <w:rPr>
          <w:noProof/>
          <w:sz w:val="72"/>
          <w:szCs w:val="72"/>
          <w:lang w:val="es-419"/>
        </w:rPr>
        <w:drawing>
          <wp:inline distT="0" distB="0" distL="0" distR="0" wp14:anchorId="4856B6A5" wp14:editId="41A9ADA9">
            <wp:extent cx="1614791" cy="1939660"/>
            <wp:effectExtent l="0" t="0" r="5080" b="3810"/>
            <wp:docPr id="1645928959" name="Picture 1645928959" descr="A rope with a kn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16009" name="Picture 1" descr="A rope with a kno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2081" cy="194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9A0A4" w14:textId="610F3DA6" w:rsidR="00D61DA3" w:rsidRDefault="00D61DA3" w:rsidP="00365441">
      <w:pPr>
        <w:ind w:left="-540"/>
        <w:rPr>
          <w:sz w:val="72"/>
          <w:szCs w:val="72"/>
        </w:rPr>
      </w:pPr>
      <w:r w:rsidRPr="00352C65">
        <w:rPr>
          <w:noProof/>
          <w:sz w:val="72"/>
          <w:szCs w:val="72"/>
        </w:rPr>
        <w:drawing>
          <wp:inline distT="0" distB="0" distL="0" distR="0" wp14:anchorId="18C911D4" wp14:editId="74BD9F32">
            <wp:extent cx="2320897" cy="2102174"/>
            <wp:effectExtent l="0" t="0" r="3810" b="0"/>
            <wp:docPr id="1014069678" name="Picture 1014069678" descr="A red and white b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058596" name="Picture 1" descr="A red and white be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7568" cy="211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</w:t>
      </w:r>
      <w:r w:rsidRPr="00352C65">
        <w:rPr>
          <w:noProof/>
          <w:sz w:val="72"/>
          <w:szCs w:val="72"/>
        </w:rPr>
        <w:drawing>
          <wp:inline distT="0" distB="0" distL="0" distR="0" wp14:anchorId="51F1A746" wp14:editId="3EAB0FFB">
            <wp:extent cx="2320897" cy="2102174"/>
            <wp:effectExtent l="0" t="0" r="3810" b="0"/>
            <wp:docPr id="1871185075" name="Picture 1871185075" descr="A red and white b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058596" name="Picture 1" descr="A red and white be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7568" cy="211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 </w:t>
      </w:r>
      <w:r w:rsidRPr="00352C65">
        <w:rPr>
          <w:noProof/>
          <w:sz w:val="72"/>
          <w:szCs w:val="72"/>
          <w:lang w:val="es-419"/>
        </w:rPr>
        <w:drawing>
          <wp:inline distT="0" distB="0" distL="0" distR="0" wp14:anchorId="0056C5E7" wp14:editId="1BF2E7B7">
            <wp:extent cx="1614791" cy="1939660"/>
            <wp:effectExtent l="0" t="0" r="5080" b="3810"/>
            <wp:docPr id="273776811" name="Picture 273776811" descr="A rope with a kn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16009" name="Picture 1" descr="A rope with a kno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2081" cy="194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0C423" w14:textId="0F98EAEC" w:rsidR="00D61DA3" w:rsidRDefault="00D61DA3" w:rsidP="00365441">
      <w:pPr>
        <w:ind w:left="-540"/>
        <w:rPr>
          <w:sz w:val="72"/>
          <w:szCs w:val="72"/>
        </w:rPr>
      </w:pPr>
      <w:r w:rsidRPr="00352C65">
        <w:rPr>
          <w:noProof/>
          <w:sz w:val="72"/>
          <w:szCs w:val="72"/>
        </w:rPr>
        <w:drawing>
          <wp:inline distT="0" distB="0" distL="0" distR="0" wp14:anchorId="2B44455A" wp14:editId="75255EEA">
            <wp:extent cx="2320897" cy="2102174"/>
            <wp:effectExtent l="0" t="0" r="3810" b="0"/>
            <wp:docPr id="1256850879" name="Picture 1256850879" descr="A red and white b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058596" name="Picture 1" descr="A red and white be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7568" cy="211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</w:t>
      </w:r>
      <w:r w:rsidRPr="00352C65">
        <w:rPr>
          <w:noProof/>
          <w:sz w:val="72"/>
          <w:szCs w:val="72"/>
        </w:rPr>
        <w:drawing>
          <wp:inline distT="0" distB="0" distL="0" distR="0" wp14:anchorId="2996F80B" wp14:editId="1FB6840E">
            <wp:extent cx="2320897" cy="2102174"/>
            <wp:effectExtent l="0" t="0" r="3810" b="0"/>
            <wp:docPr id="1017543759" name="Picture 1017543759" descr="A red and white b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058596" name="Picture 1" descr="A red and white be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7568" cy="211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 </w:t>
      </w:r>
      <w:r w:rsidRPr="00352C65">
        <w:rPr>
          <w:noProof/>
          <w:sz w:val="72"/>
          <w:szCs w:val="72"/>
          <w:lang w:val="es-419"/>
        </w:rPr>
        <w:drawing>
          <wp:inline distT="0" distB="0" distL="0" distR="0" wp14:anchorId="72413751" wp14:editId="4AF41EDA">
            <wp:extent cx="1614791" cy="1939660"/>
            <wp:effectExtent l="0" t="0" r="5080" b="3810"/>
            <wp:docPr id="1868635066" name="Picture 1868635066" descr="A rope with a kn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16009" name="Picture 1" descr="A rope with a kno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2081" cy="194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A5E86" w14:textId="279EB2B2" w:rsidR="00D61DA3" w:rsidRPr="00365441" w:rsidRDefault="00D61DA3" w:rsidP="00365441">
      <w:pPr>
        <w:ind w:left="-540"/>
        <w:rPr>
          <w:sz w:val="72"/>
          <w:szCs w:val="72"/>
        </w:rPr>
      </w:pPr>
      <w:r w:rsidRPr="00D61DA3">
        <w:rPr>
          <w:sz w:val="72"/>
          <w:szCs w:val="72"/>
        </w:rPr>
        <w:drawing>
          <wp:inline distT="0" distB="0" distL="0" distR="0" wp14:anchorId="27624187" wp14:editId="7F789123">
            <wp:extent cx="1422473" cy="1358970"/>
            <wp:effectExtent l="0" t="0" r="6350" b="0"/>
            <wp:docPr id="623657344" name="Picture 1" descr="A close-up of a folded blank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657344" name="Picture 1" descr="A close-up of a folded blanke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2473" cy="135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 </w:t>
      </w:r>
      <w:r w:rsidRPr="00D61DA3">
        <w:rPr>
          <w:sz w:val="72"/>
          <w:szCs w:val="72"/>
        </w:rPr>
        <w:drawing>
          <wp:inline distT="0" distB="0" distL="0" distR="0" wp14:anchorId="2EC8EBD8" wp14:editId="6D0C9881">
            <wp:extent cx="1422473" cy="1358970"/>
            <wp:effectExtent l="0" t="0" r="6350" b="0"/>
            <wp:docPr id="987275503" name="Picture 1" descr="A close-up of a folded blank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275503" name="Picture 1" descr="A close-up of a folded blanke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2473" cy="135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 </w:t>
      </w:r>
      <w:r w:rsidRPr="00D61DA3">
        <w:rPr>
          <w:sz w:val="72"/>
          <w:szCs w:val="72"/>
        </w:rPr>
        <w:drawing>
          <wp:inline distT="0" distB="0" distL="0" distR="0" wp14:anchorId="700C4FDB" wp14:editId="23606A17">
            <wp:extent cx="1422473" cy="1358970"/>
            <wp:effectExtent l="0" t="0" r="6350" b="0"/>
            <wp:docPr id="1959186238" name="Picture 1" descr="A close-up of a folded blank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186238" name="Picture 1" descr="A close-up of a folded blanke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2473" cy="135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</w:t>
      </w:r>
      <w:r w:rsidRPr="00D61DA3">
        <w:rPr>
          <w:sz w:val="72"/>
          <w:szCs w:val="72"/>
        </w:rPr>
        <w:drawing>
          <wp:inline distT="0" distB="0" distL="0" distR="0" wp14:anchorId="42A79098" wp14:editId="3162E871">
            <wp:extent cx="1422473" cy="1358970"/>
            <wp:effectExtent l="0" t="0" r="6350" b="0"/>
            <wp:docPr id="250696666" name="Picture 1" descr="A close-up of a folded blank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696666" name="Picture 1" descr="A close-up of a folded blanke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2473" cy="135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1DA3" w:rsidRPr="00365441" w:rsidSect="00D61DA3">
      <w:pgSz w:w="12240" w:h="15840"/>
      <w:pgMar w:top="90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97"/>
    <w:rsid w:val="00161932"/>
    <w:rsid w:val="00352C65"/>
    <w:rsid w:val="00365441"/>
    <w:rsid w:val="00517063"/>
    <w:rsid w:val="00621CD6"/>
    <w:rsid w:val="00952B97"/>
    <w:rsid w:val="00BC4BEB"/>
    <w:rsid w:val="00D6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96B8A"/>
  <w15:chartTrackingRefBased/>
  <w15:docId w15:val="{73EDC706-8111-4D9F-BD57-1216A98B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Eudora A Watson</dc:creator>
  <cp:keywords/>
  <dc:description/>
  <cp:lastModifiedBy>Eudora A Watson</cp:lastModifiedBy>
  <cp:revision>2</cp:revision>
  <cp:lastPrinted>2023-11-23T21:21:00Z</cp:lastPrinted>
  <dcterms:created xsi:type="dcterms:W3CDTF">2023-11-24T00:34:00Z</dcterms:created>
  <dcterms:modified xsi:type="dcterms:W3CDTF">2023-11-24T00:34:00Z</dcterms:modified>
</cp:coreProperties>
</file>