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93" w:rsidRPr="00CA70B8" w:rsidRDefault="00C30093" w:rsidP="00C30093">
      <w:pPr>
        <w:pStyle w:val="Heading2"/>
      </w:pPr>
      <w:bookmarkStart w:id="0" w:name="_Toc139426030"/>
      <w:r w:rsidRPr="00CA70B8">
        <w:t>Job Description &amp; Responsibilities</w:t>
      </w:r>
      <w:bookmarkEnd w:id="0"/>
    </w:p>
    <w:p w:rsidR="00C30093" w:rsidRPr="00D36541" w:rsidRDefault="00C30093" w:rsidP="00C30093">
      <w:pPr>
        <w:widowControl w:val="0"/>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rPr>
          <w:rFonts w:cs="Gill Sans"/>
          <w:kern w:val="20"/>
          <w:szCs w:val="22"/>
        </w:rPr>
      </w:pPr>
      <w:r w:rsidRPr="00D36541">
        <w:rPr>
          <w:rFonts w:cs="Gill Sans"/>
          <w:caps/>
          <w:kern w:val="20"/>
          <w:szCs w:val="22"/>
        </w:rPr>
        <w:t>JOB TITLE:</w:t>
      </w:r>
      <w:r w:rsidRPr="00D36541">
        <w:rPr>
          <w:rFonts w:cs="Gill Sans"/>
          <w:caps/>
          <w:kern w:val="20"/>
          <w:szCs w:val="22"/>
        </w:rPr>
        <w:tab/>
      </w:r>
      <w:r w:rsidRPr="00D36541">
        <w:rPr>
          <w:rFonts w:cs="Gill Sans"/>
          <w:caps/>
          <w:kern w:val="20"/>
          <w:szCs w:val="22"/>
        </w:rPr>
        <w:tab/>
      </w:r>
      <w:r>
        <w:rPr>
          <w:rFonts w:cs="Gill Sans"/>
          <w:caps/>
          <w:kern w:val="20"/>
          <w:szCs w:val="22"/>
        </w:rPr>
        <w:tab/>
      </w:r>
      <w:r>
        <w:rPr>
          <w:rFonts w:cs="Gill Sans"/>
          <w:kern w:val="20"/>
          <w:szCs w:val="22"/>
        </w:rPr>
        <w:t>Clinic Manager</w:t>
      </w:r>
      <w:r w:rsidR="00AF14C1">
        <w:rPr>
          <w:rFonts w:cs="Gill Sans"/>
          <w:kern w:val="20"/>
          <w:szCs w:val="22"/>
        </w:rPr>
        <w:t xml:space="preserve"> Assistant</w:t>
      </w:r>
    </w:p>
    <w:p w:rsidR="00C30093" w:rsidRDefault="00C30093" w:rsidP="00C30093">
      <w:pPr>
        <w:ind w:left="2160" w:right="-360" w:hanging="2160"/>
        <w:rPr>
          <w:caps/>
        </w:rPr>
      </w:pPr>
    </w:p>
    <w:p w:rsidR="00C30093" w:rsidRPr="008C20D0" w:rsidRDefault="00C30093" w:rsidP="00C30093">
      <w:pPr>
        <w:ind w:left="2160" w:right="-360" w:hanging="2160"/>
      </w:pPr>
      <w:r w:rsidRPr="008C20D0">
        <w:rPr>
          <w:caps/>
        </w:rPr>
        <w:t>Job Relationships:</w:t>
      </w:r>
      <w:r w:rsidRPr="008C20D0">
        <w:t xml:space="preserve"> </w:t>
      </w:r>
      <w:r w:rsidRPr="008C20D0">
        <w:tab/>
        <w:t>Reports to Executive Director/Director of Clinic Operations; provides supervision for all personnel and volunteers.</w:t>
      </w:r>
    </w:p>
    <w:p w:rsidR="00C30093" w:rsidRPr="008C20D0" w:rsidRDefault="00C30093" w:rsidP="00C30093">
      <w:pPr>
        <w:ind w:left="2160" w:right="-360" w:hanging="2160"/>
      </w:pPr>
    </w:p>
    <w:p w:rsidR="00C30093" w:rsidRPr="008C20D0" w:rsidRDefault="00C30093" w:rsidP="00C30093">
      <w:pPr>
        <w:ind w:left="2160" w:right="-360" w:hanging="2160"/>
      </w:pPr>
      <w:r w:rsidRPr="008C20D0">
        <w:rPr>
          <w:caps/>
        </w:rPr>
        <w:t>Job Summary:</w:t>
      </w:r>
      <w:r w:rsidRPr="008C20D0">
        <w:tab/>
        <w:t xml:space="preserve">Responsible for </w:t>
      </w:r>
      <w:r w:rsidR="00AF14C1">
        <w:t xml:space="preserve">Assisting Clinic Manager with </w:t>
      </w:r>
      <w:r w:rsidRPr="008C20D0">
        <w:t>overall operations of office and service counter; maintain complete</w:t>
      </w:r>
      <w:r>
        <w:t xml:space="preserve"> records of clinic activities;</w:t>
      </w:r>
      <w:r w:rsidRPr="000F799D">
        <w:rPr>
          <w:rFonts w:cs="Gill Sans Light"/>
          <w:szCs w:val="22"/>
        </w:rPr>
        <w:t xml:space="preserve"> care of all patients</w:t>
      </w:r>
      <w:r>
        <w:rPr>
          <w:rFonts w:cs="Gill Sans Light"/>
          <w:szCs w:val="22"/>
        </w:rPr>
        <w:t>;</w:t>
      </w:r>
      <w:r w:rsidRPr="000F799D">
        <w:rPr>
          <w:rFonts w:cs="Gill Sans Light"/>
          <w:szCs w:val="22"/>
        </w:rPr>
        <w:t xml:space="preserve"> provide client services and education</w:t>
      </w:r>
      <w:r>
        <w:rPr>
          <w:rFonts w:cs="Gill Sans Light"/>
          <w:szCs w:val="22"/>
        </w:rPr>
        <w:t>.</w:t>
      </w:r>
    </w:p>
    <w:p w:rsidR="00C30093" w:rsidRPr="008C20D0" w:rsidRDefault="00C30093" w:rsidP="00C30093">
      <w:pPr>
        <w:ind w:left="2160" w:right="-360" w:hanging="2160"/>
      </w:pPr>
    </w:p>
    <w:p w:rsidR="00C30093" w:rsidRPr="003F23A4" w:rsidRDefault="00C30093" w:rsidP="00C30093">
      <w:pPr>
        <w:ind w:right="-360"/>
        <w:rPr>
          <w:b/>
          <w:caps/>
        </w:rPr>
      </w:pPr>
      <w:r w:rsidRPr="003F23A4">
        <w:rPr>
          <w:b/>
          <w:caps/>
        </w:rPr>
        <w:t xml:space="preserve">Clinic manager </w:t>
      </w:r>
      <w:r w:rsidR="00450DB4">
        <w:rPr>
          <w:b/>
          <w:caps/>
        </w:rPr>
        <w:t xml:space="preserve">Assistant </w:t>
      </w:r>
      <w:r w:rsidRPr="003F23A4">
        <w:rPr>
          <w:b/>
          <w:caps/>
        </w:rPr>
        <w:t>Responsibilities:</w:t>
      </w:r>
      <w:r w:rsidRPr="003F23A4">
        <w:rPr>
          <w:b/>
          <w:caps/>
        </w:rPr>
        <w:tab/>
      </w:r>
    </w:p>
    <w:p w:rsidR="00C30093" w:rsidRPr="008C20D0" w:rsidRDefault="00C30093" w:rsidP="00C30093">
      <w:pPr>
        <w:ind w:right="-360"/>
      </w:pPr>
      <w:r>
        <w:rPr>
          <w:u w:val="single"/>
        </w:rPr>
        <w:t>Supervision and Client Service</w:t>
      </w:r>
      <w:r w:rsidRPr="008C20D0">
        <w:rPr>
          <w:u w:val="single"/>
        </w:rPr>
        <w:t>:</w:t>
      </w:r>
    </w:p>
    <w:p w:rsidR="00C30093" w:rsidRPr="00AF14C1" w:rsidRDefault="00C30093" w:rsidP="00C30093">
      <w:pPr>
        <w:pStyle w:val="ListParagraph"/>
        <w:numPr>
          <w:ilvl w:val="0"/>
          <w:numId w:val="1"/>
        </w:numPr>
        <w:ind w:right="-360"/>
        <w:rPr>
          <w:b/>
        </w:rPr>
      </w:pPr>
      <w:r w:rsidRPr="00AF14C1">
        <w:rPr>
          <w:b/>
        </w:rPr>
        <w:t>Oversee operations of the main service counter.</w:t>
      </w:r>
    </w:p>
    <w:p w:rsidR="00C30093" w:rsidRPr="00AF14C1" w:rsidRDefault="00C30093" w:rsidP="00C30093">
      <w:pPr>
        <w:pStyle w:val="ListParagraph"/>
        <w:numPr>
          <w:ilvl w:val="0"/>
          <w:numId w:val="1"/>
        </w:numPr>
        <w:ind w:right="-360"/>
        <w:rPr>
          <w:b/>
        </w:rPr>
      </w:pPr>
      <w:r w:rsidRPr="00AF14C1">
        <w:rPr>
          <w:b/>
        </w:rPr>
        <w:t>Ensure quality client service.</w:t>
      </w:r>
    </w:p>
    <w:p w:rsidR="00C30093" w:rsidRPr="00AF14C1" w:rsidRDefault="00C30093" w:rsidP="00C30093">
      <w:pPr>
        <w:pStyle w:val="ListParagraph"/>
        <w:numPr>
          <w:ilvl w:val="0"/>
          <w:numId w:val="1"/>
        </w:numPr>
        <w:ind w:right="-360"/>
        <w:rPr>
          <w:b/>
        </w:rPr>
      </w:pPr>
      <w:r w:rsidRPr="00AF14C1">
        <w:rPr>
          <w:b/>
        </w:rPr>
        <w:t>Report employee or client problems to Director.</w:t>
      </w:r>
    </w:p>
    <w:p w:rsidR="00C30093" w:rsidRPr="00AF14C1" w:rsidRDefault="00C30093" w:rsidP="00C30093">
      <w:pPr>
        <w:pStyle w:val="ListParagraph"/>
        <w:numPr>
          <w:ilvl w:val="0"/>
          <w:numId w:val="1"/>
        </w:numPr>
        <w:ind w:right="-360"/>
        <w:rPr>
          <w:b/>
        </w:rPr>
      </w:pPr>
      <w:r w:rsidRPr="00AF14C1">
        <w:rPr>
          <w:b/>
        </w:rPr>
        <w:t>Assist the Executive Director in administrative duties.</w:t>
      </w:r>
    </w:p>
    <w:p w:rsidR="00C30093" w:rsidRPr="008C20D0" w:rsidRDefault="00C30093" w:rsidP="00C30093">
      <w:pPr>
        <w:pStyle w:val="ListParagraph"/>
        <w:numPr>
          <w:ilvl w:val="0"/>
          <w:numId w:val="1"/>
        </w:numPr>
        <w:ind w:right="-360"/>
      </w:pPr>
      <w:r w:rsidRPr="008C20D0">
        <w:t>Make</w:t>
      </w:r>
      <w:r w:rsidR="00895817">
        <w:t>/verify</w:t>
      </w:r>
      <w:r w:rsidRPr="008C20D0">
        <w:t xml:space="preserve"> bank deposits.</w:t>
      </w:r>
    </w:p>
    <w:p w:rsidR="00C30093" w:rsidRPr="00AF14C1" w:rsidRDefault="00C30093" w:rsidP="00C30093">
      <w:pPr>
        <w:pStyle w:val="ListParagraph"/>
        <w:numPr>
          <w:ilvl w:val="0"/>
          <w:numId w:val="1"/>
        </w:numPr>
        <w:ind w:right="-360"/>
        <w:rPr>
          <w:b/>
        </w:rPr>
      </w:pPr>
      <w:r w:rsidRPr="00AF14C1">
        <w:rPr>
          <w:b/>
        </w:rPr>
        <w:t>Maintain accounts receivable</w:t>
      </w:r>
      <w:r w:rsidR="00895817" w:rsidRPr="00AF14C1">
        <w:rPr>
          <w:b/>
        </w:rPr>
        <w:t xml:space="preserve"> for non-cash clients</w:t>
      </w:r>
      <w:r w:rsidRPr="00AF14C1">
        <w:rPr>
          <w:b/>
        </w:rPr>
        <w:t>.</w:t>
      </w:r>
    </w:p>
    <w:p w:rsidR="00895817" w:rsidRPr="00AF14C1" w:rsidRDefault="00895817" w:rsidP="00C30093">
      <w:pPr>
        <w:pStyle w:val="ListParagraph"/>
        <w:numPr>
          <w:ilvl w:val="0"/>
          <w:numId w:val="1"/>
        </w:numPr>
        <w:ind w:right="-360"/>
        <w:rPr>
          <w:b/>
        </w:rPr>
      </w:pPr>
      <w:r w:rsidRPr="00AF14C1">
        <w:rPr>
          <w:b/>
        </w:rPr>
        <w:t>Proficient at electronic communication</w:t>
      </w:r>
      <w:r w:rsidR="00A139BA" w:rsidRPr="00AF14C1">
        <w:rPr>
          <w:b/>
        </w:rPr>
        <w:t xml:space="preserve"> (e-mail)</w:t>
      </w:r>
      <w:r w:rsidRPr="00AF14C1">
        <w:rPr>
          <w:b/>
        </w:rPr>
        <w:t>.</w:t>
      </w:r>
    </w:p>
    <w:p w:rsidR="00E67F23" w:rsidRDefault="00E67F23" w:rsidP="00C30093">
      <w:pPr>
        <w:pStyle w:val="ListParagraph"/>
        <w:numPr>
          <w:ilvl w:val="0"/>
          <w:numId w:val="1"/>
        </w:numPr>
        <w:ind w:right="-360"/>
      </w:pPr>
      <w:r>
        <w:t>Create, manage and send out PSA announcements as appropriate to radio, newspaper, e-mail.</w:t>
      </w:r>
    </w:p>
    <w:p w:rsidR="00E67F23" w:rsidRPr="008C20D0" w:rsidRDefault="00E67F23" w:rsidP="00C30093">
      <w:pPr>
        <w:pStyle w:val="ListParagraph"/>
        <w:numPr>
          <w:ilvl w:val="0"/>
          <w:numId w:val="1"/>
        </w:numPr>
        <w:ind w:right="-360"/>
      </w:pPr>
      <w:r>
        <w:t>Communicate clinic events to web master for web site update(s) as necessary.</w:t>
      </w:r>
    </w:p>
    <w:p w:rsidR="00C30093" w:rsidRPr="008C20D0" w:rsidRDefault="00C30093" w:rsidP="00C30093">
      <w:pPr>
        <w:ind w:right="-360"/>
      </w:pPr>
    </w:p>
    <w:p w:rsidR="00C30093" w:rsidRPr="008C20D0" w:rsidRDefault="00C30093" w:rsidP="00C30093">
      <w:pPr>
        <w:ind w:right="-360"/>
        <w:rPr>
          <w:u w:val="single"/>
        </w:rPr>
      </w:pPr>
      <w:r w:rsidRPr="008C20D0">
        <w:rPr>
          <w:u w:val="single"/>
        </w:rPr>
        <w:t>Patient Information:</w:t>
      </w:r>
    </w:p>
    <w:p w:rsidR="00C30093" w:rsidRPr="00AF14C1" w:rsidRDefault="00C30093" w:rsidP="00C30093">
      <w:pPr>
        <w:pStyle w:val="ListParagraph"/>
        <w:numPr>
          <w:ilvl w:val="0"/>
          <w:numId w:val="2"/>
        </w:numPr>
        <w:ind w:right="-360"/>
        <w:rPr>
          <w:b/>
        </w:rPr>
      </w:pPr>
      <w:r w:rsidRPr="00AF14C1">
        <w:rPr>
          <w:b/>
        </w:rPr>
        <w:t xml:space="preserve">Maintain patient database using </w:t>
      </w:r>
      <w:proofErr w:type="spellStart"/>
      <w:r w:rsidRPr="00AF14C1">
        <w:rPr>
          <w:b/>
        </w:rPr>
        <w:t>IntraVet</w:t>
      </w:r>
      <w:proofErr w:type="spellEnd"/>
      <w:r w:rsidRPr="00AF14C1">
        <w:rPr>
          <w:b/>
        </w:rPr>
        <w:t xml:space="preserve"> Software.</w:t>
      </w:r>
    </w:p>
    <w:p w:rsidR="00C30093" w:rsidRPr="00AF14C1" w:rsidRDefault="00C30093" w:rsidP="00C30093">
      <w:pPr>
        <w:pStyle w:val="ListParagraph"/>
        <w:numPr>
          <w:ilvl w:val="0"/>
          <w:numId w:val="2"/>
        </w:numPr>
        <w:ind w:right="-360"/>
        <w:rPr>
          <w:b/>
        </w:rPr>
      </w:pPr>
      <w:r w:rsidRPr="00AF14C1">
        <w:rPr>
          <w:b/>
        </w:rPr>
        <w:t>Ensure proper paperwork goes home with each patient.</w:t>
      </w:r>
    </w:p>
    <w:p w:rsidR="00C30093" w:rsidRPr="00AF14C1" w:rsidRDefault="00C30093" w:rsidP="00C30093">
      <w:pPr>
        <w:pStyle w:val="ListParagraph"/>
        <w:numPr>
          <w:ilvl w:val="0"/>
          <w:numId w:val="2"/>
        </w:numPr>
        <w:ind w:right="-360"/>
        <w:rPr>
          <w:b/>
        </w:rPr>
      </w:pPr>
      <w:r w:rsidRPr="00AF14C1">
        <w:rPr>
          <w:b/>
        </w:rPr>
        <w:t>Maintain complete records for all patients.</w:t>
      </w:r>
    </w:p>
    <w:p w:rsidR="00C30093" w:rsidRPr="00AF14C1" w:rsidRDefault="00C30093" w:rsidP="00C30093">
      <w:pPr>
        <w:pStyle w:val="ListParagraph"/>
        <w:numPr>
          <w:ilvl w:val="0"/>
          <w:numId w:val="2"/>
        </w:numPr>
        <w:ind w:right="-360"/>
        <w:rPr>
          <w:b/>
        </w:rPr>
      </w:pPr>
      <w:r w:rsidRPr="00AF14C1">
        <w:rPr>
          <w:b/>
        </w:rPr>
        <w:t>Ensure that proper supplies are kept on hand.</w:t>
      </w:r>
    </w:p>
    <w:p w:rsidR="00C30093" w:rsidRPr="00AF14C1" w:rsidRDefault="00C30093" w:rsidP="00C30093">
      <w:pPr>
        <w:pStyle w:val="ListParagraph"/>
        <w:numPr>
          <w:ilvl w:val="0"/>
          <w:numId w:val="2"/>
        </w:numPr>
        <w:ind w:right="-360"/>
        <w:rPr>
          <w:b/>
        </w:rPr>
      </w:pPr>
      <w:r w:rsidRPr="00AF14C1">
        <w:rPr>
          <w:b/>
        </w:rPr>
        <w:t>Provide in-person and telephone client services and answer questions.</w:t>
      </w:r>
    </w:p>
    <w:p w:rsidR="00C30093" w:rsidRPr="008C20D0" w:rsidRDefault="00C30093" w:rsidP="00C30093">
      <w:pPr>
        <w:pStyle w:val="ListParagraph"/>
        <w:numPr>
          <w:ilvl w:val="0"/>
          <w:numId w:val="2"/>
        </w:numPr>
        <w:ind w:right="-360"/>
      </w:pPr>
      <w:r w:rsidRPr="00AF14C1">
        <w:rPr>
          <w:b/>
        </w:rPr>
        <w:t>Ensure that owners are happy and comfortable with leaving their pets in a safe and loving environment.</w:t>
      </w:r>
    </w:p>
    <w:p w:rsidR="00C30093" w:rsidRPr="008C20D0" w:rsidRDefault="00C30093" w:rsidP="00C30093">
      <w:pPr>
        <w:ind w:right="-360"/>
      </w:pPr>
    </w:p>
    <w:p w:rsidR="00C30093" w:rsidRPr="008C20D0" w:rsidRDefault="00C30093" w:rsidP="00C30093">
      <w:pPr>
        <w:ind w:right="-360"/>
      </w:pPr>
      <w:r>
        <w:t>Clinic</w:t>
      </w:r>
      <w:r w:rsidRPr="008C20D0">
        <w:t xml:space="preserve"> Manager Duties:</w:t>
      </w:r>
      <w:r w:rsidRPr="008C20D0">
        <w:tab/>
      </w:r>
      <w:r w:rsidRPr="008C20D0">
        <w:tab/>
      </w:r>
      <w:r w:rsidRPr="008C20D0">
        <w:tab/>
      </w:r>
    </w:p>
    <w:p w:rsidR="00C30093" w:rsidRPr="008C20D0" w:rsidRDefault="00C30093" w:rsidP="00C30093">
      <w:pPr>
        <w:pStyle w:val="ListParagraph"/>
        <w:numPr>
          <w:ilvl w:val="0"/>
          <w:numId w:val="3"/>
        </w:numPr>
        <w:ind w:right="-360"/>
      </w:pPr>
      <w:r w:rsidRPr="008C20D0">
        <w:t>Billing:</w:t>
      </w:r>
    </w:p>
    <w:p w:rsidR="00C30093" w:rsidRPr="00AF14C1" w:rsidRDefault="00C30093" w:rsidP="00C30093">
      <w:pPr>
        <w:pStyle w:val="ListParagraph"/>
        <w:numPr>
          <w:ilvl w:val="0"/>
          <w:numId w:val="4"/>
        </w:numPr>
        <w:ind w:right="-360"/>
        <w:rPr>
          <w:b/>
        </w:rPr>
      </w:pPr>
      <w:r w:rsidRPr="00AF14C1">
        <w:rPr>
          <w:b/>
        </w:rPr>
        <w:t>Check with veterinary technician to see if all scheduled vaccines were administered and all scheduled surgeries were performed. If not, remove appropriate charges from invoice; add anything extra the animal may have received.</w:t>
      </w:r>
    </w:p>
    <w:p w:rsidR="00C30093" w:rsidRPr="00AF14C1" w:rsidRDefault="00C30093" w:rsidP="00C30093">
      <w:pPr>
        <w:pStyle w:val="ListParagraph"/>
        <w:numPr>
          <w:ilvl w:val="0"/>
          <w:numId w:val="5"/>
        </w:numPr>
        <w:ind w:right="-360"/>
        <w:rPr>
          <w:b/>
        </w:rPr>
      </w:pPr>
      <w:r w:rsidRPr="00AF14C1">
        <w:rPr>
          <w:b/>
        </w:rPr>
        <w:t>Post invoices at the end of every day.</w:t>
      </w:r>
    </w:p>
    <w:p w:rsidR="00C30093" w:rsidRPr="00AF14C1" w:rsidRDefault="00C30093" w:rsidP="00C30093">
      <w:pPr>
        <w:pStyle w:val="ListParagraph"/>
        <w:numPr>
          <w:ilvl w:val="0"/>
          <w:numId w:val="5"/>
        </w:numPr>
        <w:ind w:right="-360"/>
        <w:rPr>
          <w:b/>
        </w:rPr>
      </w:pPr>
      <w:r w:rsidRPr="00AF14C1">
        <w:rPr>
          <w:b/>
        </w:rPr>
        <w:t>Check daily invoices for errors.</w:t>
      </w:r>
    </w:p>
    <w:p w:rsidR="00C30093" w:rsidRPr="008C20D0" w:rsidRDefault="00C30093" w:rsidP="00C30093">
      <w:pPr>
        <w:pStyle w:val="ListParagraph"/>
        <w:numPr>
          <w:ilvl w:val="0"/>
          <w:numId w:val="5"/>
        </w:numPr>
        <w:ind w:right="-360"/>
      </w:pPr>
      <w:r w:rsidRPr="00AF14C1">
        <w:rPr>
          <w:b/>
        </w:rPr>
        <w:t>Retain a copy of each invoice.</w:t>
      </w:r>
    </w:p>
    <w:p w:rsidR="00C30093" w:rsidRPr="008C20D0" w:rsidRDefault="00C30093" w:rsidP="00C30093">
      <w:pPr>
        <w:pStyle w:val="ListParagraph"/>
        <w:ind w:right="-360"/>
      </w:pPr>
    </w:p>
    <w:p w:rsidR="00C30093" w:rsidRPr="008C20D0" w:rsidRDefault="00C30093" w:rsidP="00C30093">
      <w:pPr>
        <w:pStyle w:val="ListParagraph"/>
        <w:numPr>
          <w:ilvl w:val="0"/>
          <w:numId w:val="3"/>
        </w:numPr>
        <w:ind w:right="-360"/>
        <w:outlineLvl w:val="0"/>
      </w:pPr>
      <w:r w:rsidRPr="008C20D0">
        <w:t>Accounts Receivable:</w:t>
      </w:r>
    </w:p>
    <w:p w:rsidR="00C30093" w:rsidRPr="008C20D0" w:rsidRDefault="00C30093" w:rsidP="00C30093">
      <w:pPr>
        <w:pStyle w:val="ListParagraph"/>
        <w:numPr>
          <w:ilvl w:val="0"/>
          <w:numId w:val="6"/>
        </w:numPr>
        <w:ind w:right="-360"/>
      </w:pPr>
      <w:r w:rsidRPr="008C20D0">
        <w:t xml:space="preserve">When payments are received, </w:t>
      </w:r>
      <w:r w:rsidR="00895817">
        <w:t>other than at time of service, e</w:t>
      </w:r>
      <w:r w:rsidRPr="008C20D0">
        <w:t xml:space="preserve">nter payments in the </w:t>
      </w:r>
      <w:proofErr w:type="spellStart"/>
      <w:r>
        <w:t>IntraVet</w:t>
      </w:r>
      <w:proofErr w:type="spellEnd"/>
      <w:r>
        <w:t xml:space="preserve"> </w:t>
      </w:r>
      <w:r w:rsidRPr="008C20D0">
        <w:t>database</w:t>
      </w:r>
      <w:r w:rsidR="00895817">
        <w:t>, make bank deposit and send e-mail to bookkeeper</w:t>
      </w:r>
      <w:r w:rsidRPr="008C20D0">
        <w:t>.</w:t>
      </w:r>
    </w:p>
    <w:p w:rsidR="00C30093" w:rsidRPr="008C20D0" w:rsidRDefault="00C30093" w:rsidP="00C30093">
      <w:pPr>
        <w:pStyle w:val="ListParagraph"/>
        <w:ind w:right="-360"/>
      </w:pPr>
    </w:p>
    <w:p w:rsidR="00C30093" w:rsidRPr="008C20D0" w:rsidRDefault="00C30093" w:rsidP="00C30093">
      <w:pPr>
        <w:pStyle w:val="ListParagraph"/>
        <w:numPr>
          <w:ilvl w:val="0"/>
          <w:numId w:val="3"/>
        </w:numPr>
        <w:ind w:right="-360"/>
        <w:outlineLvl w:val="0"/>
      </w:pPr>
      <w:r w:rsidRPr="008C20D0">
        <w:t>Account Reconciliation:</w:t>
      </w:r>
    </w:p>
    <w:p w:rsidR="00C30093" w:rsidRDefault="00C30093" w:rsidP="00C30093">
      <w:pPr>
        <w:pStyle w:val="ListParagraph"/>
        <w:numPr>
          <w:ilvl w:val="0"/>
          <w:numId w:val="7"/>
        </w:numPr>
        <w:ind w:right="-360"/>
        <w:outlineLvl w:val="0"/>
      </w:pPr>
      <w:r w:rsidRPr="008C20D0">
        <w:t>Prepare monthly accounts receivable reports.</w:t>
      </w:r>
    </w:p>
    <w:p w:rsidR="00895817" w:rsidRPr="008C20D0" w:rsidRDefault="00895817" w:rsidP="00C30093">
      <w:pPr>
        <w:pStyle w:val="ListParagraph"/>
        <w:numPr>
          <w:ilvl w:val="0"/>
          <w:numId w:val="7"/>
        </w:numPr>
        <w:ind w:right="-360"/>
        <w:outlineLvl w:val="0"/>
      </w:pPr>
      <w:r>
        <w:t>Notify director at end of each clinic of any outstanding AR.</w:t>
      </w:r>
    </w:p>
    <w:p w:rsidR="00C30093" w:rsidRPr="008C20D0" w:rsidRDefault="00C30093" w:rsidP="00C30093">
      <w:pPr>
        <w:pStyle w:val="ListParagraph"/>
        <w:numPr>
          <w:ilvl w:val="0"/>
          <w:numId w:val="7"/>
        </w:numPr>
        <w:ind w:right="-360"/>
      </w:pPr>
      <w:r w:rsidRPr="008C20D0">
        <w:t>Contact any overdue accounts.</w:t>
      </w:r>
    </w:p>
    <w:p w:rsidR="00C30093" w:rsidRPr="008C20D0" w:rsidRDefault="00C30093" w:rsidP="00C30093">
      <w:pPr>
        <w:pStyle w:val="ListParagraph"/>
        <w:numPr>
          <w:ilvl w:val="0"/>
          <w:numId w:val="8"/>
        </w:numPr>
        <w:ind w:right="-360"/>
      </w:pPr>
      <w:r w:rsidRPr="008C20D0">
        <w:t>Send report to the accountant.</w:t>
      </w:r>
    </w:p>
    <w:p w:rsidR="00C30093" w:rsidRDefault="00C30093" w:rsidP="00C30093">
      <w:pPr>
        <w:pStyle w:val="ListParagraph"/>
        <w:numPr>
          <w:ilvl w:val="0"/>
          <w:numId w:val="8"/>
        </w:numPr>
      </w:pPr>
      <w:r w:rsidRPr="008C20D0">
        <w:t>If a problem cannot be resolved, notify the Director.</w:t>
      </w:r>
    </w:p>
    <w:p w:rsidR="00C30093" w:rsidRPr="00C30093" w:rsidRDefault="00C30093" w:rsidP="00C30093"/>
    <w:p w:rsidR="00C30093" w:rsidRDefault="00C30093" w:rsidP="00C30093">
      <w:pPr>
        <w:pStyle w:val="ListParagraph"/>
        <w:numPr>
          <w:ilvl w:val="0"/>
          <w:numId w:val="3"/>
        </w:numPr>
      </w:pPr>
      <w:r>
        <w:t>Clinic Maintenance:</w:t>
      </w:r>
    </w:p>
    <w:p w:rsidR="00C30093" w:rsidRPr="00AF14C1" w:rsidRDefault="00C30093" w:rsidP="00C30093">
      <w:pPr>
        <w:pStyle w:val="ListParagraph"/>
        <w:numPr>
          <w:ilvl w:val="0"/>
          <w:numId w:val="11"/>
        </w:numPr>
        <w:rPr>
          <w:b/>
        </w:rPr>
      </w:pPr>
      <w:r w:rsidRPr="00AF14C1">
        <w:rPr>
          <w:b/>
        </w:rPr>
        <w:t>Maintain supplies/drug inventory, ordering</w:t>
      </w:r>
    </w:p>
    <w:p w:rsidR="00C30093" w:rsidRPr="00AF14C1" w:rsidRDefault="00C30093" w:rsidP="00C30093">
      <w:pPr>
        <w:pStyle w:val="ListParagraph"/>
        <w:numPr>
          <w:ilvl w:val="0"/>
          <w:numId w:val="11"/>
        </w:numPr>
        <w:rPr>
          <w:b/>
        </w:rPr>
      </w:pPr>
      <w:r w:rsidRPr="00AF14C1">
        <w:rPr>
          <w:b/>
        </w:rPr>
        <w:t>Clean and service all clinic equipment to ensure proper operation, report any service/repairs needed to director.</w:t>
      </w:r>
    </w:p>
    <w:p w:rsidR="00C30093" w:rsidRDefault="00C30093" w:rsidP="00C30093">
      <w:pPr>
        <w:pStyle w:val="ListParagraph"/>
        <w:numPr>
          <w:ilvl w:val="0"/>
          <w:numId w:val="11"/>
        </w:numPr>
      </w:pPr>
      <w:r w:rsidRPr="00AF14C1">
        <w:rPr>
          <w:b/>
        </w:rPr>
        <w:t xml:space="preserve">Oversee complete clinic cleaning including laundry, kennels, floors, </w:t>
      </w:r>
      <w:proofErr w:type="gramStart"/>
      <w:r w:rsidRPr="00AF14C1">
        <w:rPr>
          <w:b/>
        </w:rPr>
        <w:t>lobby</w:t>
      </w:r>
      <w:proofErr w:type="gramEnd"/>
      <w:r w:rsidRPr="00AF14C1">
        <w:rPr>
          <w:b/>
        </w:rPr>
        <w:t>.</w:t>
      </w:r>
    </w:p>
    <w:p w:rsidR="00895817" w:rsidRDefault="00895817" w:rsidP="00895817"/>
    <w:p w:rsidR="00895817" w:rsidRDefault="00895817" w:rsidP="00895817">
      <w:pPr>
        <w:pStyle w:val="ListParagraph"/>
        <w:numPr>
          <w:ilvl w:val="0"/>
          <w:numId w:val="3"/>
        </w:numPr>
      </w:pPr>
      <w:r>
        <w:t>Foster Pets:</w:t>
      </w:r>
    </w:p>
    <w:p w:rsidR="00895817" w:rsidRDefault="00895817" w:rsidP="002430BF">
      <w:pPr>
        <w:pStyle w:val="ListParagraph"/>
        <w:numPr>
          <w:ilvl w:val="1"/>
          <w:numId w:val="18"/>
        </w:numPr>
      </w:pPr>
      <w:r>
        <w:t>Oversee medical needs of foster pets in conjunction w/foster chair.</w:t>
      </w:r>
    </w:p>
    <w:p w:rsidR="00895817" w:rsidRDefault="00895817" w:rsidP="002430BF">
      <w:pPr>
        <w:pStyle w:val="ListParagraph"/>
        <w:numPr>
          <w:ilvl w:val="1"/>
          <w:numId w:val="18"/>
        </w:numPr>
      </w:pPr>
      <w:r>
        <w:lastRenderedPageBreak/>
        <w:t>Maintain medical records for foster pets.</w:t>
      </w:r>
    </w:p>
    <w:p w:rsidR="00895817" w:rsidRDefault="00895817" w:rsidP="002430BF">
      <w:pPr>
        <w:pStyle w:val="ListParagraph"/>
        <w:numPr>
          <w:ilvl w:val="1"/>
          <w:numId w:val="18"/>
        </w:numPr>
      </w:pPr>
      <w:r>
        <w:t>Assist foster chair with supply ordering for foster pets: food, litter, etc.</w:t>
      </w:r>
    </w:p>
    <w:p w:rsidR="00C30093" w:rsidRDefault="00C30093" w:rsidP="002A0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caps/>
          <w:szCs w:val="22"/>
        </w:rPr>
      </w:pPr>
    </w:p>
    <w:p w:rsidR="002A0B0E" w:rsidRDefault="002A0B0E" w:rsidP="002A0B0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caps/>
          <w:szCs w:val="22"/>
        </w:rPr>
      </w:pPr>
      <w:r>
        <w:rPr>
          <w:rFonts w:cs="Gill Sans"/>
          <w:caps/>
          <w:szCs w:val="22"/>
        </w:rPr>
        <w:t>Volunteer Coordination:</w:t>
      </w:r>
    </w:p>
    <w:p w:rsidR="002A0B0E" w:rsidRPr="00E67F23" w:rsidRDefault="005C3996" w:rsidP="002A0B0E">
      <w:pPr>
        <w:pStyle w:val="ListParagraph"/>
        <w:numPr>
          <w:ilvl w:val="0"/>
          <w:numId w:val="17"/>
        </w:numPr>
        <w:autoSpaceDE w:val="0"/>
        <w:autoSpaceDN w:val="0"/>
        <w:adjustRightInd w:val="0"/>
        <w:rPr>
          <w:rFonts w:eastAsia="Times New Roman" w:cs="CenturyGothic"/>
          <w:szCs w:val="20"/>
        </w:rPr>
      </w:pPr>
      <w:r>
        <w:rPr>
          <w:rFonts w:eastAsia="Times New Roman" w:cs="CenturyGothic"/>
          <w:szCs w:val="20"/>
        </w:rPr>
        <w:t>Organize</w:t>
      </w:r>
      <w:r w:rsidR="002A0B0E" w:rsidRPr="00E67F23">
        <w:rPr>
          <w:rFonts w:eastAsia="Times New Roman" w:cs="CenturyGothic"/>
          <w:szCs w:val="20"/>
        </w:rPr>
        <w:t>, coordinate and manage the recruitment of volunteers for the clinic, various committees, departments and association programs, which reflect the demographics of the community and enhance the operations of the clinic and mission.</w:t>
      </w:r>
    </w:p>
    <w:p w:rsidR="002A0B0E" w:rsidRPr="00E67F23" w:rsidRDefault="002A0B0E" w:rsidP="002A0B0E">
      <w:pPr>
        <w:pStyle w:val="ListParagraph"/>
        <w:numPr>
          <w:ilvl w:val="0"/>
          <w:numId w:val="17"/>
        </w:numPr>
        <w:autoSpaceDE w:val="0"/>
        <w:autoSpaceDN w:val="0"/>
        <w:adjustRightInd w:val="0"/>
        <w:rPr>
          <w:rFonts w:eastAsia="Times New Roman" w:cs="CenturyGothic"/>
          <w:szCs w:val="20"/>
        </w:rPr>
      </w:pPr>
      <w:r w:rsidRPr="00E67F23">
        <w:rPr>
          <w:rFonts w:eastAsia="Times New Roman" w:cs="CenturyGothic"/>
          <w:szCs w:val="20"/>
        </w:rPr>
        <w:t>Work with social, civic and local organizations to develop partnerships, where appropriate, to develop and/or utilize volunteers.</w:t>
      </w:r>
    </w:p>
    <w:p w:rsidR="002A0B0E" w:rsidRPr="00E67F23" w:rsidRDefault="002A0B0E" w:rsidP="002A0B0E">
      <w:pPr>
        <w:pStyle w:val="ListParagraph"/>
        <w:numPr>
          <w:ilvl w:val="0"/>
          <w:numId w:val="17"/>
        </w:numPr>
        <w:autoSpaceDE w:val="0"/>
        <w:autoSpaceDN w:val="0"/>
        <w:adjustRightInd w:val="0"/>
        <w:rPr>
          <w:rFonts w:eastAsia="Times New Roman" w:cs="CenturyGothic"/>
          <w:szCs w:val="20"/>
        </w:rPr>
      </w:pPr>
      <w:r w:rsidRPr="00E67F23">
        <w:rPr>
          <w:rFonts w:eastAsia="Times New Roman" w:cs="CenturyGothic"/>
          <w:szCs w:val="20"/>
        </w:rPr>
        <w:t>Develops a training program for volunteers.</w:t>
      </w:r>
    </w:p>
    <w:p w:rsidR="002A0B0E" w:rsidRPr="00E67F23" w:rsidRDefault="002A0B0E" w:rsidP="002A0B0E">
      <w:pPr>
        <w:pStyle w:val="ListParagraph"/>
        <w:numPr>
          <w:ilvl w:val="0"/>
          <w:numId w:val="17"/>
        </w:numPr>
        <w:autoSpaceDE w:val="0"/>
        <w:autoSpaceDN w:val="0"/>
        <w:adjustRightInd w:val="0"/>
        <w:rPr>
          <w:rFonts w:eastAsia="Times New Roman" w:cs="CenturyGothic"/>
          <w:szCs w:val="20"/>
        </w:rPr>
      </w:pPr>
      <w:r w:rsidRPr="00E67F23">
        <w:rPr>
          <w:rFonts w:eastAsia="Times New Roman" w:cs="CenturyGothic"/>
          <w:szCs w:val="20"/>
        </w:rPr>
        <w:t>Maintains updated records on all volunteers.</w:t>
      </w:r>
    </w:p>
    <w:p w:rsidR="002A0B0E" w:rsidRPr="00E67F23" w:rsidRDefault="002A0B0E" w:rsidP="002A0B0E">
      <w:pPr>
        <w:pStyle w:val="ListParagraph"/>
        <w:numPr>
          <w:ilvl w:val="0"/>
          <w:numId w:val="17"/>
        </w:numPr>
        <w:autoSpaceDE w:val="0"/>
        <w:autoSpaceDN w:val="0"/>
        <w:adjustRightInd w:val="0"/>
        <w:rPr>
          <w:rFonts w:eastAsia="Times New Roman" w:cs="CenturyGothic"/>
          <w:szCs w:val="20"/>
        </w:rPr>
      </w:pPr>
      <w:r w:rsidRPr="00E67F23">
        <w:rPr>
          <w:rFonts w:eastAsia="Times New Roman" w:cs="CenturyGothic"/>
          <w:szCs w:val="20"/>
        </w:rPr>
        <w:t>Set up and attend meetings.</w:t>
      </w:r>
    </w:p>
    <w:p w:rsidR="002A0B0E" w:rsidRPr="00E67F23" w:rsidRDefault="002A0B0E" w:rsidP="002A0B0E">
      <w:pPr>
        <w:pStyle w:val="ListParagraph"/>
        <w:numPr>
          <w:ilvl w:val="0"/>
          <w:numId w:val="17"/>
        </w:numPr>
        <w:autoSpaceDE w:val="0"/>
        <w:autoSpaceDN w:val="0"/>
        <w:adjustRightInd w:val="0"/>
        <w:rPr>
          <w:rFonts w:eastAsia="Times New Roman" w:cs="CenturyGothic"/>
          <w:szCs w:val="20"/>
        </w:rPr>
      </w:pPr>
      <w:r w:rsidRPr="00E67F23">
        <w:rPr>
          <w:rFonts w:eastAsia="Times New Roman" w:cs="CenturyGothic"/>
          <w:szCs w:val="20"/>
        </w:rPr>
        <w:t>Recommend and develop ongoing use for utilization of volunteers.</w:t>
      </w:r>
    </w:p>
    <w:p w:rsidR="002A0B0E" w:rsidRPr="00E67F23" w:rsidRDefault="002A0B0E" w:rsidP="002A0B0E">
      <w:pPr>
        <w:pStyle w:val="ListParagraph"/>
        <w:numPr>
          <w:ilvl w:val="0"/>
          <w:numId w:val="17"/>
        </w:numPr>
        <w:autoSpaceDE w:val="0"/>
        <w:autoSpaceDN w:val="0"/>
        <w:adjustRightInd w:val="0"/>
        <w:rPr>
          <w:rFonts w:eastAsia="Times New Roman" w:cs="CenturyGothic"/>
          <w:szCs w:val="20"/>
        </w:rPr>
      </w:pPr>
      <w:r w:rsidRPr="00E67F23">
        <w:rPr>
          <w:rFonts w:eastAsia="Times New Roman" w:cs="CenturyGothic"/>
          <w:szCs w:val="20"/>
        </w:rPr>
        <w:t>Develop a volunteer recognition program.</w:t>
      </w:r>
    </w:p>
    <w:p w:rsidR="002A0B0E" w:rsidRPr="002A0B0E" w:rsidRDefault="00E67F23" w:rsidP="002A0B0E">
      <w:pPr>
        <w:pStyle w:val="ListParagraph"/>
        <w:widowControl w:val="0"/>
        <w:numPr>
          <w:ilvl w:val="0"/>
          <w:numId w:val="17"/>
        </w:numPr>
        <w:autoSpaceDE w:val="0"/>
        <w:autoSpaceDN w:val="0"/>
        <w:adjustRightInd w:val="0"/>
        <w:rPr>
          <w:rFonts w:cs="Gill Sans"/>
          <w:caps/>
          <w:szCs w:val="22"/>
        </w:rPr>
      </w:pPr>
      <w:r w:rsidRPr="000F799D">
        <w:rPr>
          <w:rFonts w:cs="Gill Sans Light"/>
          <w:szCs w:val="22"/>
        </w:rPr>
        <w:t>Other duties as assigned</w:t>
      </w:r>
      <w:r w:rsidR="002A0B0E" w:rsidRPr="00E67F23">
        <w:rPr>
          <w:rFonts w:eastAsia="Times New Roman" w:cs="CenturyGothic"/>
          <w:szCs w:val="20"/>
        </w:rPr>
        <w:t>.</w:t>
      </w:r>
    </w:p>
    <w:p w:rsidR="00C30093"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caps/>
          <w:szCs w:val="22"/>
        </w:rPr>
      </w:pPr>
    </w:p>
    <w:p w:rsidR="00C30093" w:rsidRPr="003F23A4"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b/>
          <w:caps/>
          <w:szCs w:val="22"/>
        </w:rPr>
      </w:pPr>
      <w:r w:rsidRPr="003F23A4">
        <w:rPr>
          <w:rFonts w:cs="Gill Sans"/>
          <w:b/>
          <w:caps/>
          <w:szCs w:val="22"/>
        </w:rPr>
        <w:t xml:space="preserve">veterinary technician Responsibilities: </w:t>
      </w:r>
    </w:p>
    <w:p w:rsidR="00C30093" w:rsidRPr="000F799D"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caps/>
          <w:szCs w:val="22"/>
        </w:rPr>
      </w:pPr>
    </w:p>
    <w:p w:rsidR="00C30093" w:rsidRPr="000F799D"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Cs w:val="22"/>
          <w:u w:val="single"/>
        </w:rPr>
      </w:pPr>
      <w:r w:rsidRPr="000F799D">
        <w:rPr>
          <w:rFonts w:cs="Gill Sans"/>
          <w:szCs w:val="22"/>
          <w:u w:val="single"/>
        </w:rPr>
        <w:t>Supervision and Client Services:</w:t>
      </w:r>
      <w:r w:rsidRPr="000F799D">
        <w:rPr>
          <w:rFonts w:cs="Gill Sans Light"/>
          <w:szCs w:val="22"/>
          <w:u w:val="single"/>
        </w:rPr>
        <w:t xml:space="preserve"> </w:t>
      </w:r>
    </w:p>
    <w:p w:rsidR="00C30093" w:rsidRDefault="00C30093" w:rsidP="00C30093">
      <w:pPr>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Supervise all personnel</w:t>
      </w:r>
      <w:r>
        <w:rPr>
          <w:rFonts w:cs="Gill Sans Light"/>
          <w:szCs w:val="22"/>
        </w:rPr>
        <w:t>,</w:t>
      </w:r>
      <w:r w:rsidRPr="000F799D">
        <w:rPr>
          <w:rFonts w:cs="Gill Sans Light"/>
          <w:szCs w:val="22"/>
        </w:rPr>
        <w:t xml:space="preserve"> veterinary assistants</w:t>
      </w:r>
      <w:r>
        <w:rPr>
          <w:rFonts w:cs="Gill Sans Light"/>
          <w:szCs w:val="22"/>
        </w:rPr>
        <w:t>, and volunteers</w:t>
      </w:r>
      <w:r w:rsidRPr="000F799D">
        <w:rPr>
          <w:rFonts w:cs="Gill Sans Light"/>
          <w:szCs w:val="22"/>
        </w:rPr>
        <w:t xml:space="preserve">. </w:t>
      </w:r>
    </w:p>
    <w:p w:rsidR="00C30093" w:rsidRDefault="00C30093" w:rsidP="00C30093">
      <w:pPr>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Report employee</w:t>
      </w:r>
      <w:r>
        <w:rPr>
          <w:rFonts w:cs="Gill Sans Light"/>
          <w:szCs w:val="22"/>
        </w:rPr>
        <w:t>/volunteer</w:t>
      </w:r>
      <w:r w:rsidRPr="000F799D">
        <w:rPr>
          <w:rFonts w:cs="Gill Sans Light"/>
          <w:szCs w:val="22"/>
        </w:rPr>
        <w:t xml:space="preserve"> or client problems to director. </w:t>
      </w:r>
    </w:p>
    <w:p w:rsidR="00C30093" w:rsidRDefault="00C30093" w:rsidP="00C30093">
      <w:pPr>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Provide in-person and telephone client service and answer questions</w:t>
      </w:r>
      <w:r w:rsidR="00E67F23">
        <w:rPr>
          <w:rFonts w:cs="Gill Sans Light"/>
          <w:szCs w:val="22"/>
        </w:rPr>
        <w:t>, on call post surgery</w:t>
      </w:r>
      <w:r w:rsidRPr="000F799D">
        <w:rPr>
          <w:rFonts w:cs="Gill Sans Light"/>
          <w:szCs w:val="22"/>
        </w:rPr>
        <w:t xml:space="preserve">. </w:t>
      </w:r>
    </w:p>
    <w:p w:rsidR="00C30093" w:rsidRDefault="00C30093" w:rsidP="00C30093">
      <w:pPr>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 xml:space="preserve">Actively promote spay and neuter, and educate clients on responsible animal ownership. </w:t>
      </w:r>
    </w:p>
    <w:p w:rsidR="00C30093" w:rsidRDefault="00C30093" w:rsidP="00C30093">
      <w:pPr>
        <w:widowControl w:val="0"/>
        <w:numPr>
          <w:ilvl w:val="0"/>
          <w:numId w:val="9"/>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szCs w:val="22"/>
        </w:rPr>
      </w:pPr>
      <w:r w:rsidRPr="000F799D">
        <w:rPr>
          <w:rFonts w:cs="Gill Sans Light"/>
          <w:szCs w:val="22"/>
        </w:rPr>
        <w:t>Actively support associate staff and volunteers</w:t>
      </w:r>
      <w:r>
        <w:rPr>
          <w:rFonts w:cs="Gill Sans Light"/>
          <w:szCs w:val="22"/>
        </w:rPr>
        <w:t xml:space="preserve">; </w:t>
      </w:r>
      <w:r w:rsidRPr="000F799D">
        <w:rPr>
          <w:rFonts w:cs="Gill Sans Light"/>
          <w:szCs w:val="22"/>
        </w:rPr>
        <w:t>promote the development of sk</w:t>
      </w:r>
      <w:r>
        <w:rPr>
          <w:rFonts w:cs="Gill Sans Light"/>
          <w:szCs w:val="22"/>
        </w:rPr>
        <w:t xml:space="preserve">ills related to the </w:t>
      </w:r>
      <w:r w:rsidRPr="000F799D">
        <w:rPr>
          <w:rFonts w:cs="Gill Sans Light"/>
          <w:szCs w:val="22"/>
        </w:rPr>
        <w:t xml:space="preserve">advancement of our goals and mission.  </w:t>
      </w:r>
    </w:p>
    <w:p w:rsidR="00C30093" w:rsidRDefault="00C30093" w:rsidP="00C30093">
      <w:pPr>
        <w:widowControl w:val="0"/>
        <w:numPr>
          <w:ilvl w:val="0"/>
          <w:numId w:val="9"/>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szCs w:val="22"/>
        </w:rPr>
      </w:pPr>
      <w:r w:rsidRPr="000F799D">
        <w:rPr>
          <w:rFonts w:cs="Gill Sans Light"/>
          <w:szCs w:val="22"/>
        </w:rPr>
        <w:t xml:space="preserve">Represent the </w:t>
      </w:r>
      <w:r>
        <w:rPr>
          <w:rFonts w:cs="Gill Sans Light"/>
          <w:szCs w:val="22"/>
        </w:rPr>
        <w:t>clinic</w:t>
      </w:r>
      <w:r w:rsidRPr="000F799D">
        <w:rPr>
          <w:rFonts w:cs="Gill Sans Light"/>
          <w:szCs w:val="22"/>
        </w:rPr>
        <w:t xml:space="preserve"> in a professional and courteous manner at all times. Provide quality service to clients, volunteers, and staff, recognizing their individual contributions to the success of our organization. </w:t>
      </w:r>
    </w:p>
    <w:p w:rsidR="00C30093" w:rsidRDefault="00C30093" w:rsidP="00C30093">
      <w:pPr>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 xml:space="preserve">Maintain medical inventory and supplies. </w:t>
      </w:r>
    </w:p>
    <w:p w:rsidR="005D30BE" w:rsidRPr="000F799D" w:rsidRDefault="005D30BE" w:rsidP="00C30093">
      <w:pPr>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Pr>
          <w:rFonts w:cs="Gill Sans Light"/>
          <w:szCs w:val="22"/>
        </w:rPr>
        <w:t>Maintain controlled substance drug logs and surgery logs.</w:t>
      </w:r>
    </w:p>
    <w:p w:rsidR="00C30093" w:rsidRPr="000F799D"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Cs w:val="22"/>
        </w:rPr>
      </w:pPr>
    </w:p>
    <w:p w:rsidR="00C30093" w:rsidRPr="000F799D"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Cs w:val="22"/>
          <w:u w:val="single"/>
        </w:rPr>
      </w:pPr>
      <w:r w:rsidRPr="000F799D">
        <w:rPr>
          <w:rFonts w:cs="Gill Sans Light"/>
          <w:szCs w:val="22"/>
          <w:u w:val="single"/>
        </w:rPr>
        <w:t xml:space="preserve">Patient Care: </w:t>
      </w:r>
    </w:p>
    <w:p w:rsidR="00C30093" w:rsidRDefault="00C30093" w:rsidP="00C30093">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 xml:space="preserve">Triage all patients as they are checked in. Report health concerns to attending veterinarian. </w:t>
      </w:r>
    </w:p>
    <w:p w:rsidR="00C30093" w:rsidRDefault="00C30093" w:rsidP="00C30093">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 xml:space="preserve">Provide excellent patient care. </w:t>
      </w:r>
    </w:p>
    <w:p w:rsidR="00C30093" w:rsidRDefault="00C30093" w:rsidP="00C30093">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 xml:space="preserve">Assist veterinarians in surgery as needed. </w:t>
      </w:r>
    </w:p>
    <w:p w:rsidR="00C30093" w:rsidRDefault="00C30093" w:rsidP="00C30093">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 xml:space="preserve">Calculate and administer anesthesia to all surgical patients per anesthetic protocol. </w:t>
      </w:r>
    </w:p>
    <w:p w:rsidR="00C30093" w:rsidRDefault="00C30093" w:rsidP="00C30093">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 xml:space="preserve">Maintain all necessary drug logs and patient records. </w:t>
      </w:r>
    </w:p>
    <w:p w:rsidR="00C30093" w:rsidRDefault="00C30093" w:rsidP="00C30093">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 xml:space="preserve">Stay current in knowledge of emergency drugs and protocol. </w:t>
      </w:r>
    </w:p>
    <w:p w:rsidR="00C30093" w:rsidRDefault="00C30093" w:rsidP="00C30093">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 xml:space="preserve">Administer animal vaccinations, tests, medications and treatments as directed. </w:t>
      </w:r>
    </w:p>
    <w:p w:rsidR="00C30093" w:rsidRDefault="00C30093" w:rsidP="00C30093">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 xml:space="preserve">Participate on committees and special projects as assigned. </w:t>
      </w:r>
    </w:p>
    <w:p w:rsidR="00C30093" w:rsidRPr="000F799D" w:rsidRDefault="00C30093" w:rsidP="00C30093">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0F799D">
        <w:rPr>
          <w:rFonts w:cs="Gill Sans Light"/>
          <w:szCs w:val="22"/>
        </w:rPr>
        <w:t>Other duties as assigned.</w:t>
      </w:r>
    </w:p>
    <w:p w:rsidR="00C30093"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Cs w:val="22"/>
        </w:rPr>
      </w:pPr>
    </w:p>
    <w:p w:rsidR="00C30093" w:rsidRDefault="00C30093" w:rsidP="00C30093">
      <w:pPr>
        <w:pStyle w:val="Heading2"/>
      </w:pPr>
      <w:bookmarkStart w:id="1" w:name="_Toc139426041"/>
      <w:r>
        <w:t>Medical Support Staff Job Requirements</w:t>
      </w:r>
      <w:bookmarkEnd w:id="1"/>
    </w:p>
    <w:p w:rsidR="00C30093" w:rsidRPr="007F1A8A"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Cs w:val="22"/>
          <w:u w:val="single"/>
        </w:rPr>
      </w:pPr>
      <w:r w:rsidRPr="007F1A8A">
        <w:rPr>
          <w:rFonts w:cs="Gill Sans"/>
          <w:szCs w:val="22"/>
          <w:u w:val="single"/>
        </w:rPr>
        <w:t>Client Education</w:t>
      </w:r>
    </w:p>
    <w:p w:rsidR="00C30093" w:rsidRPr="00AF14C1" w:rsidRDefault="00C30093" w:rsidP="00C30093">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 xml:space="preserve">Must be able to learn basic veterinary medical concepts including but not limited to vaccine protocols and anesthetic risks </w:t>
      </w:r>
    </w:p>
    <w:p w:rsidR="00C30093" w:rsidRPr="00AF14C1" w:rsidRDefault="00C30093" w:rsidP="00C30093">
      <w:pPr>
        <w:pStyle w:val="ListParagraph"/>
        <w:widowControl w:val="0"/>
        <w:numPr>
          <w:ilvl w:val="0"/>
          <w:numId w:val="1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also be able to communicate basic veterinary concepts to owners and be able to repeat information relayed by a veterinarian</w:t>
      </w:r>
    </w:p>
    <w:p w:rsidR="00C30093" w:rsidRPr="00AF14C1" w:rsidRDefault="00C30093" w:rsidP="00C30093">
      <w:pPr>
        <w:pStyle w:val="ListParagraph"/>
        <w:widowControl w:val="0"/>
        <w:numPr>
          <w:ilvl w:val="0"/>
          <w:numId w:val="1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Will be asked to take medical histories for surgical rechecks</w:t>
      </w:r>
    </w:p>
    <w:p w:rsidR="00C30093" w:rsidRPr="007F1A8A" w:rsidRDefault="00C30093" w:rsidP="00C30093">
      <w:pPr>
        <w:pStyle w:val="ListParagraph"/>
        <w:widowControl w:val="0"/>
        <w:numPr>
          <w:ilvl w:val="0"/>
          <w:numId w:val="1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szCs w:val="22"/>
        </w:rPr>
      </w:pPr>
      <w:r w:rsidRPr="00AF14C1">
        <w:rPr>
          <w:rFonts w:cs="Gill Sans Light"/>
          <w:b/>
          <w:szCs w:val="22"/>
        </w:rPr>
        <w:t>Will be asked to communicate with the public on a daily basis in a professional manner</w:t>
      </w:r>
    </w:p>
    <w:p w:rsidR="00C30093" w:rsidRPr="007F1A8A"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Cs w:val="22"/>
        </w:rPr>
      </w:pPr>
    </w:p>
    <w:p w:rsidR="00C30093" w:rsidRPr="007F1A8A"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Cs w:val="22"/>
          <w:u w:val="single"/>
        </w:rPr>
      </w:pPr>
      <w:r w:rsidRPr="007F1A8A">
        <w:rPr>
          <w:rFonts w:cs="Gill Sans"/>
          <w:szCs w:val="22"/>
          <w:u w:val="single"/>
        </w:rPr>
        <w:t>Animal Handling</w:t>
      </w:r>
    </w:p>
    <w:p w:rsidR="00C30093" w:rsidRPr="007F1A8A" w:rsidRDefault="00C30093" w:rsidP="00C30093">
      <w:pPr>
        <w:pStyle w:val="ListParagraph"/>
        <w:widowControl w:val="0"/>
        <w:numPr>
          <w:ilvl w:val="0"/>
          <w:numId w:val="1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szCs w:val="22"/>
        </w:rPr>
      </w:pPr>
      <w:r w:rsidRPr="007F1A8A">
        <w:rPr>
          <w:rFonts w:cs="Gill Sans Light"/>
          <w:szCs w:val="22"/>
        </w:rPr>
        <w:t xml:space="preserve">Will be asked to handle (on average) </w:t>
      </w:r>
      <w:r>
        <w:rPr>
          <w:rFonts w:cs="Gill Sans Light"/>
          <w:szCs w:val="22"/>
        </w:rPr>
        <w:t>4</w:t>
      </w:r>
      <w:r w:rsidRPr="007F1A8A">
        <w:rPr>
          <w:rFonts w:cs="Gill Sans Light"/>
          <w:szCs w:val="22"/>
        </w:rPr>
        <w:t>0 dogs and cats per day</w:t>
      </w:r>
    </w:p>
    <w:p w:rsidR="00C30093" w:rsidRPr="007F1A8A" w:rsidRDefault="00C30093" w:rsidP="00C30093">
      <w:pPr>
        <w:pStyle w:val="ListParagraph"/>
        <w:widowControl w:val="0"/>
        <w:numPr>
          <w:ilvl w:val="0"/>
          <w:numId w:val="1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szCs w:val="22"/>
        </w:rPr>
      </w:pPr>
      <w:r w:rsidRPr="007F1A8A">
        <w:rPr>
          <w:rFonts w:cs="Gill Sans Light"/>
          <w:szCs w:val="22"/>
        </w:rPr>
        <w:t>Must be able to learn characteristics of animal behavior (for example: be able to identify aggressive or fearful behavior)</w:t>
      </w:r>
    </w:p>
    <w:p w:rsidR="00C30093" w:rsidRPr="007F1A8A" w:rsidRDefault="00C30093" w:rsidP="00C30093">
      <w:pPr>
        <w:pStyle w:val="ListParagraph"/>
        <w:widowControl w:val="0"/>
        <w:numPr>
          <w:ilvl w:val="0"/>
          <w:numId w:val="1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szCs w:val="22"/>
        </w:rPr>
      </w:pPr>
      <w:r w:rsidRPr="007F1A8A">
        <w:rPr>
          <w:rFonts w:cs="Gill Sans Light"/>
          <w:szCs w:val="22"/>
        </w:rPr>
        <w:t>Must be able to use appropriate safety equipment for fractious or feral animals (will train) – the use of safety equipment is mandatory</w:t>
      </w:r>
      <w:r w:rsidRPr="007F1A8A">
        <w:rPr>
          <w:rFonts w:cs="Gill Sans Light"/>
          <w:szCs w:val="22"/>
        </w:rPr>
        <w:tab/>
      </w:r>
    </w:p>
    <w:p w:rsidR="00C30093" w:rsidRPr="007F1A8A" w:rsidRDefault="00C30093" w:rsidP="00C30093">
      <w:pPr>
        <w:pStyle w:val="ListParagraph"/>
        <w:widowControl w:val="0"/>
        <w:numPr>
          <w:ilvl w:val="0"/>
          <w:numId w:val="1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szCs w:val="22"/>
        </w:rPr>
      </w:pPr>
      <w:r w:rsidRPr="007F1A8A">
        <w:rPr>
          <w:rFonts w:cs="Gill Sans Light"/>
          <w:szCs w:val="22"/>
        </w:rPr>
        <w:t>Must possess excellent reflexes</w:t>
      </w:r>
    </w:p>
    <w:p w:rsidR="00C30093" w:rsidRPr="007F1A8A" w:rsidRDefault="00C30093" w:rsidP="00C30093">
      <w:pPr>
        <w:pStyle w:val="ListParagraph"/>
        <w:widowControl w:val="0"/>
        <w:numPr>
          <w:ilvl w:val="0"/>
          <w:numId w:val="1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szCs w:val="22"/>
        </w:rPr>
      </w:pPr>
      <w:r w:rsidRPr="007F1A8A">
        <w:rPr>
          <w:rFonts w:cs="Gill Sans Light"/>
          <w:szCs w:val="22"/>
        </w:rPr>
        <w:t>Should be able to identify own limitations and be willing to ask for help</w:t>
      </w:r>
    </w:p>
    <w:p w:rsidR="00C30093" w:rsidRPr="007F1A8A" w:rsidRDefault="00C30093" w:rsidP="00C30093">
      <w:pPr>
        <w:pStyle w:val="ListParagraph"/>
        <w:widowControl w:val="0"/>
        <w:numPr>
          <w:ilvl w:val="0"/>
          <w:numId w:val="1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szCs w:val="22"/>
        </w:rPr>
      </w:pPr>
      <w:r w:rsidRPr="007F1A8A">
        <w:rPr>
          <w:rFonts w:cs="Gill Sans Light"/>
          <w:szCs w:val="22"/>
        </w:rPr>
        <w:lastRenderedPageBreak/>
        <w:t>Must become proficient at animal restraint for various procedures</w:t>
      </w:r>
    </w:p>
    <w:p w:rsidR="00C30093" w:rsidRPr="007F1A8A"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Cs w:val="22"/>
        </w:rPr>
      </w:pPr>
    </w:p>
    <w:p w:rsidR="00380B6A" w:rsidRDefault="00380B6A"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szCs w:val="22"/>
          <w:u w:val="single"/>
        </w:rPr>
      </w:pPr>
    </w:p>
    <w:p w:rsidR="00C30093" w:rsidRPr="007F1A8A"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Cs w:val="22"/>
          <w:u w:val="single"/>
        </w:rPr>
      </w:pPr>
      <w:r w:rsidRPr="007F1A8A">
        <w:rPr>
          <w:rFonts w:cs="Gill Sans"/>
          <w:szCs w:val="22"/>
          <w:u w:val="single"/>
        </w:rPr>
        <w:t>Physical Requirements</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be able to work standing or sitting for 8 or more hours</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be able to lift and carry up to 50 pounds repeatedly throughout the day with help</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be able to bend and kneel repeatedly</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be able to see fine detail in a variety of situations</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have good hearing including ability to distinguish changes in pitch</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have reasonable degree of agility to move through tightly cramped areas in various situations</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have acceptable sense of touch and smell</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 xml:space="preserve">Must have good range of motion in joints especially wrist, knees, elbows </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have good range of motion in your back for instance twisting</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be able to work in potentially extreme environmental temperatures</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have acceptable sense of balance</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be able to work and reach on hands and knees</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be able to use a ladder and or step stool</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 xml:space="preserve">Must possess excellent hand-eye coordination </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May be asked to move large oxygen tanks</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possess an acceptable degree of dexterity in hands and fingers</w:t>
      </w:r>
    </w:p>
    <w:p w:rsidR="00C30093" w:rsidRPr="00AF14C1" w:rsidRDefault="00C30093" w:rsidP="00C30093">
      <w:pPr>
        <w:pStyle w:val="ListParagraph"/>
        <w:widowControl w:val="0"/>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have good vision including peripheral vision, fine detail, distance, depth perception and ability to focus</w:t>
      </w:r>
    </w:p>
    <w:p w:rsidR="00C30093"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Cs w:val="22"/>
        </w:rPr>
      </w:pPr>
    </w:p>
    <w:p w:rsidR="003F23A4" w:rsidRPr="007F1A8A" w:rsidRDefault="003F23A4"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Cs w:val="22"/>
        </w:rPr>
      </w:pPr>
    </w:p>
    <w:p w:rsidR="00C30093" w:rsidRPr="007F1A8A"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szCs w:val="22"/>
          <w:u w:val="single"/>
        </w:rPr>
      </w:pPr>
      <w:r w:rsidRPr="007F1A8A">
        <w:rPr>
          <w:rFonts w:cs="Gill Sans"/>
          <w:szCs w:val="22"/>
          <w:u w:val="single"/>
        </w:rPr>
        <w:t>Emotional/Mental Requirements</w:t>
      </w:r>
    </w:p>
    <w:p w:rsidR="00C30093" w:rsidRPr="00AF14C1" w:rsidRDefault="00C30093" w:rsidP="00C30093">
      <w:pPr>
        <w:pStyle w:val="ListParagraph"/>
        <w:widowControl w:val="0"/>
        <w:numPr>
          <w:ilvl w:val="0"/>
          <w:numId w:val="1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be able to work under stressful conditions and work efficiently and effectively under those conditions</w:t>
      </w:r>
    </w:p>
    <w:p w:rsidR="00C30093" w:rsidRPr="00AF14C1" w:rsidRDefault="00C30093" w:rsidP="00C30093">
      <w:pPr>
        <w:pStyle w:val="ListParagraph"/>
        <w:widowControl w:val="0"/>
        <w:numPr>
          <w:ilvl w:val="0"/>
          <w:numId w:val="1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be able to respond quickly to a variety of medical situations (with training)</w:t>
      </w:r>
    </w:p>
    <w:p w:rsidR="00C30093" w:rsidRPr="00AF14C1" w:rsidRDefault="00C30093" w:rsidP="00C30093">
      <w:pPr>
        <w:pStyle w:val="ListParagraph"/>
        <w:widowControl w:val="0"/>
        <w:numPr>
          <w:ilvl w:val="0"/>
          <w:numId w:val="1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Must be able to cope with death either due to surgical complication or euthanasia</w:t>
      </w:r>
    </w:p>
    <w:p w:rsidR="00C30093" w:rsidRPr="00AF14C1" w:rsidRDefault="00C30093" w:rsidP="00C30093">
      <w:pPr>
        <w:pStyle w:val="ListParagraph"/>
        <w:widowControl w:val="0"/>
        <w:numPr>
          <w:ilvl w:val="0"/>
          <w:numId w:val="1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Ability to rapidly and accurately process information</w:t>
      </w:r>
    </w:p>
    <w:p w:rsidR="00C30093" w:rsidRPr="00AF14C1" w:rsidRDefault="00C30093" w:rsidP="00C30093">
      <w:pPr>
        <w:pStyle w:val="ListParagraph"/>
        <w:widowControl w:val="0"/>
        <w:numPr>
          <w:ilvl w:val="0"/>
          <w:numId w:val="1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Ability to delegate tasks</w:t>
      </w:r>
    </w:p>
    <w:p w:rsidR="00C30093" w:rsidRPr="00AF14C1" w:rsidRDefault="00C30093" w:rsidP="00C30093">
      <w:pPr>
        <w:pStyle w:val="ListParagraph"/>
        <w:widowControl w:val="0"/>
        <w:numPr>
          <w:ilvl w:val="0"/>
          <w:numId w:val="1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Ability to recognize a need for assistance and ask for help</w:t>
      </w:r>
    </w:p>
    <w:p w:rsidR="00C30093" w:rsidRPr="00AF14C1" w:rsidRDefault="00C30093" w:rsidP="00C30093">
      <w:pPr>
        <w:pStyle w:val="ListParagraph"/>
        <w:widowControl w:val="0"/>
        <w:numPr>
          <w:ilvl w:val="0"/>
          <w:numId w:val="1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Ability to control instinct (for example: while restraining it is most often required to tighten grip and NOT release the animal when they begin to struggle)</w:t>
      </w:r>
    </w:p>
    <w:p w:rsidR="00C30093" w:rsidRPr="00AF14C1" w:rsidRDefault="00C30093" w:rsidP="00C30093">
      <w:pPr>
        <w:pStyle w:val="ListParagraph"/>
        <w:widowControl w:val="0"/>
        <w:numPr>
          <w:ilvl w:val="0"/>
          <w:numId w:val="1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Ability to make decisions</w:t>
      </w:r>
    </w:p>
    <w:p w:rsidR="00C30093" w:rsidRPr="007F1A8A" w:rsidRDefault="00C30093" w:rsidP="00C30093">
      <w:pPr>
        <w:pStyle w:val="ListParagraph"/>
        <w:widowControl w:val="0"/>
        <w:numPr>
          <w:ilvl w:val="0"/>
          <w:numId w:val="1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szCs w:val="22"/>
        </w:rPr>
      </w:pPr>
      <w:r w:rsidRPr="00AF14C1">
        <w:rPr>
          <w:rFonts w:cs="Gill Sans Light"/>
          <w:b/>
          <w:szCs w:val="22"/>
        </w:rPr>
        <w:t>Ability to cope with frustrating situations and remain calm</w:t>
      </w:r>
    </w:p>
    <w:p w:rsidR="00C30093" w:rsidRPr="007F1A8A"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Cs w:val="22"/>
        </w:rPr>
      </w:pPr>
    </w:p>
    <w:p w:rsidR="00C30093" w:rsidRPr="007F1A8A"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Cs w:val="22"/>
          <w:u w:val="single"/>
        </w:rPr>
      </w:pPr>
      <w:r w:rsidRPr="007F1A8A">
        <w:rPr>
          <w:rFonts w:cs="Gill Sans"/>
          <w:szCs w:val="22"/>
          <w:u w:val="single"/>
        </w:rPr>
        <w:t>Potential and Prolonged Exposures</w:t>
      </w:r>
    </w:p>
    <w:p w:rsidR="00C30093" w:rsidRPr="00AF14C1" w:rsidRDefault="00C30093" w:rsidP="00C30093">
      <w:pPr>
        <w:widowControl w:val="0"/>
        <w:numPr>
          <w:ilvl w:val="0"/>
          <w:numId w:val="1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Gill Sans Light"/>
          <w:b/>
          <w:szCs w:val="22"/>
        </w:rPr>
      </w:pPr>
      <w:r w:rsidRPr="00AF14C1">
        <w:rPr>
          <w:rFonts w:cs="Gill Sans Light"/>
          <w:b/>
          <w:szCs w:val="22"/>
        </w:rPr>
        <w:t xml:space="preserve">Prolonged exposure to various aqueous solutions including but not limited to dish soap,  </w:t>
      </w:r>
      <w:proofErr w:type="spellStart"/>
      <w:r w:rsidRPr="00AF14C1">
        <w:rPr>
          <w:rFonts w:cs="Gill Sans Light"/>
          <w:b/>
          <w:szCs w:val="22"/>
        </w:rPr>
        <w:t>chlorhexidine</w:t>
      </w:r>
      <w:proofErr w:type="spellEnd"/>
      <w:r w:rsidRPr="00AF14C1">
        <w:rPr>
          <w:rFonts w:cs="Gill Sans Light"/>
          <w:b/>
          <w:szCs w:val="22"/>
        </w:rPr>
        <w:t xml:space="preserve"> and bleach</w:t>
      </w:r>
    </w:p>
    <w:p w:rsidR="00C30093" w:rsidRPr="00AF14C1" w:rsidRDefault="00C30093" w:rsidP="00C30093">
      <w:pPr>
        <w:pStyle w:val="ListParagraph"/>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b/>
          <w:szCs w:val="22"/>
        </w:rPr>
      </w:pPr>
      <w:r w:rsidRPr="00AF14C1">
        <w:rPr>
          <w:rFonts w:cs="Gill Sans Light"/>
          <w:b/>
          <w:szCs w:val="22"/>
        </w:rPr>
        <w:t xml:space="preserve">Prolonged exposure to </w:t>
      </w:r>
      <w:proofErr w:type="spellStart"/>
      <w:r w:rsidRPr="00AF14C1">
        <w:rPr>
          <w:rFonts w:cs="Gill Sans Light"/>
          <w:b/>
          <w:szCs w:val="22"/>
        </w:rPr>
        <w:t>isopropanol</w:t>
      </w:r>
      <w:proofErr w:type="spellEnd"/>
      <w:r w:rsidRPr="00AF14C1">
        <w:rPr>
          <w:rFonts w:cs="Gill Sans Light"/>
          <w:b/>
          <w:szCs w:val="22"/>
        </w:rPr>
        <w:t>, hydrogen peroxide</w:t>
      </w:r>
    </w:p>
    <w:p w:rsidR="00C30093" w:rsidRPr="00AF14C1" w:rsidRDefault="00C30093" w:rsidP="00C30093">
      <w:pPr>
        <w:pStyle w:val="ListParagraph"/>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b/>
          <w:szCs w:val="22"/>
        </w:rPr>
      </w:pPr>
      <w:r w:rsidRPr="00AF14C1">
        <w:rPr>
          <w:rFonts w:cs="Gill Sans Light"/>
          <w:b/>
          <w:szCs w:val="22"/>
        </w:rPr>
        <w:t>Potential exposure to formalin solution</w:t>
      </w:r>
    </w:p>
    <w:p w:rsidR="00C30093" w:rsidRPr="00AF14C1" w:rsidRDefault="00C30093" w:rsidP="00C30093">
      <w:pPr>
        <w:pStyle w:val="ListParagraph"/>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b/>
          <w:szCs w:val="22"/>
        </w:rPr>
      </w:pPr>
      <w:r w:rsidRPr="00AF14C1">
        <w:rPr>
          <w:rFonts w:cs="Gill Sans Light"/>
          <w:b/>
          <w:szCs w:val="22"/>
        </w:rPr>
        <w:t xml:space="preserve">Potential/Prolonged exposure to </w:t>
      </w:r>
      <w:proofErr w:type="spellStart"/>
      <w:r w:rsidRPr="00AF14C1">
        <w:rPr>
          <w:rFonts w:cs="Gill Sans Light"/>
          <w:b/>
          <w:szCs w:val="22"/>
        </w:rPr>
        <w:t>isoflurane</w:t>
      </w:r>
      <w:proofErr w:type="spellEnd"/>
      <w:r w:rsidRPr="00AF14C1">
        <w:rPr>
          <w:rFonts w:cs="Gill Sans Light"/>
          <w:b/>
          <w:szCs w:val="22"/>
        </w:rPr>
        <w:t xml:space="preserve"> gas</w:t>
      </w:r>
    </w:p>
    <w:p w:rsidR="00C30093" w:rsidRPr="00AF14C1" w:rsidRDefault="00C30093" w:rsidP="00C30093">
      <w:pPr>
        <w:pStyle w:val="ListParagraph"/>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b/>
          <w:szCs w:val="22"/>
        </w:rPr>
      </w:pPr>
      <w:r w:rsidRPr="00AF14C1">
        <w:rPr>
          <w:rFonts w:cs="Gill Sans Light"/>
          <w:b/>
          <w:szCs w:val="22"/>
        </w:rPr>
        <w:t xml:space="preserve">Prolonged exposure to </w:t>
      </w:r>
      <w:proofErr w:type="spellStart"/>
      <w:r w:rsidRPr="00AF14C1">
        <w:rPr>
          <w:rFonts w:cs="Gill Sans Light"/>
          <w:b/>
          <w:szCs w:val="22"/>
        </w:rPr>
        <w:t>quartenary</w:t>
      </w:r>
      <w:proofErr w:type="spellEnd"/>
      <w:r w:rsidRPr="00AF14C1">
        <w:rPr>
          <w:rFonts w:cs="Gill Sans Light"/>
          <w:b/>
          <w:szCs w:val="22"/>
        </w:rPr>
        <w:t xml:space="preserve"> ammonium cleaners and bleach</w:t>
      </w:r>
    </w:p>
    <w:p w:rsidR="00C30093" w:rsidRPr="00AF14C1" w:rsidRDefault="00C30093" w:rsidP="00C30093">
      <w:pPr>
        <w:pStyle w:val="ListParagraph"/>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b/>
          <w:szCs w:val="22"/>
        </w:rPr>
      </w:pPr>
      <w:r w:rsidRPr="00AF14C1">
        <w:rPr>
          <w:rFonts w:cs="Gill Sans Light"/>
          <w:b/>
          <w:szCs w:val="22"/>
        </w:rPr>
        <w:t>Prolonged exposure to pressurized steam</w:t>
      </w:r>
    </w:p>
    <w:p w:rsidR="00C30093" w:rsidRPr="007F1A8A" w:rsidRDefault="00C30093" w:rsidP="00C30093">
      <w:pPr>
        <w:pStyle w:val="ListParagraph"/>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Gill Sans Light"/>
          <w:szCs w:val="22"/>
        </w:rPr>
      </w:pPr>
      <w:r w:rsidRPr="00AF14C1">
        <w:rPr>
          <w:rFonts w:cs="Gill Sans Light"/>
          <w:b/>
          <w:szCs w:val="22"/>
        </w:rPr>
        <w:t>Potential exposure to sharps including needles and surgical blades</w:t>
      </w:r>
    </w:p>
    <w:p w:rsidR="00C30093" w:rsidRDefault="00C30093" w:rsidP="00C3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Light"/>
          <w:sz w:val="24"/>
          <w:szCs w:val="22"/>
        </w:rPr>
      </w:pPr>
    </w:p>
    <w:p w:rsidR="001C19D0" w:rsidRPr="00C30093" w:rsidRDefault="001C19D0" w:rsidP="00C30093"/>
    <w:sectPr w:rsidR="001C19D0" w:rsidRPr="00C30093" w:rsidSect="003F23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Onyx">
    <w:panose1 w:val="04050602080702020203"/>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ill Sans">
    <w:altName w:val="Gill Sans MT"/>
    <w:charset w:val="00"/>
    <w:family w:val="auto"/>
    <w:pitch w:val="variable"/>
    <w:sig w:usb0="00000003" w:usb1="00000000" w:usb2="00000000" w:usb3="00000000" w:csb0="00000001" w:csb1="00000000"/>
  </w:font>
  <w:font w:name="Gill Sans Light">
    <w:altName w:val="Futura Lt BT"/>
    <w:charset w:val="00"/>
    <w:family w:val="auto"/>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1456E2"/>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659C8B68"/>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8553228"/>
    <w:multiLevelType w:val="hybridMultilevel"/>
    <w:tmpl w:val="C138F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67494"/>
    <w:multiLevelType w:val="hybridMultilevel"/>
    <w:tmpl w:val="3CCA7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D015A"/>
    <w:multiLevelType w:val="hybridMultilevel"/>
    <w:tmpl w:val="4DDA1132"/>
    <w:lvl w:ilvl="0" w:tplc="2E1EBDF4">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E2CA3"/>
    <w:multiLevelType w:val="hybridMultilevel"/>
    <w:tmpl w:val="5ED0D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736C51"/>
    <w:multiLevelType w:val="hybridMultilevel"/>
    <w:tmpl w:val="948ADD78"/>
    <w:lvl w:ilvl="0" w:tplc="2E1EBDF4">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42AF6"/>
    <w:multiLevelType w:val="hybridMultilevel"/>
    <w:tmpl w:val="F568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24C52"/>
    <w:multiLevelType w:val="hybridMultilevel"/>
    <w:tmpl w:val="4DDA1132"/>
    <w:lvl w:ilvl="0" w:tplc="2E1EBDF4">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C3EB1"/>
    <w:multiLevelType w:val="hybridMultilevel"/>
    <w:tmpl w:val="7CA65FE8"/>
    <w:lvl w:ilvl="0" w:tplc="154A331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B907E1"/>
    <w:multiLevelType w:val="hybridMultilevel"/>
    <w:tmpl w:val="F54E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778CD"/>
    <w:multiLevelType w:val="hybridMultilevel"/>
    <w:tmpl w:val="5ECE7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4F1215"/>
    <w:multiLevelType w:val="hybridMultilevel"/>
    <w:tmpl w:val="E8441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017F9B"/>
    <w:multiLevelType w:val="hybridMultilevel"/>
    <w:tmpl w:val="4976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43ED3"/>
    <w:multiLevelType w:val="hybridMultilevel"/>
    <w:tmpl w:val="6EF673D2"/>
    <w:lvl w:ilvl="0" w:tplc="154A331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793EE6"/>
    <w:multiLevelType w:val="hybridMultilevel"/>
    <w:tmpl w:val="5D54F434"/>
    <w:lvl w:ilvl="0" w:tplc="2E1EBDF4">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5144D"/>
    <w:multiLevelType w:val="hybridMultilevel"/>
    <w:tmpl w:val="7AE89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6"/>
  </w:num>
  <w:num w:numId="3">
    <w:abstractNumId w:val="15"/>
  </w:num>
  <w:num w:numId="4">
    <w:abstractNumId w:val="9"/>
  </w:num>
  <w:num w:numId="5">
    <w:abstractNumId w:val="5"/>
  </w:num>
  <w:num w:numId="6">
    <w:abstractNumId w:val="7"/>
  </w:num>
  <w:num w:numId="7">
    <w:abstractNumId w:val="16"/>
  </w:num>
  <w:num w:numId="8">
    <w:abstractNumId w:val="11"/>
  </w:num>
  <w:num w:numId="9">
    <w:abstractNumId w:val="0"/>
  </w:num>
  <w:num w:numId="10">
    <w:abstractNumId w:val="1"/>
  </w:num>
  <w:num w:numId="11">
    <w:abstractNumId w:val="13"/>
  </w:num>
  <w:num w:numId="12">
    <w:abstractNumId w:val="2"/>
  </w:num>
  <w:num w:numId="13">
    <w:abstractNumId w:val="8"/>
  </w:num>
  <w:num w:numId="14">
    <w:abstractNumId w:val="4"/>
  </w:num>
  <w:num w:numId="15">
    <w:abstractNumId w:val="14"/>
  </w:num>
  <w:num w:numId="16">
    <w:abstractNumId w:val="3"/>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characterSpacingControl w:val="doNotCompress"/>
  <w:compat/>
  <w:rsids>
    <w:rsidRoot w:val="00C30093"/>
    <w:rsid w:val="00000397"/>
    <w:rsid w:val="0000093C"/>
    <w:rsid w:val="00000B87"/>
    <w:rsid w:val="00000BC5"/>
    <w:rsid w:val="00000D53"/>
    <w:rsid w:val="00001140"/>
    <w:rsid w:val="00001223"/>
    <w:rsid w:val="0000131E"/>
    <w:rsid w:val="000015D3"/>
    <w:rsid w:val="0000167F"/>
    <w:rsid w:val="00001886"/>
    <w:rsid w:val="00002336"/>
    <w:rsid w:val="000026F5"/>
    <w:rsid w:val="00002A44"/>
    <w:rsid w:val="00002C0C"/>
    <w:rsid w:val="00002FB5"/>
    <w:rsid w:val="00003B12"/>
    <w:rsid w:val="000045CE"/>
    <w:rsid w:val="00004CE7"/>
    <w:rsid w:val="000052D8"/>
    <w:rsid w:val="00005352"/>
    <w:rsid w:val="000055D1"/>
    <w:rsid w:val="0000591C"/>
    <w:rsid w:val="000063DA"/>
    <w:rsid w:val="0000655C"/>
    <w:rsid w:val="00006909"/>
    <w:rsid w:val="00006A5B"/>
    <w:rsid w:val="00006BA8"/>
    <w:rsid w:val="000072DA"/>
    <w:rsid w:val="000079E9"/>
    <w:rsid w:val="00007C87"/>
    <w:rsid w:val="000108C8"/>
    <w:rsid w:val="00010B7F"/>
    <w:rsid w:val="00011147"/>
    <w:rsid w:val="00011376"/>
    <w:rsid w:val="0001192C"/>
    <w:rsid w:val="00011C0A"/>
    <w:rsid w:val="0001253A"/>
    <w:rsid w:val="0001267F"/>
    <w:rsid w:val="000129F2"/>
    <w:rsid w:val="00012DD3"/>
    <w:rsid w:val="00013138"/>
    <w:rsid w:val="000132AA"/>
    <w:rsid w:val="00014422"/>
    <w:rsid w:val="000147D7"/>
    <w:rsid w:val="00014883"/>
    <w:rsid w:val="00014A9C"/>
    <w:rsid w:val="00014B78"/>
    <w:rsid w:val="00014C03"/>
    <w:rsid w:val="00014C85"/>
    <w:rsid w:val="00015006"/>
    <w:rsid w:val="000154D1"/>
    <w:rsid w:val="0001707C"/>
    <w:rsid w:val="000201DA"/>
    <w:rsid w:val="0002033E"/>
    <w:rsid w:val="00020A3F"/>
    <w:rsid w:val="00020E91"/>
    <w:rsid w:val="00020EC8"/>
    <w:rsid w:val="00020EE5"/>
    <w:rsid w:val="00020F38"/>
    <w:rsid w:val="00021129"/>
    <w:rsid w:val="00021429"/>
    <w:rsid w:val="0002186E"/>
    <w:rsid w:val="000219D8"/>
    <w:rsid w:val="00021BAD"/>
    <w:rsid w:val="000222F5"/>
    <w:rsid w:val="000223A7"/>
    <w:rsid w:val="0002246C"/>
    <w:rsid w:val="000226F0"/>
    <w:rsid w:val="00022EE1"/>
    <w:rsid w:val="00022EE7"/>
    <w:rsid w:val="0002390C"/>
    <w:rsid w:val="00023C05"/>
    <w:rsid w:val="0002423F"/>
    <w:rsid w:val="00024989"/>
    <w:rsid w:val="00024B6D"/>
    <w:rsid w:val="00024CF4"/>
    <w:rsid w:val="00025128"/>
    <w:rsid w:val="00025417"/>
    <w:rsid w:val="0002544B"/>
    <w:rsid w:val="000256DF"/>
    <w:rsid w:val="0002629C"/>
    <w:rsid w:val="000266F7"/>
    <w:rsid w:val="00026A07"/>
    <w:rsid w:val="00026B6C"/>
    <w:rsid w:val="00026BA3"/>
    <w:rsid w:val="00026D0A"/>
    <w:rsid w:val="00026DC8"/>
    <w:rsid w:val="00026E41"/>
    <w:rsid w:val="00026F31"/>
    <w:rsid w:val="00026FCC"/>
    <w:rsid w:val="00027142"/>
    <w:rsid w:val="000271B4"/>
    <w:rsid w:val="0002723E"/>
    <w:rsid w:val="000300CD"/>
    <w:rsid w:val="00030438"/>
    <w:rsid w:val="0003045D"/>
    <w:rsid w:val="000311E4"/>
    <w:rsid w:val="000317BF"/>
    <w:rsid w:val="00031F17"/>
    <w:rsid w:val="000321CB"/>
    <w:rsid w:val="000325C0"/>
    <w:rsid w:val="00032A4F"/>
    <w:rsid w:val="00032B3F"/>
    <w:rsid w:val="0003333B"/>
    <w:rsid w:val="00033655"/>
    <w:rsid w:val="000337DE"/>
    <w:rsid w:val="00033A4B"/>
    <w:rsid w:val="00034A7C"/>
    <w:rsid w:val="00034E2F"/>
    <w:rsid w:val="00035018"/>
    <w:rsid w:val="000351D2"/>
    <w:rsid w:val="0003537E"/>
    <w:rsid w:val="00035832"/>
    <w:rsid w:val="000359EE"/>
    <w:rsid w:val="00036035"/>
    <w:rsid w:val="0003626E"/>
    <w:rsid w:val="000364B6"/>
    <w:rsid w:val="00036A0E"/>
    <w:rsid w:val="00036DD8"/>
    <w:rsid w:val="00036E0C"/>
    <w:rsid w:val="00037761"/>
    <w:rsid w:val="00037869"/>
    <w:rsid w:val="000379F8"/>
    <w:rsid w:val="00037F94"/>
    <w:rsid w:val="000401A4"/>
    <w:rsid w:val="000401FA"/>
    <w:rsid w:val="00040DFC"/>
    <w:rsid w:val="00041220"/>
    <w:rsid w:val="0004153F"/>
    <w:rsid w:val="00041638"/>
    <w:rsid w:val="0004178C"/>
    <w:rsid w:val="000417C1"/>
    <w:rsid w:val="00041927"/>
    <w:rsid w:val="00041AC5"/>
    <w:rsid w:val="00041B73"/>
    <w:rsid w:val="00041BA7"/>
    <w:rsid w:val="00042923"/>
    <w:rsid w:val="000429EE"/>
    <w:rsid w:val="00042FCB"/>
    <w:rsid w:val="000432F0"/>
    <w:rsid w:val="000433C3"/>
    <w:rsid w:val="00043847"/>
    <w:rsid w:val="0004387C"/>
    <w:rsid w:val="0004419B"/>
    <w:rsid w:val="00044274"/>
    <w:rsid w:val="0004465F"/>
    <w:rsid w:val="0004467D"/>
    <w:rsid w:val="00044785"/>
    <w:rsid w:val="00045022"/>
    <w:rsid w:val="000455B8"/>
    <w:rsid w:val="000456A8"/>
    <w:rsid w:val="00045838"/>
    <w:rsid w:val="00045E31"/>
    <w:rsid w:val="00046653"/>
    <w:rsid w:val="00046714"/>
    <w:rsid w:val="00046DFB"/>
    <w:rsid w:val="000470B4"/>
    <w:rsid w:val="000474B4"/>
    <w:rsid w:val="000477F8"/>
    <w:rsid w:val="000478EF"/>
    <w:rsid w:val="00051090"/>
    <w:rsid w:val="000511E1"/>
    <w:rsid w:val="000518F0"/>
    <w:rsid w:val="00051C0B"/>
    <w:rsid w:val="00052A4C"/>
    <w:rsid w:val="00052D9B"/>
    <w:rsid w:val="00052E45"/>
    <w:rsid w:val="0005317C"/>
    <w:rsid w:val="0005319D"/>
    <w:rsid w:val="000532C0"/>
    <w:rsid w:val="000533A5"/>
    <w:rsid w:val="00053C96"/>
    <w:rsid w:val="00054AA0"/>
    <w:rsid w:val="00054E60"/>
    <w:rsid w:val="000553D2"/>
    <w:rsid w:val="00055963"/>
    <w:rsid w:val="00055B0C"/>
    <w:rsid w:val="00055CDD"/>
    <w:rsid w:val="00056BCD"/>
    <w:rsid w:val="0005705B"/>
    <w:rsid w:val="00057131"/>
    <w:rsid w:val="0005719C"/>
    <w:rsid w:val="000573FD"/>
    <w:rsid w:val="0005758E"/>
    <w:rsid w:val="000575EC"/>
    <w:rsid w:val="0005761B"/>
    <w:rsid w:val="00057999"/>
    <w:rsid w:val="00057A65"/>
    <w:rsid w:val="00057F53"/>
    <w:rsid w:val="000600E0"/>
    <w:rsid w:val="000602A9"/>
    <w:rsid w:val="00060336"/>
    <w:rsid w:val="00061305"/>
    <w:rsid w:val="0006160C"/>
    <w:rsid w:val="00061CA2"/>
    <w:rsid w:val="00061D1E"/>
    <w:rsid w:val="00061F61"/>
    <w:rsid w:val="00062041"/>
    <w:rsid w:val="00062572"/>
    <w:rsid w:val="00062A1E"/>
    <w:rsid w:val="00062B3B"/>
    <w:rsid w:val="00062CDE"/>
    <w:rsid w:val="000632D3"/>
    <w:rsid w:val="00063666"/>
    <w:rsid w:val="00064095"/>
    <w:rsid w:val="00064291"/>
    <w:rsid w:val="00064866"/>
    <w:rsid w:val="00064FEB"/>
    <w:rsid w:val="00065515"/>
    <w:rsid w:val="00065901"/>
    <w:rsid w:val="00065CFB"/>
    <w:rsid w:val="000661DF"/>
    <w:rsid w:val="00066207"/>
    <w:rsid w:val="00066561"/>
    <w:rsid w:val="0006662E"/>
    <w:rsid w:val="00066968"/>
    <w:rsid w:val="00066A1D"/>
    <w:rsid w:val="00066B06"/>
    <w:rsid w:val="00066DEA"/>
    <w:rsid w:val="00066EA6"/>
    <w:rsid w:val="000673F5"/>
    <w:rsid w:val="00067451"/>
    <w:rsid w:val="00067AF5"/>
    <w:rsid w:val="0007032A"/>
    <w:rsid w:val="00071212"/>
    <w:rsid w:val="00071308"/>
    <w:rsid w:val="00071D9E"/>
    <w:rsid w:val="00071E02"/>
    <w:rsid w:val="00071E94"/>
    <w:rsid w:val="000725E8"/>
    <w:rsid w:val="000729A4"/>
    <w:rsid w:val="00072A0A"/>
    <w:rsid w:val="00072AE7"/>
    <w:rsid w:val="00072FC9"/>
    <w:rsid w:val="0007396D"/>
    <w:rsid w:val="00073BAB"/>
    <w:rsid w:val="00073C1A"/>
    <w:rsid w:val="00073C3D"/>
    <w:rsid w:val="00073E13"/>
    <w:rsid w:val="00074125"/>
    <w:rsid w:val="00074194"/>
    <w:rsid w:val="0007422A"/>
    <w:rsid w:val="00074453"/>
    <w:rsid w:val="00074598"/>
    <w:rsid w:val="00074731"/>
    <w:rsid w:val="00074756"/>
    <w:rsid w:val="00074A5A"/>
    <w:rsid w:val="00074EB2"/>
    <w:rsid w:val="000751EE"/>
    <w:rsid w:val="00076324"/>
    <w:rsid w:val="0007650F"/>
    <w:rsid w:val="0007680F"/>
    <w:rsid w:val="00076BE0"/>
    <w:rsid w:val="00076D7A"/>
    <w:rsid w:val="00077106"/>
    <w:rsid w:val="000772A6"/>
    <w:rsid w:val="00080684"/>
    <w:rsid w:val="00080816"/>
    <w:rsid w:val="000808FF"/>
    <w:rsid w:val="00080B27"/>
    <w:rsid w:val="00081302"/>
    <w:rsid w:val="0008159B"/>
    <w:rsid w:val="00081802"/>
    <w:rsid w:val="00081C81"/>
    <w:rsid w:val="00081FE0"/>
    <w:rsid w:val="0008219F"/>
    <w:rsid w:val="00082304"/>
    <w:rsid w:val="00082938"/>
    <w:rsid w:val="00082D9B"/>
    <w:rsid w:val="0008346C"/>
    <w:rsid w:val="00083474"/>
    <w:rsid w:val="00083C40"/>
    <w:rsid w:val="00084001"/>
    <w:rsid w:val="000841B0"/>
    <w:rsid w:val="00084385"/>
    <w:rsid w:val="0008460F"/>
    <w:rsid w:val="0008483C"/>
    <w:rsid w:val="00084915"/>
    <w:rsid w:val="00084A33"/>
    <w:rsid w:val="00085035"/>
    <w:rsid w:val="0008508F"/>
    <w:rsid w:val="000853CF"/>
    <w:rsid w:val="000854DE"/>
    <w:rsid w:val="000856CF"/>
    <w:rsid w:val="00085C3E"/>
    <w:rsid w:val="00085FE3"/>
    <w:rsid w:val="000860A0"/>
    <w:rsid w:val="000860A8"/>
    <w:rsid w:val="00086241"/>
    <w:rsid w:val="00086256"/>
    <w:rsid w:val="0008638D"/>
    <w:rsid w:val="00086A17"/>
    <w:rsid w:val="00086CF2"/>
    <w:rsid w:val="00087438"/>
    <w:rsid w:val="000878B7"/>
    <w:rsid w:val="00087986"/>
    <w:rsid w:val="00087A3B"/>
    <w:rsid w:val="00087C7E"/>
    <w:rsid w:val="00087CD0"/>
    <w:rsid w:val="000900F2"/>
    <w:rsid w:val="00090213"/>
    <w:rsid w:val="00090292"/>
    <w:rsid w:val="00090AD5"/>
    <w:rsid w:val="00090B07"/>
    <w:rsid w:val="00090DEA"/>
    <w:rsid w:val="00091032"/>
    <w:rsid w:val="000916EE"/>
    <w:rsid w:val="00091B41"/>
    <w:rsid w:val="000929C0"/>
    <w:rsid w:val="00092A1E"/>
    <w:rsid w:val="00092AEC"/>
    <w:rsid w:val="00092B54"/>
    <w:rsid w:val="00092F50"/>
    <w:rsid w:val="00093088"/>
    <w:rsid w:val="000931BE"/>
    <w:rsid w:val="00093674"/>
    <w:rsid w:val="0009372E"/>
    <w:rsid w:val="0009393A"/>
    <w:rsid w:val="00093E04"/>
    <w:rsid w:val="00094178"/>
    <w:rsid w:val="0009449F"/>
    <w:rsid w:val="00094C87"/>
    <w:rsid w:val="0009524A"/>
    <w:rsid w:val="00095550"/>
    <w:rsid w:val="00095563"/>
    <w:rsid w:val="000955DE"/>
    <w:rsid w:val="000957C4"/>
    <w:rsid w:val="00095EB9"/>
    <w:rsid w:val="00096802"/>
    <w:rsid w:val="00096878"/>
    <w:rsid w:val="00096986"/>
    <w:rsid w:val="00096CC5"/>
    <w:rsid w:val="00096FCD"/>
    <w:rsid w:val="000971B7"/>
    <w:rsid w:val="0009720E"/>
    <w:rsid w:val="000977EE"/>
    <w:rsid w:val="000979BE"/>
    <w:rsid w:val="00097AD2"/>
    <w:rsid w:val="000A0358"/>
    <w:rsid w:val="000A069D"/>
    <w:rsid w:val="000A094C"/>
    <w:rsid w:val="000A0B09"/>
    <w:rsid w:val="000A0EC3"/>
    <w:rsid w:val="000A0EC8"/>
    <w:rsid w:val="000A1072"/>
    <w:rsid w:val="000A1641"/>
    <w:rsid w:val="000A19D0"/>
    <w:rsid w:val="000A1F58"/>
    <w:rsid w:val="000A2151"/>
    <w:rsid w:val="000A23E0"/>
    <w:rsid w:val="000A2407"/>
    <w:rsid w:val="000A2833"/>
    <w:rsid w:val="000A2D10"/>
    <w:rsid w:val="000A36D9"/>
    <w:rsid w:val="000A3C6B"/>
    <w:rsid w:val="000A40C9"/>
    <w:rsid w:val="000A486C"/>
    <w:rsid w:val="000A48B2"/>
    <w:rsid w:val="000A48D2"/>
    <w:rsid w:val="000A4E8A"/>
    <w:rsid w:val="000A4F84"/>
    <w:rsid w:val="000A5161"/>
    <w:rsid w:val="000A596A"/>
    <w:rsid w:val="000A5A83"/>
    <w:rsid w:val="000A6249"/>
    <w:rsid w:val="000A6797"/>
    <w:rsid w:val="000A6A11"/>
    <w:rsid w:val="000A6B15"/>
    <w:rsid w:val="000A703E"/>
    <w:rsid w:val="000A70E5"/>
    <w:rsid w:val="000A72E7"/>
    <w:rsid w:val="000A7731"/>
    <w:rsid w:val="000A7B58"/>
    <w:rsid w:val="000A7F56"/>
    <w:rsid w:val="000A7FE1"/>
    <w:rsid w:val="000B0035"/>
    <w:rsid w:val="000B06C4"/>
    <w:rsid w:val="000B0862"/>
    <w:rsid w:val="000B0CC3"/>
    <w:rsid w:val="000B0FD8"/>
    <w:rsid w:val="000B0FFA"/>
    <w:rsid w:val="000B16F8"/>
    <w:rsid w:val="000B1CCE"/>
    <w:rsid w:val="000B1DCE"/>
    <w:rsid w:val="000B2059"/>
    <w:rsid w:val="000B24E1"/>
    <w:rsid w:val="000B270A"/>
    <w:rsid w:val="000B27FA"/>
    <w:rsid w:val="000B2977"/>
    <w:rsid w:val="000B3571"/>
    <w:rsid w:val="000B3999"/>
    <w:rsid w:val="000B39FC"/>
    <w:rsid w:val="000B3C1A"/>
    <w:rsid w:val="000B3C5C"/>
    <w:rsid w:val="000B3DCF"/>
    <w:rsid w:val="000B3FAE"/>
    <w:rsid w:val="000B4203"/>
    <w:rsid w:val="000B4E42"/>
    <w:rsid w:val="000B56FD"/>
    <w:rsid w:val="000B65A3"/>
    <w:rsid w:val="000B6878"/>
    <w:rsid w:val="000B6900"/>
    <w:rsid w:val="000B6F0A"/>
    <w:rsid w:val="000B7879"/>
    <w:rsid w:val="000B7A82"/>
    <w:rsid w:val="000B7F8A"/>
    <w:rsid w:val="000C02EB"/>
    <w:rsid w:val="000C049F"/>
    <w:rsid w:val="000C06F8"/>
    <w:rsid w:val="000C07FF"/>
    <w:rsid w:val="000C09E5"/>
    <w:rsid w:val="000C0BA5"/>
    <w:rsid w:val="000C130F"/>
    <w:rsid w:val="000C1618"/>
    <w:rsid w:val="000C184F"/>
    <w:rsid w:val="000C1D70"/>
    <w:rsid w:val="000C1D90"/>
    <w:rsid w:val="000C1E76"/>
    <w:rsid w:val="000C1E8F"/>
    <w:rsid w:val="000C2374"/>
    <w:rsid w:val="000C2423"/>
    <w:rsid w:val="000C2702"/>
    <w:rsid w:val="000C38CC"/>
    <w:rsid w:val="000C3C67"/>
    <w:rsid w:val="000C3F75"/>
    <w:rsid w:val="000C40C9"/>
    <w:rsid w:val="000C4608"/>
    <w:rsid w:val="000C493B"/>
    <w:rsid w:val="000C4B77"/>
    <w:rsid w:val="000C4DDC"/>
    <w:rsid w:val="000C4DF4"/>
    <w:rsid w:val="000C4F2A"/>
    <w:rsid w:val="000C4F99"/>
    <w:rsid w:val="000C5424"/>
    <w:rsid w:val="000C5674"/>
    <w:rsid w:val="000C5F36"/>
    <w:rsid w:val="000C6040"/>
    <w:rsid w:val="000C6969"/>
    <w:rsid w:val="000C6BCF"/>
    <w:rsid w:val="000C6EBB"/>
    <w:rsid w:val="000C6EC5"/>
    <w:rsid w:val="000C6F10"/>
    <w:rsid w:val="000C76D7"/>
    <w:rsid w:val="000C7C61"/>
    <w:rsid w:val="000D012D"/>
    <w:rsid w:val="000D0729"/>
    <w:rsid w:val="000D08A5"/>
    <w:rsid w:val="000D10EF"/>
    <w:rsid w:val="000D136D"/>
    <w:rsid w:val="000D13A7"/>
    <w:rsid w:val="000D1599"/>
    <w:rsid w:val="000D167F"/>
    <w:rsid w:val="000D1D9B"/>
    <w:rsid w:val="000D20AA"/>
    <w:rsid w:val="000D269D"/>
    <w:rsid w:val="000D2EF6"/>
    <w:rsid w:val="000D30A7"/>
    <w:rsid w:val="000D3109"/>
    <w:rsid w:val="000D43F7"/>
    <w:rsid w:val="000D442A"/>
    <w:rsid w:val="000D4430"/>
    <w:rsid w:val="000D478A"/>
    <w:rsid w:val="000D48AA"/>
    <w:rsid w:val="000D4B2C"/>
    <w:rsid w:val="000D57C2"/>
    <w:rsid w:val="000D5865"/>
    <w:rsid w:val="000D5A15"/>
    <w:rsid w:val="000D5C6E"/>
    <w:rsid w:val="000D5DCA"/>
    <w:rsid w:val="000D5F70"/>
    <w:rsid w:val="000D69CF"/>
    <w:rsid w:val="000D6E17"/>
    <w:rsid w:val="000D6F43"/>
    <w:rsid w:val="000D7F9C"/>
    <w:rsid w:val="000E0084"/>
    <w:rsid w:val="000E009B"/>
    <w:rsid w:val="000E0341"/>
    <w:rsid w:val="000E0485"/>
    <w:rsid w:val="000E0571"/>
    <w:rsid w:val="000E0584"/>
    <w:rsid w:val="000E0779"/>
    <w:rsid w:val="000E0F94"/>
    <w:rsid w:val="000E11DD"/>
    <w:rsid w:val="000E17DF"/>
    <w:rsid w:val="000E1899"/>
    <w:rsid w:val="000E1FB9"/>
    <w:rsid w:val="000E2150"/>
    <w:rsid w:val="000E2384"/>
    <w:rsid w:val="000E23B5"/>
    <w:rsid w:val="000E2538"/>
    <w:rsid w:val="000E3019"/>
    <w:rsid w:val="000E3309"/>
    <w:rsid w:val="000E3606"/>
    <w:rsid w:val="000E362E"/>
    <w:rsid w:val="000E369A"/>
    <w:rsid w:val="000E379E"/>
    <w:rsid w:val="000E3857"/>
    <w:rsid w:val="000E3F75"/>
    <w:rsid w:val="000E3FA2"/>
    <w:rsid w:val="000E4319"/>
    <w:rsid w:val="000E443C"/>
    <w:rsid w:val="000E4ACE"/>
    <w:rsid w:val="000E4CF1"/>
    <w:rsid w:val="000E4E77"/>
    <w:rsid w:val="000E5527"/>
    <w:rsid w:val="000E5B80"/>
    <w:rsid w:val="000E68BD"/>
    <w:rsid w:val="000E7A80"/>
    <w:rsid w:val="000E7D00"/>
    <w:rsid w:val="000E7E69"/>
    <w:rsid w:val="000E7E75"/>
    <w:rsid w:val="000F0509"/>
    <w:rsid w:val="000F07CE"/>
    <w:rsid w:val="000F0E6E"/>
    <w:rsid w:val="000F10E5"/>
    <w:rsid w:val="000F14BC"/>
    <w:rsid w:val="000F15A5"/>
    <w:rsid w:val="000F16EF"/>
    <w:rsid w:val="000F1D8E"/>
    <w:rsid w:val="000F24AE"/>
    <w:rsid w:val="000F2879"/>
    <w:rsid w:val="000F29FE"/>
    <w:rsid w:val="000F2A65"/>
    <w:rsid w:val="000F2EA0"/>
    <w:rsid w:val="000F345B"/>
    <w:rsid w:val="000F3772"/>
    <w:rsid w:val="000F3952"/>
    <w:rsid w:val="000F3EAC"/>
    <w:rsid w:val="000F4233"/>
    <w:rsid w:val="000F4661"/>
    <w:rsid w:val="000F473B"/>
    <w:rsid w:val="000F4746"/>
    <w:rsid w:val="000F4824"/>
    <w:rsid w:val="000F50C6"/>
    <w:rsid w:val="000F559F"/>
    <w:rsid w:val="000F5D68"/>
    <w:rsid w:val="000F6121"/>
    <w:rsid w:val="000F689A"/>
    <w:rsid w:val="000F69E5"/>
    <w:rsid w:val="000F6E86"/>
    <w:rsid w:val="000F768C"/>
    <w:rsid w:val="000F7E87"/>
    <w:rsid w:val="0010001D"/>
    <w:rsid w:val="001003D2"/>
    <w:rsid w:val="00100429"/>
    <w:rsid w:val="0010061E"/>
    <w:rsid w:val="0010062F"/>
    <w:rsid w:val="001012E9"/>
    <w:rsid w:val="00101B2C"/>
    <w:rsid w:val="00101DD3"/>
    <w:rsid w:val="00101E58"/>
    <w:rsid w:val="001025B1"/>
    <w:rsid w:val="00102AC4"/>
    <w:rsid w:val="00102D19"/>
    <w:rsid w:val="00102EF1"/>
    <w:rsid w:val="001035A0"/>
    <w:rsid w:val="00103607"/>
    <w:rsid w:val="00103B28"/>
    <w:rsid w:val="00104237"/>
    <w:rsid w:val="00104661"/>
    <w:rsid w:val="001049B3"/>
    <w:rsid w:val="0010500A"/>
    <w:rsid w:val="001050A9"/>
    <w:rsid w:val="00105189"/>
    <w:rsid w:val="00105748"/>
    <w:rsid w:val="00105830"/>
    <w:rsid w:val="00105EBB"/>
    <w:rsid w:val="001061A7"/>
    <w:rsid w:val="0010666C"/>
    <w:rsid w:val="00106B58"/>
    <w:rsid w:val="00106F80"/>
    <w:rsid w:val="001071F6"/>
    <w:rsid w:val="0010755D"/>
    <w:rsid w:val="0010782F"/>
    <w:rsid w:val="00107A92"/>
    <w:rsid w:val="00107B67"/>
    <w:rsid w:val="0011003A"/>
    <w:rsid w:val="00110772"/>
    <w:rsid w:val="001110BB"/>
    <w:rsid w:val="001112EC"/>
    <w:rsid w:val="00111441"/>
    <w:rsid w:val="001115F6"/>
    <w:rsid w:val="001116C2"/>
    <w:rsid w:val="0011175C"/>
    <w:rsid w:val="00111A0C"/>
    <w:rsid w:val="0011216A"/>
    <w:rsid w:val="001121E7"/>
    <w:rsid w:val="001130AE"/>
    <w:rsid w:val="0011310B"/>
    <w:rsid w:val="00113225"/>
    <w:rsid w:val="00113B7A"/>
    <w:rsid w:val="001141A8"/>
    <w:rsid w:val="001147A5"/>
    <w:rsid w:val="00114CE7"/>
    <w:rsid w:val="00114EAE"/>
    <w:rsid w:val="00115338"/>
    <w:rsid w:val="001153D1"/>
    <w:rsid w:val="0011583B"/>
    <w:rsid w:val="001159CD"/>
    <w:rsid w:val="00115A2C"/>
    <w:rsid w:val="00115A32"/>
    <w:rsid w:val="00115C2F"/>
    <w:rsid w:val="00115C86"/>
    <w:rsid w:val="0011648B"/>
    <w:rsid w:val="00116565"/>
    <w:rsid w:val="00116837"/>
    <w:rsid w:val="00116E3D"/>
    <w:rsid w:val="00116F64"/>
    <w:rsid w:val="001172E8"/>
    <w:rsid w:val="00117362"/>
    <w:rsid w:val="0011764B"/>
    <w:rsid w:val="001178F2"/>
    <w:rsid w:val="00117C8A"/>
    <w:rsid w:val="00117CD4"/>
    <w:rsid w:val="00120117"/>
    <w:rsid w:val="001205CB"/>
    <w:rsid w:val="001208CC"/>
    <w:rsid w:val="00120E70"/>
    <w:rsid w:val="0012116F"/>
    <w:rsid w:val="00121187"/>
    <w:rsid w:val="001212C4"/>
    <w:rsid w:val="00121D99"/>
    <w:rsid w:val="00121E9F"/>
    <w:rsid w:val="001220C1"/>
    <w:rsid w:val="001224F5"/>
    <w:rsid w:val="00122601"/>
    <w:rsid w:val="001228FD"/>
    <w:rsid w:val="00122DB3"/>
    <w:rsid w:val="00123619"/>
    <w:rsid w:val="00123A89"/>
    <w:rsid w:val="00123B44"/>
    <w:rsid w:val="00124B9A"/>
    <w:rsid w:val="00124C1E"/>
    <w:rsid w:val="00124EB9"/>
    <w:rsid w:val="0012544C"/>
    <w:rsid w:val="00125568"/>
    <w:rsid w:val="00125FE3"/>
    <w:rsid w:val="00126337"/>
    <w:rsid w:val="00126977"/>
    <w:rsid w:val="001269AD"/>
    <w:rsid w:val="001271D0"/>
    <w:rsid w:val="0012721F"/>
    <w:rsid w:val="00127421"/>
    <w:rsid w:val="0012796F"/>
    <w:rsid w:val="00127BB2"/>
    <w:rsid w:val="00127C15"/>
    <w:rsid w:val="00127F4D"/>
    <w:rsid w:val="00130047"/>
    <w:rsid w:val="00130346"/>
    <w:rsid w:val="00130456"/>
    <w:rsid w:val="001305A8"/>
    <w:rsid w:val="0013076D"/>
    <w:rsid w:val="00130930"/>
    <w:rsid w:val="00130C61"/>
    <w:rsid w:val="00130F76"/>
    <w:rsid w:val="001310BE"/>
    <w:rsid w:val="001315AD"/>
    <w:rsid w:val="00131D0C"/>
    <w:rsid w:val="00132A07"/>
    <w:rsid w:val="0013302C"/>
    <w:rsid w:val="0013358F"/>
    <w:rsid w:val="001339A4"/>
    <w:rsid w:val="00134401"/>
    <w:rsid w:val="00134536"/>
    <w:rsid w:val="0013462F"/>
    <w:rsid w:val="001346D6"/>
    <w:rsid w:val="00134A0D"/>
    <w:rsid w:val="00134CFA"/>
    <w:rsid w:val="00134DAA"/>
    <w:rsid w:val="00135554"/>
    <w:rsid w:val="0013689C"/>
    <w:rsid w:val="0013690E"/>
    <w:rsid w:val="00136D20"/>
    <w:rsid w:val="00136DFC"/>
    <w:rsid w:val="0013707A"/>
    <w:rsid w:val="001375AD"/>
    <w:rsid w:val="001375BB"/>
    <w:rsid w:val="0013795E"/>
    <w:rsid w:val="001404E7"/>
    <w:rsid w:val="00140DD5"/>
    <w:rsid w:val="0014169B"/>
    <w:rsid w:val="00142024"/>
    <w:rsid w:val="00142323"/>
    <w:rsid w:val="0014275E"/>
    <w:rsid w:val="00142E43"/>
    <w:rsid w:val="00143525"/>
    <w:rsid w:val="001437A8"/>
    <w:rsid w:val="00143DD0"/>
    <w:rsid w:val="00143EB1"/>
    <w:rsid w:val="00144008"/>
    <w:rsid w:val="00144B9E"/>
    <w:rsid w:val="00144F96"/>
    <w:rsid w:val="00145CEA"/>
    <w:rsid w:val="00145F2F"/>
    <w:rsid w:val="00145F3F"/>
    <w:rsid w:val="0014620A"/>
    <w:rsid w:val="001462E8"/>
    <w:rsid w:val="00146308"/>
    <w:rsid w:val="0014667C"/>
    <w:rsid w:val="00146888"/>
    <w:rsid w:val="00146BFB"/>
    <w:rsid w:val="00146EB6"/>
    <w:rsid w:val="001470D4"/>
    <w:rsid w:val="001474D5"/>
    <w:rsid w:val="001476E5"/>
    <w:rsid w:val="001478E4"/>
    <w:rsid w:val="001479A5"/>
    <w:rsid w:val="001503A3"/>
    <w:rsid w:val="0015044E"/>
    <w:rsid w:val="00150617"/>
    <w:rsid w:val="001506F8"/>
    <w:rsid w:val="00150A3B"/>
    <w:rsid w:val="00150E42"/>
    <w:rsid w:val="001517A2"/>
    <w:rsid w:val="00151CCE"/>
    <w:rsid w:val="00151E22"/>
    <w:rsid w:val="00151E5B"/>
    <w:rsid w:val="00151E83"/>
    <w:rsid w:val="00152546"/>
    <w:rsid w:val="00152A30"/>
    <w:rsid w:val="00152B56"/>
    <w:rsid w:val="00152CA1"/>
    <w:rsid w:val="00152E75"/>
    <w:rsid w:val="00153425"/>
    <w:rsid w:val="0015345C"/>
    <w:rsid w:val="00153533"/>
    <w:rsid w:val="00153621"/>
    <w:rsid w:val="00153760"/>
    <w:rsid w:val="001538F7"/>
    <w:rsid w:val="00153F1B"/>
    <w:rsid w:val="00154481"/>
    <w:rsid w:val="00155082"/>
    <w:rsid w:val="001558FC"/>
    <w:rsid w:val="00155C8F"/>
    <w:rsid w:val="00155FD3"/>
    <w:rsid w:val="00156852"/>
    <w:rsid w:val="00156900"/>
    <w:rsid w:val="0015696C"/>
    <w:rsid w:val="001569FA"/>
    <w:rsid w:val="00157438"/>
    <w:rsid w:val="001574F5"/>
    <w:rsid w:val="001577DA"/>
    <w:rsid w:val="001579BD"/>
    <w:rsid w:val="0016011E"/>
    <w:rsid w:val="001604A8"/>
    <w:rsid w:val="001604EA"/>
    <w:rsid w:val="001606FF"/>
    <w:rsid w:val="0016097A"/>
    <w:rsid w:val="00160AC5"/>
    <w:rsid w:val="00160CFD"/>
    <w:rsid w:val="00160F64"/>
    <w:rsid w:val="001616D8"/>
    <w:rsid w:val="0016251B"/>
    <w:rsid w:val="00162870"/>
    <w:rsid w:val="001633ED"/>
    <w:rsid w:val="00163BC4"/>
    <w:rsid w:val="00164320"/>
    <w:rsid w:val="001644B6"/>
    <w:rsid w:val="001656FA"/>
    <w:rsid w:val="00165C51"/>
    <w:rsid w:val="00166163"/>
    <w:rsid w:val="00166E31"/>
    <w:rsid w:val="001673F1"/>
    <w:rsid w:val="00167968"/>
    <w:rsid w:val="00167AD3"/>
    <w:rsid w:val="00170034"/>
    <w:rsid w:val="001701F9"/>
    <w:rsid w:val="0017055D"/>
    <w:rsid w:val="001706C8"/>
    <w:rsid w:val="00170BC3"/>
    <w:rsid w:val="00170BCD"/>
    <w:rsid w:val="00170C81"/>
    <w:rsid w:val="00170E40"/>
    <w:rsid w:val="001711FA"/>
    <w:rsid w:val="0017121A"/>
    <w:rsid w:val="00171915"/>
    <w:rsid w:val="00171BAF"/>
    <w:rsid w:val="00171D8C"/>
    <w:rsid w:val="0017237C"/>
    <w:rsid w:val="0017244F"/>
    <w:rsid w:val="00172511"/>
    <w:rsid w:val="00172AA5"/>
    <w:rsid w:val="00173169"/>
    <w:rsid w:val="0017364E"/>
    <w:rsid w:val="0017366B"/>
    <w:rsid w:val="001736D9"/>
    <w:rsid w:val="0017396F"/>
    <w:rsid w:val="00173B94"/>
    <w:rsid w:val="001741BA"/>
    <w:rsid w:val="0017450E"/>
    <w:rsid w:val="001745E3"/>
    <w:rsid w:val="00174DB5"/>
    <w:rsid w:val="00174F5A"/>
    <w:rsid w:val="00175100"/>
    <w:rsid w:val="00175153"/>
    <w:rsid w:val="00175368"/>
    <w:rsid w:val="00175BE1"/>
    <w:rsid w:val="00175CB7"/>
    <w:rsid w:val="001761B0"/>
    <w:rsid w:val="0017629B"/>
    <w:rsid w:val="00176343"/>
    <w:rsid w:val="0017657A"/>
    <w:rsid w:val="00176988"/>
    <w:rsid w:val="00176FB0"/>
    <w:rsid w:val="001773BE"/>
    <w:rsid w:val="0017779F"/>
    <w:rsid w:val="0017785A"/>
    <w:rsid w:val="00177B43"/>
    <w:rsid w:val="00177CE0"/>
    <w:rsid w:val="00177FAB"/>
    <w:rsid w:val="001800AD"/>
    <w:rsid w:val="00180198"/>
    <w:rsid w:val="00180D98"/>
    <w:rsid w:val="0018109F"/>
    <w:rsid w:val="00181256"/>
    <w:rsid w:val="00181FF8"/>
    <w:rsid w:val="001821C4"/>
    <w:rsid w:val="001822EE"/>
    <w:rsid w:val="00182424"/>
    <w:rsid w:val="001828C4"/>
    <w:rsid w:val="00182A25"/>
    <w:rsid w:val="001839E1"/>
    <w:rsid w:val="00183B79"/>
    <w:rsid w:val="00183C31"/>
    <w:rsid w:val="00183C99"/>
    <w:rsid w:val="00183CC7"/>
    <w:rsid w:val="00183DD6"/>
    <w:rsid w:val="00183E30"/>
    <w:rsid w:val="00183F17"/>
    <w:rsid w:val="00184044"/>
    <w:rsid w:val="001843B3"/>
    <w:rsid w:val="0018444A"/>
    <w:rsid w:val="001848D5"/>
    <w:rsid w:val="00184D4B"/>
    <w:rsid w:val="00185249"/>
    <w:rsid w:val="0018557A"/>
    <w:rsid w:val="00185961"/>
    <w:rsid w:val="00186568"/>
    <w:rsid w:val="001866EB"/>
    <w:rsid w:val="00186786"/>
    <w:rsid w:val="00186FA1"/>
    <w:rsid w:val="001876D2"/>
    <w:rsid w:val="00187AD9"/>
    <w:rsid w:val="001901B9"/>
    <w:rsid w:val="0019023E"/>
    <w:rsid w:val="0019025B"/>
    <w:rsid w:val="0019030B"/>
    <w:rsid w:val="00190D0F"/>
    <w:rsid w:val="00192442"/>
    <w:rsid w:val="001928C5"/>
    <w:rsid w:val="00192A07"/>
    <w:rsid w:val="001933E9"/>
    <w:rsid w:val="00193825"/>
    <w:rsid w:val="00193839"/>
    <w:rsid w:val="00193A15"/>
    <w:rsid w:val="0019403E"/>
    <w:rsid w:val="0019423E"/>
    <w:rsid w:val="00194590"/>
    <w:rsid w:val="00194661"/>
    <w:rsid w:val="00194F81"/>
    <w:rsid w:val="001955A5"/>
    <w:rsid w:val="00195C85"/>
    <w:rsid w:val="00195F41"/>
    <w:rsid w:val="001960FC"/>
    <w:rsid w:val="00196162"/>
    <w:rsid w:val="00196420"/>
    <w:rsid w:val="00196958"/>
    <w:rsid w:val="00196CCE"/>
    <w:rsid w:val="00196FC2"/>
    <w:rsid w:val="00197078"/>
    <w:rsid w:val="0019772F"/>
    <w:rsid w:val="00197B04"/>
    <w:rsid w:val="001A01D9"/>
    <w:rsid w:val="001A08B5"/>
    <w:rsid w:val="001A08D6"/>
    <w:rsid w:val="001A0BAB"/>
    <w:rsid w:val="001A1495"/>
    <w:rsid w:val="001A179C"/>
    <w:rsid w:val="001A1DBD"/>
    <w:rsid w:val="001A1E06"/>
    <w:rsid w:val="001A2409"/>
    <w:rsid w:val="001A252C"/>
    <w:rsid w:val="001A2B4D"/>
    <w:rsid w:val="001A2BF6"/>
    <w:rsid w:val="001A2E2E"/>
    <w:rsid w:val="001A335C"/>
    <w:rsid w:val="001A3763"/>
    <w:rsid w:val="001A3933"/>
    <w:rsid w:val="001A3E3F"/>
    <w:rsid w:val="001A3FB2"/>
    <w:rsid w:val="001A3FBB"/>
    <w:rsid w:val="001A4642"/>
    <w:rsid w:val="001A4976"/>
    <w:rsid w:val="001A4A2F"/>
    <w:rsid w:val="001A4C6A"/>
    <w:rsid w:val="001A53D3"/>
    <w:rsid w:val="001A5AC1"/>
    <w:rsid w:val="001A61EF"/>
    <w:rsid w:val="001A6DFF"/>
    <w:rsid w:val="001A702F"/>
    <w:rsid w:val="001A7096"/>
    <w:rsid w:val="001A77D8"/>
    <w:rsid w:val="001A7836"/>
    <w:rsid w:val="001A7974"/>
    <w:rsid w:val="001B0303"/>
    <w:rsid w:val="001B0418"/>
    <w:rsid w:val="001B05AB"/>
    <w:rsid w:val="001B0657"/>
    <w:rsid w:val="001B06D7"/>
    <w:rsid w:val="001B0820"/>
    <w:rsid w:val="001B0847"/>
    <w:rsid w:val="001B08D6"/>
    <w:rsid w:val="001B09E5"/>
    <w:rsid w:val="001B0CCE"/>
    <w:rsid w:val="001B0E30"/>
    <w:rsid w:val="001B0E38"/>
    <w:rsid w:val="001B0E45"/>
    <w:rsid w:val="001B0F86"/>
    <w:rsid w:val="001B15A6"/>
    <w:rsid w:val="001B15FA"/>
    <w:rsid w:val="001B1D28"/>
    <w:rsid w:val="001B2248"/>
    <w:rsid w:val="001B2FFA"/>
    <w:rsid w:val="001B3359"/>
    <w:rsid w:val="001B354D"/>
    <w:rsid w:val="001B3556"/>
    <w:rsid w:val="001B35B2"/>
    <w:rsid w:val="001B35EA"/>
    <w:rsid w:val="001B35F3"/>
    <w:rsid w:val="001B3E62"/>
    <w:rsid w:val="001B4F01"/>
    <w:rsid w:val="001B4FF0"/>
    <w:rsid w:val="001B509F"/>
    <w:rsid w:val="001B5319"/>
    <w:rsid w:val="001B5508"/>
    <w:rsid w:val="001B6258"/>
    <w:rsid w:val="001B62C2"/>
    <w:rsid w:val="001B66A8"/>
    <w:rsid w:val="001B6826"/>
    <w:rsid w:val="001B6FB6"/>
    <w:rsid w:val="001B760D"/>
    <w:rsid w:val="001B7CF9"/>
    <w:rsid w:val="001B7D21"/>
    <w:rsid w:val="001C02BF"/>
    <w:rsid w:val="001C061B"/>
    <w:rsid w:val="001C075F"/>
    <w:rsid w:val="001C09E0"/>
    <w:rsid w:val="001C0B18"/>
    <w:rsid w:val="001C0F43"/>
    <w:rsid w:val="001C1026"/>
    <w:rsid w:val="001C112D"/>
    <w:rsid w:val="001C1603"/>
    <w:rsid w:val="001C1889"/>
    <w:rsid w:val="001C19D0"/>
    <w:rsid w:val="001C1BFE"/>
    <w:rsid w:val="001C21C8"/>
    <w:rsid w:val="001C27C8"/>
    <w:rsid w:val="001C28E7"/>
    <w:rsid w:val="001C291A"/>
    <w:rsid w:val="001C3061"/>
    <w:rsid w:val="001C3F46"/>
    <w:rsid w:val="001C41EC"/>
    <w:rsid w:val="001C47D0"/>
    <w:rsid w:val="001C482D"/>
    <w:rsid w:val="001C4C20"/>
    <w:rsid w:val="001C4DED"/>
    <w:rsid w:val="001C4E7E"/>
    <w:rsid w:val="001C4FA5"/>
    <w:rsid w:val="001C5623"/>
    <w:rsid w:val="001C56AB"/>
    <w:rsid w:val="001C57A7"/>
    <w:rsid w:val="001C5A29"/>
    <w:rsid w:val="001C5BE1"/>
    <w:rsid w:val="001C5C63"/>
    <w:rsid w:val="001C6AB3"/>
    <w:rsid w:val="001C70EC"/>
    <w:rsid w:val="001C7322"/>
    <w:rsid w:val="001C73A3"/>
    <w:rsid w:val="001C7575"/>
    <w:rsid w:val="001C788F"/>
    <w:rsid w:val="001C7DC6"/>
    <w:rsid w:val="001D0543"/>
    <w:rsid w:val="001D0C6F"/>
    <w:rsid w:val="001D15C8"/>
    <w:rsid w:val="001D2659"/>
    <w:rsid w:val="001D2809"/>
    <w:rsid w:val="001D2B36"/>
    <w:rsid w:val="001D2C50"/>
    <w:rsid w:val="001D2F2E"/>
    <w:rsid w:val="001D2FC8"/>
    <w:rsid w:val="001D302D"/>
    <w:rsid w:val="001D3047"/>
    <w:rsid w:val="001D3ADA"/>
    <w:rsid w:val="001D3BD7"/>
    <w:rsid w:val="001D3E37"/>
    <w:rsid w:val="001D40FD"/>
    <w:rsid w:val="001D42B4"/>
    <w:rsid w:val="001D4362"/>
    <w:rsid w:val="001D43D6"/>
    <w:rsid w:val="001D4785"/>
    <w:rsid w:val="001D492E"/>
    <w:rsid w:val="001D4B83"/>
    <w:rsid w:val="001D52FF"/>
    <w:rsid w:val="001D5DAE"/>
    <w:rsid w:val="001D605E"/>
    <w:rsid w:val="001D66FF"/>
    <w:rsid w:val="001D6843"/>
    <w:rsid w:val="001D6AAE"/>
    <w:rsid w:val="001D6C87"/>
    <w:rsid w:val="001D71D4"/>
    <w:rsid w:val="001D726B"/>
    <w:rsid w:val="001D7E56"/>
    <w:rsid w:val="001E042C"/>
    <w:rsid w:val="001E0567"/>
    <w:rsid w:val="001E05F9"/>
    <w:rsid w:val="001E075A"/>
    <w:rsid w:val="001E0AF0"/>
    <w:rsid w:val="001E0C46"/>
    <w:rsid w:val="001E0F6C"/>
    <w:rsid w:val="001E10B3"/>
    <w:rsid w:val="001E1248"/>
    <w:rsid w:val="001E126A"/>
    <w:rsid w:val="001E128C"/>
    <w:rsid w:val="001E12BC"/>
    <w:rsid w:val="001E1DC4"/>
    <w:rsid w:val="001E22DF"/>
    <w:rsid w:val="001E2555"/>
    <w:rsid w:val="001E28AC"/>
    <w:rsid w:val="001E3245"/>
    <w:rsid w:val="001E40F2"/>
    <w:rsid w:val="001E40F8"/>
    <w:rsid w:val="001E4324"/>
    <w:rsid w:val="001E4B73"/>
    <w:rsid w:val="001E4DA3"/>
    <w:rsid w:val="001E5595"/>
    <w:rsid w:val="001E5932"/>
    <w:rsid w:val="001E5BBA"/>
    <w:rsid w:val="001E6008"/>
    <w:rsid w:val="001E642D"/>
    <w:rsid w:val="001E644E"/>
    <w:rsid w:val="001E651A"/>
    <w:rsid w:val="001E6717"/>
    <w:rsid w:val="001E6B16"/>
    <w:rsid w:val="001E6EDA"/>
    <w:rsid w:val="001E6F85"/>
    <w:rsid w:val="001E712E"/>
    <w:rsid w:val="001E7224"/>
    <w:rsid w:val="001E7EEB"/>
    <w:rsid w:val="001F0075"/>
    <w:rsid w:val="001F015D"/>
    <w:rsid w:val="001F036E"/>
    <w:rsid w:val="001F04E1"/>
    <w:rsid w:val="001F07E6"/>
    <w:rsid w:val="001F08F5"/>
    <w:rsid w:val="001F0BE1"/>
    <w:rsid w:val="001F1219"/>
    <w:rsid w:val="001F1458"/>
    <w:rsid w:val="001F186E"/>
    <w:rsid w:val="001F1AC5"/>
    <w:rsid w:val="001F1B7E"/>
    <w:rsid w:val="001F1CE3"/>
    <w:rsid w:val="001F1F70"/>
    <w:rsid w:val="001F2939"/>
    <w:rsid w:val="001F2941"/>
    <w:rsid w:val="001F2A90"/>
    <w:rsid w:val="001F342A"/>
    <w:rsid w:val="001F3435"/>
    <w:rsid w:val="001F3B7B"/>
    <w:rsid w:val="001F3DEC"/>
    <w:rsid w:val="001F3EF2"/>
    <w:rsid w:val="001F4305"/>
    <w:rsid w:val="001F466B"/>
    <w:rsid w:val="001F46DF"/>
    <w:rsid w:val="001F486F"/>
    <w:rsid w:val="001F4A8B"/>
    <w:rsid w:val="001F4ED9"/>
    <w:rsid w:val="001F5722"/>
    <w:rsid w:val="001F5DEC"/>
    <w:rsid w:val="001F6085"/>
    <w:rsid w:val="001F6265"/>
    <w:rsid w:val="001F6541"/>
    <w:rsid w:val="001F7188"/>
    <w:rsid w:val="001F721C"/>
    <w:rsid w:val="001F7EAE"/>
    <w:rsid w:val="00200086"/>
    <w:rsid w:val="00200272"/>
    <w:rsid w:val="00200CDC"/>
    <w:rsid w:val="00201596"/>
    <w:rsid w:val="00201AF3"/>
    <w:rsid w:val="00201C12"/>
    <w:rsid w:val="00201DD0"/>
    <w:rsid w:val="0020224E"/>
    <w:rsid w:val="002022BE"/>
    <w:rsid w:val="00202686"/>
    <w:rsid w:val="002030B9"/>
    <w:rsid w:val="00203223"/>
    <w:rsid w:val="0020322D"/>
    <w:rsid w:val="0020344B"/>
    <w:rsid w:val="002036F9"/>
    <w:rsid w:val="0020372E"/>
    <w:rsid w:val="00203F84"/>
    <w:rsid w:val="00203F8B"/>
    <w:rsid w:val="0020415A"/>
    <w:rsid w:val="0020426C"/>
    <w:rsid w:val="00204389"/>
    <w:rsid w:val="002049C3"/>
    <w:rsid w:val="0020564E"/>
    <w:rsid w:val="00205EA2"/>
    <w:rsid w:val="00205FB5"/>
    <w:rsid w:val="00206136"/>
    <w:rsid w:val="00206923"/>
    <w:rsid w:val="00206CE3"/>
    <w:rsid w:val="002071EF"/>
    <w:rsid w:val="002076D5"/>
    <w:rsid w:val="00207D46"/>
    <w:rsid w:val="00210021"/>
    <w:rsid w:val="0021044F"/>
    <w:rsid w:val="0021108C"/>
    <w:rsid w:val="00211171"/>
    <w:rsid w:val="00211252"/>
    <w:rsid w:val="00211322"/>
    <w:rsid w:val="00211C61"/>
    <w:rsid w:val="00211DE0"/>
    <w:rsid w:val="0021265E"/>
    <w:rsid w:val="00212815"/>
    <w:rsid w:val="00212CB3"/>
    <w:rsid w:val="00213198"/>
    <w:rsid w:val="00214097"/>
    <w:rsid w:val="0021454F"/>
    <w:rsid w:val="00215685"/>
    <w:rsid w:val="002156C7"/>
    <w:rsid w:val="00215A7F"/>
    <w:rsid w:val="00215BD4"/>
    <w:rsid w:val="00215FB4"/>
    <w:rsid w:val="00216228"/>
    <w:rsid w:val="002163F2"/>
    <w:rsid w:val="0021685B"/>
    <w:rsid w:val="00216BA6"/>
    <w:rsid w:val="002177ED"/>
    <w:rsid w:val="00217820"/>
    <w:rsid w:val="00217D1D"/>
    <w:rsid w:val="00217FAA"/>
    <w:rsid w:val="00220052"/>
    <w:rsid w:val="0022027B"/>
    <w:rsid w:val="002204BD"/>
    <w:rsid w:val="00220B04"/>
    <w:rsid w:val="00221141"/>
    <w:rsid w:val="0022130D"/>
    <w:rsid w:val="0022168F"/>
    <w:rsid w:val="002216B9"/>
    <w:rsid w:val="00221717"/>
    <w:rsid w:val="00221C71"/>
    <w:rsid w:val="00221E0E"/>
    <w:rsid w:val="00221E58"/>
    <w:rsid w:val="00221F23"/>
    <w:rsid w:val="002220E2"/>
    <w:rsid w:val="002223FA"/>
    <w:rsid w:val="00222C0D"/>
    <w:rsid w:val="00222F43"/>
    <w:rsid w:val="0022304E"/>
    <w:rsid w:val="00223113"/>
    <w:rsid w:val="00223410"/>
    <w:rsid w:val="00223452"/>
    <w:rsid w:val="00223D1F"/>
    <w:rsid w:val="00224395"/>
    <w:rsid w:val="002244C4"/>
    <w:rsid w:val="00224AF4"/>
    <w:rsid w:val="00224BF7"/>
    <w:rsid w:val="00224E79"/>
    <w:rsid w:val="0022529B"/>
    <w:rsid w:val="002253C6"/>
    <w:rsid w:val="00225408"/>
    <w:rsid w:val="0022575E"/>
    <w:rsid w:val="00225D28"/>
    <w:rsid w:val="00225E32"/>
    <w:rsid w:val="00226520"/>
    <w:rsid w:val="00226569"/>
    <w:rsid w:val="00226811"/>
    <w:rsid w:val="00226D21"/>
    <w:rsid w:val="00226D78"/>
    <w:rsid w:val="00226D8A"/>
    <w:rsid w:val="002275BF"/>
    <w:rsid w:val="002277F3"/>
    <w:rsid w:val="00227866"/>
    <w:rsid w:val="00227D59"/>
    <w:rsid w:val="002306EF"/>
    <w:rsid w:val="00230A44"/>
    <w:rsid w:val="00230B13"/>
    <w:rsid w:val="00231CB1"/>
    <w:rsid w:val="00231DEF"/>
    <w:rsid w:val="00231F35"/>
    <w:rsid w:val="002323FC"/>
    <w:rsid w:val="00232864"/>
    <w:rsid w:val="002328A6"/>
    <w:rsid w:val="00232CAD"/>
    <w:rsid w:val="00232D9A"/>
    <w:rsid w:val="00233165"/>
    <w:rsid w:val="0023334D"/>
    <w:rsid w:val="002339ED"/>
    <w:rsid w:val="00233FD3"/>
    <w:rsid w:val="00234157"/>
    <w:rsid w:val="00234414"/>
    <w:rsid w:val="00234510"/>
    <w:rsid w:val="0023466F"/>
    <w:rsid w:val="00234EEA"/>
    <w:rsid w:val="00234F28"/>
    <w:rsid w:val="00234F6F"/>
    <w:rsid w:val="002356AD"/>
    <w:rsid w:val="0023589A"/>
    <w:rsid w:val="0023593C"/>
    <w:rsid w:val="00235970"/>
    <w:rsid w:val="00235D36"/>
    <w:rsid w:val="00236048"/>
    <w:rsid w:val="002361D6"/>
    <w:rsid w:val="00236D08"/>
    <w:rsid w:val="00237001"/>
    <w:rsid w:val="00237534"/>
    <w:rsid w:val="00237D70"/>
    <w:rsid w:val="00240041"/>
    <w:rsid w:val="002402FB"/>
    <w:rsid w:val="00240CDA"/>
    <w:rsid w:val="00241125"/>
    <w:rsid w:val="002411F6"/>
    <w:rsid w:val="00241356"/>
    <w:rsid w:val="002415CA"/>
    <w:rsid w:val="00241710"/>
    <w:rsid w:val="00242008"/>
    <w:rsid w:val="002422D3"/>
    <w:rsid w:val="002423C2"/>
    <w:rsid w:val="002424B3"/>
    <w:rsid w:val="00242F35"/>
    <w:rsid w:val="002430BF"/>
    <w:rsid w:val="00243165"/>
    <w:rsid w:val="0024354C"/>
    <w:rsid w:val="00243A61"/>
    <w:rsid w:val="00243A81"/>
    <w:rsid w:val="00243B1E"/>
    <w:rsid w:val="00243B8E"/>
    <w:rsid w:val="00243F4B"/>
    <w:rsid w:val="00243F98"/>
    <w:rsid w:val="002440A2"/>
    <w:rsid w:val="002443CA"/>
    <w:rsid w:val="0024462A"/>
    <w:rsid w:val="00244AAD"/>
    <w:rsid w:val="00245224"/>
    <w:rsid w:val="0024533C"/>
    <w:rsid w:val="0024544F"/>
    <w:rsid w:val="00245992"/>
    <w:rsid w:val="00246E66"/>
    <w:rsid w:val="0024710B"/>
    <w:rsid w:val="002474BC"/>
    <w:rsid w:val="00247DE8"/>
    <w:rsid w:val="00247E36"/>
    <w:rsid w:val="00250367"/>
    <w:rsid w:val="00250B44"/>
    <w:rsid w:val="002510EB"/>
    <w:rsid w:val="002515D3"/>
    <w:rsid w:val="00251692"/>
    <w:rsid w:val="002516A0"/>
    <w:rsid w:val="002517AE"/>
    <w:rsid w:val="00251875"/>
    <w:rsid w:val="00251D88"/>
    <w:rsid w:val="00251DC8"/>
    <w:rsid w:val="0025249B"/>
    <w:rsid w:val="00252921"/>
    <w:rsid w:val="00252DCF"/>
    <w:rsid w:val="00252E26"/>
    <w:rsid w:val="00252FDD"/>
    <w:rsid w:val="0025331D"/>
    <w:rsid w:val="002533D8"/>
    <w:rsid w:val="0025353A"/>
    <w:rsid w:val="00253882"/>
    <w:rsid w:val="00253CD8"/>
    <w:rsid w:val="00254212"/>
    <w:rsid w:val="002543DC"/>
    <w:rsid w:val="002546BB"/>
    <w:rsid w:val="00254712"/>
    <w:rsid w:val="00254E4C"/>
    <w:rsid w:val="00255459"/>
    <w:rsid w:val="00255B8C"/>
    <w:rsid w:val="00255C7C"/>
    <w:rsid w:val="0025642F"/>
    <w:rsid w:val="0025678A"/>
    <w:rsid w:val="00256BC7"/>
    <w:rsid w:val="00256CC0"/>
    <w:rsid w:val="00256E37"/>
    <w:rsid w:val="00256FA7"/>
    <w:rsid w:val="0025705A"/>
    <w:rsid w:val="002574D2"/>
    <w:rsid w:val="00257510"/>
    <w:rsid w:val="0025768E"/>
    <w:rsid w:val="00257691"/>
    <w:rsid w:val="00257753"/>
    <w:rsid w:val="002577D8"/>
    <w:rsid w:val="00257A87"/>
    <w:rsid w:val="00257AFA"/>
    <w:rsid w:val="00257C24"/>
    <w:rsid w:val="002600BC"/>
    <w:rsid w:val="002601C0"/>
    <w:rsid w:val="0026065D"/>
    <w:rsid w:val="002606D0"/>
    <w:rsid w:val="002608E1"/>
    <w:rsid w:val="00260CAB"/>
    <w:rsid w:val="00260E05"/>
    <w:rsid w:val="00260E33"/>
    <w:rsid w:val="00260E54"/>
    <w:rsid w:val="002614ED"/>
    <w:rsid w:val="0026186C"/>
    <w:rsid w:val="00261A66"/>
    <w:rsid w:val="00261D99"/>
    <w:rsid w:val="00261DBC"/>
    <w:rsid w:val="00261DC2"/>
    <w:rsid w:val="00261EC7"/>
    <w:rsid w:val="002626FE"/>
    <w:rsid w:val="00262754"/>
    <w:rsid w:val="002628D2"/>
    <w:rsid w:val="0026319E"/>
    <w:rsid w:val="0026329A"/>
    <w:rsid w:val="002638CF"/>
    <w:rsid w:val="00263C00"/>
    <w:rsid w:val="00263CA2"/>
    <w:rsid w:val="00263E64"/>
    <w:rsid w:val="00263F72"/>
    <w:rsid w:val="002641B1"/>
    <w:rsid w:val="00264420"/>
    <w:rsid w:val="00264908"/>
    <w:rsid w:val="00264D5B"/>
    <w:rsid w:val="00264D5D"/>
    <w:rsid w:val="0026509E"/>
    <w:rsid w:val="0026540F"/>
    <w:rsid w:val="00265589"/>
    <w:rsid w:val="00265B34"/>
    <w:rsid w:val="00265DAA"/>
    <w:rsid w:val="00266F52"/>
    <w:rsid w:val="00267339"/>
    <w:rsid w:val="00267444"/>
    <w:rsid w:val="00267629"/>
    <w:rsid w:val="00267900"/>
    <w:rsid w:val="00270037"/>
    <w:rsid w:val="0027022B"/>
    <w:rsid w:val="00270767"/>
    <w:rsid w:val="00270821"/>
    <w:rsid w:val="00270B64"/>
    <w:rsid w:val="00270FED"/>
    <w:rsid w:val="0027111B"/>
    <w:rsid w:val="00271260"/>
    <w:rsid w:val="002717F2"/>
    <w:rsid w:val="00271A68"/>
    <w:rsid w:val="00271B9A"/>
    <w:rsid w:val="00271E81"/>
    <w:rsid w:val="00271ECA"/>
    <w:rsid w:val="00271EDC"/>
    <w:rsid w:val="00272337"/>
    <w:rsid w:val="00272574"/>
    <w:rsid w:val="00272B3A"/>
    <w:rsid w:val="00272E39"/>
    <w:rsid w:val="0027335A"/>
    <w:rsid w:val="002733CE"/>
    <w:rsid w:val="002733DC"/>
    <w:rsid w:val="00273776"/>
    <w:rsid w:val="002738BF"/>
    <w:rsid w:val="002739A0"/>
    <w:rsid w:val="00274103"/>
    <w:rsid w:val="002742A8"/>
    <w:rsid w:val="00274555"/>
    <w:rsid w:val="00274862"/>
    <w:rsid w:val="0027490E"/>
    <w:rsid w:val="002752C2"/>
    <w:rsid w:val="0027557E"/>
    <w:rsid w:val="00275A31"/>
    <w:rsid w:val="00275BF6"/>
    <w:rsid w:val="00275E89"/>
    <w:rsid w:val="00276A1F"/>
    <w:rsid w:val="00277156"/>
    <w:rsid w:val="00277376"/>
    <w:rsid w:val="002776EB"/>
    <w:rsid w:val="0027779B"/>
    <w:rsid w:val="00277A3E"/>
    <w:rsid w:val="00277AA4"/>
    <w:rsid w:val="00277C6A"/>
    <w:rsid w:val="00277D7A"/>
    <w:rsid w:val="00280549"/>
    <w:rsid w:val="00280743"/>
    <w:rsid w:val="00280EB9"/>
    <w:rsid w:val="002811E0"/>
    <w:rsid w:val="0028129B"/>
    <w:rsid w:val="00281587"/>
    <w:rsid w:val="0028196C"/>
    <w:rsid w:val="00281A56"/>
    <w:rsid w:val="00281B65"/>
    <w:rsid w:val="00281C5F"/>
    <w:rsid w:val="00281D24"/>
    <w:rsid w:val="00281DA9"/>
    <w:rsid w:val="002823E3"/>
    <w:rsid w:val="002824D5"/>
    <w:rsid w:val="002828B8"/>
    <w:rsid w:val="00282C0A"/>
    <w:rsid w:val="00282D92"/>
    <w:rsid w:val="0028305F"/>
    <w:rsid w:val="0028370E"/>
    <w:rsid w:val="00283A63"/>
    <w:rsid w:val="00283A98"/>
    <w:rsid w:val="00283FBA"/>
    <w:rsid w:val="0028413B"/>
    <w:rsid w:val="002844B7"/>
    <w:rsid w:val="00284BDC"/>
    <w:rsid w:val="00284C1E"/>
    <w:rsid w:val="00284CBC"/>
    <w:rsid w:val="00284DE9"/>
    <w:rsid w:val="00285054"/>
    <w:rsid w:val="002861E4"/>
    <w:rsid w:val="0028648C"/>
    <w:rsid w:val="00286537"/>
    <w:rsid w:val="00286ADA"/>
    <w:rsid w:val="00286B49"/>
    <w:rsid w:val="002877DA"/>
    <w:rsid w:val="0028784F"/>
    <w:rsid w:val="0028787A"/>
    <w:rsid w:val="0029047B"/>
    <w:rsid w:val="002907CF"/>
    <w:rsid w:val="0029096C"/>
    <w:rsid w:val="00290D7C"/>
    <w:rsid w:val="002913D6"/>
    <w:rsid w:val="00291522"/>
    <w:rsid w:val="00291908"/>
    <w:rsid w:val="00291944"/>
    <w:rsid w:val="00291C64"/>
    <w:rsid w:val="00291F8A"/>
    <w:rsid w:val="00291FF3"/>
    <w:rsid w:val="0029207F"/>
    <w:rsid w:val="002923D4"/>
    <w:rsid w:val="0029286B"/>
    <w:rsid w:val="00292AB8"/>
    <w:rsid w:val="00292AC0"/>
    <w:rsid w:val="00293E8A"/>
    <w:rsid w:val="002943F5"/>
    <w:rsid w:val="002948B0"/>
    <w:rsid w:val="00294956"/>
    <w:rsid w:val="00294BB0"/>
    <w:rsid w:val="00294E37"/>
    <w:rsid w:val="002951B5"/>
    <w:rsid w:val="00295C1D"/>
    <w:rsid w:val="00295EB9"/>
    <w:rsid w:val="00295F19"/>
    <w:rsid w:val="0029606B"/>
    <w:rsid w:val="0029625D"/>
    <w:rsid w:val="00296A13"/>
    <w:rsid w:val="00296B7C"/>
    <w:rsid w:val="00297654"/>
    <w:rsid w:val="00297B61"/>
    <w:rsid w:val="00297B7E"/>
    <w:rsid w:val="00297D07"/>
    <w:rsid w:val="002A0057"/>
    <w:rsid w:val="002A055E"/>
    <w:rsid w:val="002A0659"/>
    <w:rsid w:val="002A08C1"/>
    <w:rsid w:val="002A0B05"/>
    <w:rsid w:val="002A0B0E"/>
    <w:rsid w:val="002A0E49"/>
    <w:rsid w:val="002A146E"/>
    <w:rsid w:val="002A159E"/>
    <w:rsid w:val="002A1E1F"/>
    <w:rsid w:val="002A1EE2"/>
    <w:rsid w:val="002A238E"/>
    <w:rsid w:val="002A276A"/>
    <w:rsid w:val="002A28C7"/>
    <w:rsid w:val="002A29B4"/>
    <w:rsid w:val="002A2CD6"/>
    <w:rsid w:val="002A2D5C"/>
    <w:rsid w:val="002A3DE0"/>
    <w:rsid w:val="002A40DD"/>
    <w:rsid w:val="002A42E9"/>
    <w:rsid w:val="002A48DA"/>
    <w:rsid w:val="002A4978"/>
    <w:rsid w:val="002A4B66"/>
    <w:rsid w:val="002A4CFF"/>
    <w:rsid w:val="002A4EC0"/>
    <w:rsid w:val="002A4F75"/>
    <w:rsid w:val="002A4FC1"/>
    <w:rsid w:val="002A557C"/>
    <w:rsid w:val="002A5FC1"/>
    <w:rsid w:val="002A605D"/>
    <w:rsid w:val="002A6D3E"/>
    <w:rsid w:val="002A744D"/>
    <w:rsid w:val="002A76A9"/>
    <w:rsid w:val="002A7CCB"/>
    <w:rsid w:val="002A7D51"/>
    <w:rsid w:val="002B0C02"/>
    <w:rsid w:val="002B0F47"/>
    <w:rsid w:val="002B1030"/>
    <w:rsid w:val="002B1730"/>
    <w:rsid w:val="002B206A"/>
    <w:rsid w:val="002B26D8"/>
    <w:rsid w:val="002B2E87"/>
    <w:rsid w:val="002B2FE6"/>
    <w:rsid w:val="002B3B87"/>
    <w:rsid w:val="002B4801"/>
    <w:rsid w:val="002B4C14"/>
    <w:rsid w:val="002B5675"/>
    <w:rsid w:val="002B5760"/>
    <w:rsid w:val="002B65A2"/>
    <w:rsid w:val="002B6A04"/>
    <w:rsid w:val="002B6E5C"/>
    <w:rsid w:val="002B6F79"/>
    <w:rsid w:val="002B700D"/>
    <w:rsid w:val="002B70BF"/>
    <w:rsid w:val="002B7C02"/>
    <w:rsid w:val="002B7FBF"/>
    <w:rsid w:val="002B7FE4"/>
    <w:rsid w:val="002C01BB"/>
    <w:rsid w:val="002C0343"/>
    <w:rsid w:val="002C0662"/>
    <w:rsid w:val="002C06B2"/>
    <w:rsid w:val="002C0865"/>
    <w:rsid w:val="002C1096"/>
    <w:rsid w:val="002C110C"/>
    <w:rsid w:val="002C1FA6"/>
    <w:rsid w:val="002C201E"/>
    <w:rsid w:val="002C22BD"/>
    <w:rsid w:val="002C2302"/>
    <w:rsid w:val="002C27D7"/>
    <w:rsid w:val="002C2912"/>
    <w:rsid w:val="002C29FB"/>
    <w:rsid w:val="002C2E7D"/>
    <w:rsid w:val="002C3639"/>
    <w:rsid w:val="002C3785"/>
    <w:rsid w:val="002C3D9E"/>
    <w:rsid w:val="002C3DF5"/>
    <w:rsid w:val="002C53BF"/>
    <w:rsid w:val="002C635F"/>
    <w:rsid w:val="002C6686"/>
    <w:rsid w:val="002C6E1C"/>
    <w:rsid w:val="002C6F17"/>
    <w:rsid w:val="002C6F61"/>
    <w:rsid w:val="002C7213"/>
    <w:rsid w:val="002C7236"/>
    <w:rsid w:val="002C7609"/>
    <w:rsid w:val="002C7975"/>
    <w:rsid w:val="002C79C3"/>
    <w:rsid w:val="002C7C12"/>
    <w:rsid w:val="002C7C84"/>
    <w:rsid w:val="002D0636"/>
    <w:rsid w:val="002D0EA5"/>
    <w:rsid w:val="002D0EC1"/>
    <w:rsid w:val="002D109A"/>
    <w:rsid w:val="002D11B3"/>
    <w:rsid w:val="002D12E5"/>
    <w:rsid w:val="002D20AB"/>
    <w:rsid w:val="002D2A17"/>
    <w:rsid w:val="002D2C2C"/>
    <w:rsid w:val="002D2CA3"/>
    <w:rsid w:val="002D2FDF"/>
    <w:rsid w:val="002D3B0D"/>
    <w:rsid w:val="002D3C73"/>
    <w:rsid w:val="002D3FB0"/>
    <w:rsid w:val="002D42B5"/>
    <w:rsid w:val="002D4559"/>
    <w:rsid w:val="002D48F4"/>
    <w:rsid w:val="002D4AF9"/>
    <w:rsid w:val="002D4D61"/>
    <w:rsid w:val="002D4DAA"/>
    <w:rsid w:val="002D4DAB"/>
    <w:rsid w:val="002D6589"/>
    <w:rsid w:val="002D65E8"/>
    <w:rsid w:val="002D6ACB"/>
    <w:rsid w:val="002D6ED6"/>
    <w:rsid w:val="002D717C"/>
    <w:rsid w:val="002D7670"/>
    <w:rsid w:val="002E00F3"/>
    <w:rsid w:val="002E0831"/>
    <w:rsid w:val="002E0A78"/>
    <w:rsid w:val="002E1AB3"/>
    <w:rsid w:val="002E1B64"/>
    <w:rsid w:val="002E1EDB"/>
    <w:rsid w:val="002E1F8A"/>
    <w:rsid w:val="002E2044"/>
    <w:rsid w:val="002E208B"/>
    <w:rsid w:val="002E2B49"/>
    <w:rsid w:val="002E2BC7"/>
    <w:rsid w:val="002E2DBB"/>
    <w:rsid w:val="002E2FFB"/>
    <w:rsid w:val="002E31E4"/>
    <w:rsid w:val="002E35AE"/>
    <w:rsid w:val="002E363E"/>
    <w:rsid w:val="002E4140"/>
    <w:rsid w:val="002E41F7"/>
    <w:rsid w:val="002E42A4"/>
    <w:rsid w:val="002E48D1"/>
    <w:rsid w:val="002E4926"/>
    <w:rsid w:val="002E4B57"/>
    <w:rsid w:val="002E4EDB"/>
    <w:rsid w:val="002E50D7"/>
    <w:rsid w:val="002E54D8"/>
    <w:rsid w:val="002E58C5"/>
    <w:rsid w:val="002E5A25"/>
    <w:rsid w:val="002E5D3D"/>
    <w:rsid w:val="002E621B"/>
    <w:rsid w:val="002E652C"/>
    <w:rsid w:val="002E661F"/>
    <w:rsid w:val="002E67B1"/>
    <w:rsid w:val="002E6A2B"/>
    <w:rsid w:val="002E6E0B"/>
    <w:rsid w:val="002E6FFA"/>
    <w:rsid w:val="002E703F"/>
    <w:rsid w:val="002E725E"/>
    <w:rsid w:val="002E72B1"/>
    <w:rsid w:val="002E7422"/>
    <w:rsid w:val="002E77C0"/>
    <w:rsid w:val="002E78CB"/>
    <w:rsid w:val="002E7BE4"/>
    <w:rsid w:val="002E7E2A"/>
    <w:rsid w:val="002F0541"/>
    <w:rsid w:val="002F06E3"/>
    <w:rsid w:val="002F0953"/>
    <w:rsid w:val="002F0A84"/>
    <w:rsid w:val="002F0C97"/>
    <w:rsid w:val="002F0DB2"/>
    <w:rsid w:val="002F103E"/>
    <w:rsid w:val="002F1510"/>
    <w:rsid w:val="002F1CAC"/>
    <w:rsid w:val="002F1F6E"/>
    <w:rsid w:val="002F21DC"/>
    <w:rsid w:val="002F2477"/>
    <w:rsid w:val="002F2752"/>
    <w:rsid w:val="002F2C0F"/>
    <w:rsid w:val="002F2C9A"/>
    <w:rsid w:val="002F3098"/>
    <w:rsid w:val="002F313D"/>
    <w:rsid w:val="002F3342"/>
    <w:rsid w:val="002F33D0"/>
    <w:rsid w:val="002F3935"/>
    <w:rsid w:val="002F3C17"/>
    <w:rsid w:val="002F3E90"/>
    <w:rsid w:val="002F4037"/>
    <w:rsid w:val="002F52BA"/>
    <w:rsid w:val="002F533D"/>
    <w:rsid w:val="002F59EA"/>
    <w:rsid w:val="002F5B6E"/>
    <w:rsid w:val="002F5DAB"/>
    <w:rsid w:val="002F5E4C"/>
    <w:rsid w:val="002F5FBA"/>
    <w:rsid w:val="002F6119"/>
    <w:rsid w:val="002F6250"/>
    <w:rsid w:val="002F67EA"/>
    <w:rsid w:val="002F6CDC"/>
    <w:rsid w:val="002F6E68"/>
    <w:rsid w:val="002F7072"/>
    <w:rsid w:val="002F74D1"/>
    <w:rsid w:val="00300172"/>
    <w:rsid w:val="003002B9"/>
    <w:rsid w:val="0030038D"/>
    <w:rsid w:val="003005A7"/>
    <w:rsid w:val="0030063F"/>
    <w:rsid w:val="003006B9"/>
    <w:rsid w:val="003009FA"/>
    <w:rsid w:val="00300C7E"/>
    <w:rsid w:val="00300CC7"/>
    <w:rsid w:val="00300DFC"/>
    <w:rsid w:val="0030112E"/>
    <w:rsid w:val="00301F11"/>
    <w:rsid w:val="00302008"/>
    <w:rsid w:val="003020A8"/>
    <w:rsid w:val="00302215"/>
    <w:rsid w:val="0030226E"/>
    <w:rsid w:val="003024BB"/>
    <w:rsid w:val="00302594"/>
    <w:rsid w:val="00302805"/>
    <w:rsid w:val="00302E23"/>
    <w:rsid w:val="003031A1"/>
    <w:rsid w:val="00303A28"/>
    <w:rsid w:val="00303D15"/>
    <w:rsid w:val="00303DF5"/>
    <w:rsid w:val="003047A9"/>
    <w:rsid w:val="003048B9"/>
    <w:rsid w:val="00304F7B"/>
    <w:rsid w:val="00305B76"/>
    <w:rsid w:val="00305BBD"/>
    <w:rsid w:val="00305ED3"/>
    <w:rsid w:val="00305EE0"/>
    <w:rsid w:val="003064B7"/>
    <w:rsid w:val="0030681D"/>
    <w:rsid w:val="003073D3"/>
    <w:rsid w:val="003078CA"/>
    <w:rsid w:val="003105AA"/>
    <w:rsid w:val="003106C3"/>
    <w:rsid w:val="00310864"/>
    <w:rsid w:val="00310ADA"/>
    <w:rsid w:val="00310FE8"/>
    <w:rsid w:val="0031178A"/>
    <w:rsid w:val="003118A6"/>
    <w:rsid w:val="0031201C"/>
    <w:rsid w:val="003123FA"/>
    <w:rsid w:val="0031246A"/>
    <w:rsid w:val="00312E02"/>
    <w:rsid w:val="00312F45"/>
    <w:rsid w:val="003131B4"/>
    <w:rsid w:val="0031386D"/>
    <w:rsid w:val="00313BA6"/>
    <w:rsid w:val="00313D34"/>
    <w:rsid w:val="00313FEE"/>
    <w:rsid w:val="00314171"/>
    <w:rsid w:val="0031437A"/>
    <w:rsid w:val="003155D7"/>
    <w:rsid w:val="00315910"/>
    <w:rsid w:val="00315EB4"/>
    <w:rsid w:val="00315F12"/>
    <w:rsid w:val="00315F52"/>
    <w:rsid w:val="0031666C"/>
    <w:rsid w:val="00316E1E"/>
    <w:rsid w:val="00316EBA"/>
    <w:rsid w:val="00316FC1"/>
    <w:rsid w:val="003171FC"/>
    <w:rsid w:val="00317446"/>
    <w:rsid w:val="00317E1D"/>
    <w:rsid w:val="00317F11"/>
    <w:rsid w:val="00317FC6"/>
    <w:rsid w:val="003207B5"/>
    <w:rsid w:val="00320B02"/>
    <w:rsid w:val="00320F4D"/>
    <w:rsid w:val="00321402"/>
    <w:rsid w:val="003215E0"/>
    <w:rsid w:val="00321971"/>
    <w:rsid w:val="00321CEA"/>
    <w:rsid w:val="003220C7"/>
    <w:rsid w:val="00322B47"/>
    <w:rsid w:val="00322CA2"/>
    <w:rsid w:val="00322DAB"/>
    <w:rsid w:val="00322F80"/>
    <w:rsid w:val="00323C4F"/>
    <w:rsid w:val="00323CDA"/>
    <w:rsid w:val="00324269"/>
    <w:rsid w:val="00324B09"/>
    <w:rsid w:val="00324C42"/>
    <w:rsid w:val="00324EF0"/>
    <w:rsid w:val="00325140"/>
    <w:rsid w:val="003251A3"/>
    <w:rsid w:val="00325211"/>
    <w:rsid w:val="0032538F"/>
    <w:rsid w:val="00325416"/>
    <w:rsid w:val="00325451"/>
    <w:rsid w:val="003254F4"/>
    <w:rsid w:val="003255AA"/>
    <w:rsid w:val="00325F91"/>
    <w:rsid w:val="00325FE2"/>
    <w:rsid w:val="003260A3"/>
    <w:rsid w:val="00326117"/>
    <w:rsid w:val="00326179"/>
    <w:rsid w:val="00326CAA"/>
    <w:rsid w:val="00326F97"/>
    <w:rsid w:val="003279EE"/>
    <w:rsid w:val="003303BB"/>
    <w:rsid w:val="0033041C"/>
    <w:rsid w:val="003308EF"/>
    <w:rsid w:val="00330974"/>
    <w:rsid w:val="00330E15"/>
    <w:rsid w:val="003312BD"/>
    <w:rsid w:val="00331492"/>
    <w:rsid w:val="00331649"/>
    <w:rsid w:val="003316B7"/>
    <w:rsid w:val="003319D9"/>
    <w:rsid w:val="00331AE0"/>
    <w:rsid w:val="00331B07"/>
    <w:rsid w:val="0033205A"/>
    <w:rsid w:val="00332349"/>
    <w:rsid w:val="0033257E"/>
    <w:rsid w:val="00332794"/>
    <w:rsid w:val="00332AA2"/>
    <w:rsid w:val="00332DDF"/>
    <w:rsid w:val="00332EA0"/>
    <w:rsid w:val="00333B6B"/>
    <w:rsid w:val="00333C45"/>
    <w:rsid w:val="00334422"/>
    <w:rsid w:val="00334490"/>
    <w:rsid w:val="0033451A"/>
    <w:rsid w:val="00334815"/>
    <w:rsid w:val="00334B18"/>
    <w:rsid w:val="00334C57"/>
    <w:rsid w:val="00334D0F"/>
    <w:rsid w:val="00335286"/>
    <w:rsid w:val="0033589E"/>
    <w:rsid w:val="00336403"/>
    <w:rsid w:val="00336754"/>
    <w:rsid w:val="00336ED6"/>
    <w:rsid w:val="00336EF9"/>
    <w:rsid w:val="003372DF"/>
    <w:rsid w:val="00337316"/>
    <w:rsid w:val="00337768"/>
    <w:rsid w:val="003378ED"/>
    <w:rsid w:val="0033790D"/>
    <w:rsid w:val="00337941"/>
    <w:rsid w:val="00337D8F"/>
    <w:rsid w:val="00340279"/>
    <w:rsid w:val="00340AD0"/>
    <w:rsid w:val="00340BD7"/>
    <w:rsid w:val="00340C1B"/>
    <w:rsid w:val="00340C9E"/>
    <w:rsid w:val="00340F40"/>
    <w:rsid w:val="003410D7"/>
    <w:rsid w:val="0034136F"/>
    <w:rsid w:val="00341630"/>
    <w:rsid w:val="003419B2"/>
    <w:rsid w:val="00341CB5"/>
    <w:rsid w:val="00341CE8"/>
    <w:rsid w:val="003428E5"/>
    <w:rsid w:val="00343181"/>
    <w:rsid w:val="0034338C"/>
    <w:rsid w:val="00343476"/>
    <w:rsid w:val="0034351A"/>
    <w:rsid w:val="00343FA2"/>
    <w:rsid w:val="003445AA"/>
    <w:rsid w:val="00344A3B"/>
    <w:rsid w:val="00344CE9"/>
    <w:rsid w:val="003454C2"/>
    <w:rsid w:val="0034553D"/>
    <w:rsid w:val="00345982"/>
    <w:rsid w:val="00345E8D"/>
    <w:rsid w:val="00346633"/>
    <w:rsid w:val="003467B9"/>
    <w:rsid w:val="00346975"/>
    <w:rsid w:val="00346A0B"/>
    <w:rsid w:val="00346A13"/>
    <w:rsid w:val="00346AC1"/>
    <w:rsid w:val="00347092"/>
    <w:rsid w:val="00347253"/>
    <w:rsid w:val="0034771E"/>
    <w:rsid w:val="00347C31"/>
    <w:rsid w:val="00350016"/>
    <w:rsid w:val="00350DEE"/>
    <w:rsid w:val="00351503"/>
    <w:rsid w:val="00351D41"/>
    <w:rsid w:val="00351DB1"/>
    <w:rsid w:val="0035208B"/>
    <w:rsid w:val="003521F1"/>
    <w:rsid w:val="00352244"/>
    <w:rsid w:val="00352391"/>
    <w:rsid w:val="003525C6"/>
    <w:rsid w:val="00352E3F"/>
    <w:rsid w:val="00353698"/>
    <w:rsid w:val="0035398E"/>
    <w:rsid w:val="00353B61"/>
    <w:rsid w:val="00353DA0"/>
    <w:rsid w:val="00354492"/>
    <w:rsid w:val="003546CA"/>
    <w:rsid w:val="0035483C"/>
    <w:rsid w:val="00354C60"/>
    <w:rsid w:val="00354CB9"/>
    <w:rsid w:val="00354F9F"/>
    <w:rsid w:val="00355082"/>
    <w:rsid w:val="003552AF"/>
    <w:rsid w:val="00355EBE"/>
    <w:rsid w:val="003561ED"/>
    <w:rsid w:val="00356292"/>
    <w:rsid w:val="00356992"/>
    <w:rsid w:val="003571FA"/>
    <w:rsid w:val="00357277"/>
    <w:rsid w:val="00357798"/>
    <w:rsid w:val="00357880"/>
    <w:rsid w:val="00357ED8"/>
    <w:rsid w:val="00360075"/>
    <w:rsid w:val="00360314"/>
    <w:rsid w:val="003608DC"/>
    <w:rsid w:val="00360900"/>
    <w:rsid w:val="0036093C"/>
    <w:rsid w:val="00360A3F"/>
    <w:rsid w:val="003611C2"/>
    <w:rsid w:val="003616F4"/>
    <w:rsid w:val="003619B1"/>
    <w:rsid w:val="00361CE3"/>
    <w:rsid w:val="0036225E"/>
    <w:rsid w:val="003622C0"/>
    <w:rsid w:val="00362785"/>
    <w:rsid w:val="00362854"/>
    <w:rsid w:val="003628F5"/>
    <w:rsid w:val="00362E29"/>
    <w:rsid w:val="00363607"/>
    <w:rsid w:val="0036372D"/>
    <w:rsid w:val="00363CDE"/>
    <w:rsid w:val="00363F12"/>
    <w:rsid w:val="00364409"/>
    <w:rsid w:val="00364416"/>
    <w:rsid w:val="003648BE"/>
    <w:rsid w:val="00364969"/>
    <w:rsid w:val="00364E73"/>
    <w:rsid w:val="00364EC6"/>
    <w:rsid w:val="00365371"/>
    <w:rsid w:val="00365382"/>
    <w:rsid w:val="003655B3"/>
    <w:rsid w:val="003656E9"/>
    <w:rsid w:val="003658B8"/>
    <w:rsid w:val="0036596E"/>
    <w:rsid w:val="003661DB"/>
    <w:rsid w:val="003665A7"/>
    <w:rsid w:val="00366938"/>
    <w:rsid w:val="00367054"/>
    <w:rsid w:val="003671F9"/>
    <w:rsid w:val="0036739D"/>
    <w:rsid w:val="003677A3"/>
    <w:rsid w:val="00367986"/>
    <w:rsid w:val="00367A1A"/>
    <w:rsid w:val="00367B51"/>
    <w:rsid w:val="00367E45"/>
    <w:rsid w:val="0037022F"/>
    <w:rsid w:val="003702ED"/>
    <w:rsid w:val="003703CA"/>
    <w:rsid w:val="00370431"/>
    <w:rsid w:val="0037047D"/>
    <w:rsid w:val="00370E0D"/>
    <w:rsid w:val="00370EB1"/>
    <w:rsid w:val="00371221"/>
    <w:rsid w:val="0037194A"/>
    <w:rsid w:val="003719ED"/>
    <w:rsid w:val="00371D8E"/>
    <w:rsid w:val="00371DA4"/>
    <w:rsid w:val="00371E95"/>
    <w:rsid w:val="00371F41"/>
    <w:rsid w:val="00372550"/>
    <w:rsid w:val="00372925"/>
    <w:rsid w:val="003729F9"/>
    <w:rsid w:val="00372A04"/>
    <w:rsid w:val="00372A31"/>
    <w:rsid w:val="00372E46"/>
    <w:rsid w:val="00372F36"/>
    <w:rsid w:val="003732F1"/>
    <w:rsid w:val="00373683"/>
    <w:rsid w:val="0037381A"/>
    <w:rsid w:val="0037383D"/>
    <w:rsid w:val="00373B19"/>
    <w:rsid w:val="0037403B"/>
    <w:rsid w:val="003740E6"/>
    <w:rsid w:val="00374496"/>
    <w:rsid w:val="00374656"/>
    <w:rsid w:val="00374894"/>
    <w:rsid w:val="0037497A"/>
    <w:rsid w:val="00374A1D"/>
    <w:rsid w:val="00374B7B"/>
    <w:rsid w:val="00374D52"/>
    <w:rsid w:val="00374F11"/>
    <w:rsid w:val="00375037"/>
    <w:rsid w:val="00375174"/>
    <w:rsid w:val="003758E1"/>
    <w:rsid w:val="00375C2E"/>
    <w:rsid w:val="00375CBA"/>
    <w:rsid w:val="0037637E"/>
    <w:rsid w:val="003764AA"/>
    <w:rsid w:val="00377124"/>
    <w:rsid w:val="003773EA"/>
    <w:rsid w:val="003779BF"/>
    <w:rsid w:val="00377CCD"/>
    <w:rsid w:val="0038022A"/>
    <w:rsid w:val="003802C2"/>
    <w:rsid w:val="00380981"/>
    <w:rsid w:val="00380B6A"/>
    <w:rsid w:val="00380DCC"/>
    <w:rsid w:val="00380E47"/>
    <w:rsid w:val="00380EA9"/>
    <w:rsid w:val="0038171B"/>
    <w:rsid w:val="00381AD8"/>
    <w:rsid w:val="00381B50"/>
    <w:rsid w:val="0038232B"/>
    <w:rsid w:val="00382A04"/>
    <w:rsid w:val="00382B7C"/>
    <w:rsid w:val="00382BE1"/>
    <w:rsid w:val="00382DD0"/>
    <w:rsid w:val="00383171"/>
    <w:rsid w:val="003835AF"/>
    <w:rsid w:val="00383721"/>
    <w:rsid w:val="0038393D"/>
    <w:rsid w:val="0038436A"/>
    <w:rsid w:val="00384973"/>
    <w:rsid w:val="003849B1"/>
    <w:rsid w:val="00384A15"/>
    <w:rsid w:val="00384F9E"/>
    <w:rsid w:val="00385600"/>
    <w:rsid w:val="0038575C"/>
    <w:rsid w:val="00385844"/>
    <w:rsid w:val="00385A19"/>
    <w:rsid w:val="0038619A"/>
    <w:rsid w:val="003863A6"/>
    <w:rsid w:val="00386527"/>
    <w:rsid w:val="00386777"/>
    <w:rsid w:val="003868BD"/>
    <w:rsid w:val="0038697C"/>
    <w:rsid w:val="00386DD7"/>
    <w:rsid w:val="00386E8D"/>
    <w:rsid w:val="00387C70"/>
    <w:rsid w:val="00390842"/>
    <w:rsid w:val="00390CE0"/>
    <w:rsid w:val="0039104E"/>
    <w:rsid w:val="003913A1"/>
    <w:rsid w:val="00391674"/>
    <w:rsid w:val="00391EF2"/>
    <w:rsid w:val="0039234F"/>
    <w:rsid w:val="00392619"/>
    <w:rsid w:val="003928C4"/>
    <w:rsid w:val="00392B4C"/>
    <w:rsid w:val="00392D77"/>
    <w:rsid w:val="00392E3D"/>
    <w:rsid w:val="00392E57"/>
    <w:rsid w:val="0039326D"/>
    <w:rsid w:val="003933BB"/>
    <w:rsid w:val="00393D61"/>
    <w:rsid w:val="00394292"/>
    <w:rsid w:val="00394410"/>
    <w:rsid w:val="00394D95"/>
    <w:rsid w:val="003950B0"/>
    <w:rsid w:val="00395112"/>
    <w:rsid w:val="003954E5"/>
    <w:rsid w:val="003955DD"/>
    <w:rsid w:val="00395662"/>
    <w:rsid w:val="00395915"/>
    <w:rsid w:val="003959C3"/>
    <w:rsid w:val="00395C74"/>
    <w:rsid w:val="00396463"/>
    <w:rsid w:val="003969DC"/>
    <w:rsid w:val="00396A1A"/>
    <w:rsid w:val="00396F45"/>
    <w:rsid w:val="00397652"/>
    <w:rsid w:val="00397A17"/>
    <w:rsid w:val="003A039E"/>
    <w:rsid w:val="003A042C"/>
    <w:rsid w:val="003A10A5"/>
    <w:rsid w:val="003A13E5"/>
    <w:rsid w:val="003A1490"/>
    <w:rsid w:val="003A1C70"/>
    <w:rsid w:val="003A1D30"/>
    <w:rsid w:val="003A1DCA"/>
    <w:rsid w:val="003A21CB"/>
    <w:rsid w:val="003A22D3"/>
    <w:rsid w:val="003A29C0"/>
    <w:rsid w:val="003A2B3C"/>
    <w:rsid w:val="003A2F15"/>
    <w:rsid w:val="003A30D7"/>
    <w:rsid w:val="003A3406"/>
    <w:rsid w:val="003A35C6"/>
    <w:rsid w:val="003A38CD"/>
    <w:rsid w:val="003A3BF9"/>
    <w:rsid w:val="003A3C83"/>
    <w:rsid w:val="003A4148"/>
    <w:rsid w:val="003A41A7"/>
    <w:rsid w:val="003A41E7"/>
    <w:rsid w:val="003A4223"/>
    <w:rsid w:val="003A4563"/>
    <w:rsid w:val="003A4A7B"/>
    <w:rsid w:val="003A4F4B"/>
    <w:rsid w:val="003A52D5"/>
    <w:rsid w:val="003A5667"/>
    <w:rsid w:val="003A5A4B"/>
    <w:rsid w:val="003A5C2E"/>
    <w:rsid w:val="003A6388"/>
    <w:rsid w:val="003A69FA"/>
    <w:rsid w:val="003A6BCB"/>
    <w:rsid w:val="003A73E4"/>
    <w:rsid w:val="003A7E4C"/>
    <w:rsid w:val="003A7EDD"/>
    <w:rsid w:val="003A7F02"/>
    <w:rsid w:val="003B00EE"/>
    <w:rsid w:val="003B042A"/>
    <w:rsid w:val="003B069C"/>
    <w:rsid w:val="003B070C"/>
    <w:rsid w:val="003B0D97"/>
    <w:rsid w:val="003B0F2E"/>
    <w:rsid w:val="003B1136"/>
    <w:rsid w:val="003B1C80"/>
    <w:rsid w:val="003B1C8B"/>
    <w:rsid w:val="003B1E22"/>
    <w:rsid w:val="003B2451"/>
    <w:rsid w:val="003B24E9"/>
    <w:rsid w:val="003B28E3"/>
    <w:rsid w:val="003B2D8D"/>
    <w:rsid w:val="003B3006"/>
    <w:rsid w:val="003B306E"/>
    <w:rsid w:val="003B311F"/>
    <w:rsid w:val="003B3423"/>
    <w:rsid w:val="003B36F6"/>
    <w:rsid w:val="003B3BC9"/>
    <w:rsid w:val="003B45BB"/>
    <w:rsid w:val="003B47BA"/>
    <w:rsid w:val="003B4F3F"/>
    <w:rsid w:val="003B5043"/>
    <w:rsid w:val="003B5257"/>
    <w:rsid w:val="003B530E"/>
    <w:rsid w:val="003B531F"/>
    <w:rsid w:val="003B559B"/>
    <w:rsid w:val="003B5856"/>
    <w:rsid w:val="003B5D73"/>
    <w:rsid w:val="003B63E9"/>
    <w:rsid w:val="003B6506"/>
    <w:rsid w:val="003B6542"/>
    <w:rsid w:val="003B6DD1"/>
    <w:rsid w:val="003B7219"/>
    <w:rsid w:val="003B7299"/>
    <w:rsid w:val="003B7C17"/>
    <w:rsid w:val="003C0129"/>
    <w:rsid w:val="003C0301"/>
    <w:rsid w:val="003C0571"/>
    <w:rsid w:val="003C0999"/>
    <w:rsid w:val="003C0BB3"/>
    <w:rsid w:val="003C11AB"/>
    <w:rsid w:val="003C17F2"/>
    <w:rsid w:val="003C1A0E"/>
    <w:rsid w:val="003C1B31"/>
    <w:rsid w:val="003C1BB8"/>
    <w:rsid w:val="003C1ECB"/>
    <w:rsid w:val="003C217B"/>
    <w:rsid w:val="003C22E7"/>
    <w:rsid w:val="003C26EC"/>
    <w:rsid w:val="003C2C46"/>
    <w:rsid w:val="003C303F"/>
    <w:rsid w:val="003C3142"/>
    <w:rsid w:val="003C31A3"/>
    <w:rsid w:val="003C32BD"/>
    <w:rsid w:val="003C333B"/>
    <w:rsid w:val="003C36B9"/>
    <w:rsid w:val="003C3B3A"/>
    <w:rsid w:val="003C407E"/>
    <w:rsid w:val="003C52CE"/>
    <w:rsid w:val="003C5C26"/>
    <w:rsid w:val="003C5E08"/>
    <w:rsid w:val="003C69BF"/>
    <w:rsid w:val="003C6A61"/>
    <w:rsid w:val="003C6C97"/>
    <w:rsid w:val="003C6EB7"/>
    <w:rsid w:val="003C728B"/>
    <w:rsid w:val="003C7469"/>
    <w:rsid w:val="003C7770"/>
    <w:rsid w:val="003C7C60"/>
    <w:rsid w:val="003C7CE4"/>
    <w:rsid w:val="003D0383"/>
    <w:rsid w:val="003D210A"/>
    <w:rsid w:val="003D24F8"/>
    <w:rsid w:val="003D28B2"/>
    <w:rsid w:val="003D2AAB"/>
    <w:rsid w:val="003D2C1D"/>
    <w:rsid w:val="003D2CB7"/>
    <w:rsid w:val="003D3078"/>
    <w:rsid w:val="003D3290"/>
    <w:rsid w:val="003D3910"/>
    <w:rsid w:val="003D3E8E"/>
    <w:rsid w:val="003D4222"/>
    <w:rsid w:val="003D45B4"/>
    <w:rsid w:val="003D45E2"/>
    <w:rsid w:val="003D482F"/>
    <w:rsid w:val="003D4B74"/>
    <w:rsid w:val="003D4CA3"/>
    <w:rsid w:val="003D5743"/>
    <w:rsid w:val="003D59CA"/>
    <w:rsid w:val="003D5E53"/>
    <w:rsid w:val="003D5FBC"/>
    <w:rsid w:val="003D649D"/>
    <w:rsid w:val="003D6601"/>
    <w:rsid w:val="003D695E"/>
    <w:rsid w:val="003D6AAB"/>
    <w:rsid w:val="003D6CA3"/>
    <w:rsid w:val="003D6DA7"/>
    <w:rsid w:val="003D702A"/>
    <w:rsid w:val="003D728F"/>
    <w:rsid w:val="003D729E"/>
    <w:rsid w:val="003D7809"/>
    <w:rsid w:val="003D786D"/>
    <w:rsid w:val="003D7F28"/>
    <w:rsid w:val="003E0178"/>
    <w:rsid w:val="003E0E80"/>
    <w:rsid w:val="003E1099"/>
    <w:rsid w:val="003E1B78"/>
    <w:rsid w:val="003E1C9A"/>
    <w:rsid w:val="003E1F32"/>
    <w:rsid w:val="003E1FA4"/>
    <w:rsid w:val="003E22A5"/>
    <w:rsid w:val="003E22BF"/>
    <w:rsid w:val="003E2434"/>
    <w:rsid w:val="003E2513"/>
    <w:rsid w:val="003E2FCD"/>
    <w:rsid w:val="003E381D"/>
    <w:rsid w:val="003E3946"/>
    <w:rsid w:val="003E3CBD"/>
    <w:rsid w:val="003E3F5F"/>
    <w:rsid w:val="003E4284"/>
    <w:rsid w:val="003E42D3"/>
    <w:rsid w:val="003E444F"/>
    <w:rsid w:val="003E497C"/>
    <w:rsid w:val="003E4E33"/>
    <w:rsid w:val="003E5086"/>
    <w:rsid w:val="003E5204"/>
    <w:rsid w:val="003E55DF"/>
    <w:rsid w:val="003E62CB"/>
    <w:rsid w:val="003E6ABA"/>
    <w:rsid w:val="003E6BD6"/>
    <w:rsid w:val="003E6E6D"/>
    <w:rsid w:val="003E6F4A"/>
    <w:rsid w:val="003E7713"/>
    <w:rsid w:val="003E79E4"/>
    <w:rsid w:val="003E7A60"/>
    <w:rsid w:val="003E7E38"/>
    <w:rsid w:val="003F0129"/>
    <w:rsid w:val="003F0845"/>
    <w:rsid w:val="003F08F7"/>
    <w:rsid w:val="003F0C0E"/>
    <w:rsid w:val="003F1700"/>
    <w:rsid w:val="003F18B1"/>
    <w:rsid w:val="003F1AD1"/>
    <w:rsid w:val="003F1B91"/>
    <w:rsid w:val="003F1E39"/>
    <w:rsid w:val="003F207A"/>
    <w:rsid w:val="003F23A4"/>
    <w:rsid w:val="003F2499"/>
    <w:rsid w:val="003F2A62"/>
    <w:rsid w:val="003F2BEC"/>
    <w:rsid w:val="003F3182"/>
    <w:rsid w:val="003F33E5"/>
    <w:rsid w:val="003F377B"/>
    <w:rsid w:val="003F3846"/>
    <w:rsid w:val="003F3870"/>
    <w:rsid w:val="003F3C23"/>
    <w:rsid w:val="003F3E6A"/>
    <w:rsid w:val="003F4280"/>
    <w:rsid w:val="003F460B"/>
    <w:rsid w:val="003F4B4E"/>
    <w:rsid w:val="003F554A"/>
    <w:rsid w:val="003F57A1"/>
    <w:rsid w:val="003F586E"/>
    <w:rsid w:val="003F58B7"/>
    <w:rsid w:val="003F5DF1"/>
    <w:rsid w:val="003F614E"/>
    <w:rsid w:val="003F658B"/>
    <w:rsid w:val="003F6AA9"/>
    <w:rsid w:val="003F6D2F"/>
    <w:rsid w:val="003F6DF4"/>
    <w:rsid w:val="003F6E5C"/>
    <w:rsid w:val="003F6F7F"/>
    <w:rsid w:val="003F7113"/>
    <w:rsid w:val="003F71D0"/>
    <w:rsid w:val="003F744C"/>
    <w:rsid w:val="003F74F0"/>
    <w:rsid w:val="003F783E"/>
    <w:rsid w:val="003F7BE3"/>
    <w:rsid w:val="00400E44"/>
    <w:rsid w:val="00400F17"/>
    <w:rsid w:val="00401B9D"/>
    <w:rsid w:val="00401DB9"/>
    <w:rsid w:val="0040228D"/>
    <w:rsid w:val="0040246C"/>
    <w:rsid w:val="00402622"/>
    <w:rsid w:val="004026E7"/>
    <w:rsid w:val="004027C1"/>
    <w:rsid w:val="004028F8"/>
    <w:rsid w:val="004029F4"/>
    <w:rsid w:val="00402AFA"/>
    <w:rsid w:val="00402B76"/>
    <w:rsid w:val="004030D0"/>
    <w:rsid w:val="00403D51"/>
    <w:rsid w:val="00403DDD"/>
    <w:rsid w:val="004041D4"/>
    <w:rsid w:val="0040469D"/>
    <w:rsid w:val="00404727"/>
    <w:rsid w:val="00404739"/>
    <w:rsid w:val="00404854"/>
    <w:rsid w:val="00404B04"/>
    <w:rsid w:val="00404C98"/>
    <w:rsid w:val="00405101"/>
    <w:rsid w:val="00405930"/>
    <w:rsid w:val="00405AA7"/>
    <w:rsid w:val="004060E3"/>
    <w:rsid w:val="00406515"/>
    <w:rsid w:val="00406E57"/>
    <w:rsid w:val="004071E3"/>
    <w:rsid w:val="0040767A"/>
    <w:rsid w:val="0041093A"/>
    <w:rsid w:val="004114E9"/>
    <w:rsid w:val="00411A4E"/>
    <w:rsid w:val="00411A8F"/>
    <w:rsid w:val="00411E05"/>
    <w:rsid w:val="004125DD"/>
    <w:rsid w:val="00412B15"/>
    <w:rsid w:val="00412D2E"/>
    <w:rsid w:val="004133A9"/>
    <w:rsid w:val="004135A7"/>
    <w:rsid w:val="004137BA"/>
    <w:rsid w:val="00413926"/>
    <w:rsid w:val="00413A60"/>
    <w:rsid w:val="00413E16"/>
    <w:rsid w:val="004143C9"/>
    <w:rsid w:val="004144D0"/>
    <w:rsid w:val="00414562"/>
    <w:rsid w:val="00414A56"/>
    <w:rsid w:val="00414ED3"/>
    <w:rsid w:val="0041566B"/>
    <w:rsid w:val="0041574B"/>
    <w:rsid w:val="00415AEE"/>
    <w:rsid w:val="0041677E"/>
    <w:rsid w:val="00416AA4"/>
    <w:rsid w:val="0041720C"/>
    <w:rsid w:val="00417391"/>
    <w:rsid w:val="0041757A"/>
    <w:rsid w:val="0041767B"/>
    <w:rsid w:val="00417E5E"/>
    <w:rsid w:val="004200D3"/>
    <w:rsid w:val="00420256"/>
    <w:rsid w:val="0042047F"/>
    <w:rsid w:val="00420920"/>
    <w:rsid w:val="00420B7F"/>
    <w:rsid w:val="0042122B"/>
    <w:rsid w:val="00422868"/>
    <w:rsid w:val="00422AC1"/>
    <w:rsid w:val="004232BA"/>
    <w:rsid w:val="0042340F"/>
    <w:rsid w:val="004238DA"/>
    <w:rsid w:val="00423991"/>
    <w:rsid w:val="0042565C"/>
    <w:rsid w:val="00425BAF"/>
    <w:rsid w:val="00425E23"/>
    <w:rsid w:val="00426071"/>
    <w:rsid w:val="00426A08"/>
    <w:rsid w:val="00426CF9"/>
    <w:rsid w:val="00426F98"/>
    <w:rsid w:val="004271CA"/>
    <w:rsid w:val="00427B16"/>
    <w:rsid w:val="00427BE7"/>
    <w:rsid w:val="00427F5E"/>
    <w:rsid w:val="00430EAE"/>
    <w:rsid w:val="0043102C"/>
    <w:rsid w:val="00431086"/>
    <w:rsid w:val="00431470"/>
    <w:rsid w:val="00431765"/>
    <w:rsid w:val="00432151"/>
    <w:rsid w:val="00432A4A"/>
    <w:rsid w:val="00432DDA"/>
    <w:rsid w:val="004330FB"/>
    <w:rsid w:val="004331F3"/>
    <w:rsid w:val="0043368A"/>
    <w:rsid w:val="00433834"/>
    <w:rsid w:val="004338DB"/>
    <w:rsid w:val="00433B82"/>
    <w:rsid w:val="00433D88"/>
    <w:rsid w:val="00433F49"/>
    <w:rsid w:val="004341DE"/>
    <w:rsid w:val="00434696"/>
    <w:rsid w:val="00434D99"/>
    <w:rsid w:val="00434F4C"/>
    <w:rsid w:val="00435B0B"/>
    <w:rsid w:val="00435BAA"/>
    <w:rsid w:val="00435BE9"/>
    <w:rsid w:val="00435F89"/>
    <w:rsid w:val="0043692A"/>
    <w:rsid w:val="00436A67"/>
    <w:rsid w:val="00436BA0"/>
    <w:rsid w:val="00436C74"/>
    <w:rsid w:val="00436E3E"/>
    <w:rsid w:val="00437005"/>
    <w:rsid w:val="004372C8"/>
    <w:rsid w:val="0043766E"/>
    <w:rsid w:val="00437E73"/>
    <w:rsid w:val="004400E1"/>
    <w:rsid w:val="0044026C"/>
    <w:rsid w:val="00440AE9"/>
    <w:rsid w:val="00440D06"/>
    <w:rsid w:val="00440F6D"/>
    <w:rsid w:val="00441073"/>
    <w:rsid w:val="00441429"/>
    <w:rsid w:val="004419E1"/>
    <w:rsid w:val="00441B51"/>
    <w:rsid w:val="004420A9"/>
    <w:rsid w:val="004422C6"/>
    <w:rsid w:val="004422FD"/>
    <w:rsid w:val="004423CE"/>
    <w:rsid w:val="00442D3D"/>
    <w:rsid w:val="00442E35"/>
    <w:rsid w:val="0044314F"/>
    <w:rsid w:val="00443E3D"/>
    <w:rsid w:val="0044416E"/>
    <w:rsid w:val="0044495D"/>
    <w:rsid w:val="004451BA"/>
    <w:rsid w:val="004453F6"/>
    <w:rsid w:val="0044583E"/>
    <w:rsid w:val="00445884"/>
    <w:rsid w:val="00445950"/>
    <w:rsid w:val="004459F7"/>
    <w:rsid w:val="00445A93"/>
    <w:rsid w:val="0044610E"/>
    <w:rsid w:val="0044612B"/>
    <w:rsid w:val="00446668"/>
    <w:rsid w:val="004468CF"/>
    <w:rsid w:val="00446CE2"/>
    <w:rsid w:val="00446DA6"/>
    <w:rsid w:val="00446F31"/>
    <w:rsid w:val="00447149"/>
    <w:rsid w:val="004474D3"/>
    <w:rsid w:val="00447613"/>
    <w:rsid w:val="00447910"/>
    <w:rsid w:val="00447D8D"/>
    <w:rsid w:val="004502EE"/>
    <w:rsid w:val="00450982"/>
    <w:rsid w:val="00450B5C"/>
    <w:rsid w:val="00450DB4"/>
    <w:rsid w:val="00451F2F"/>
    <w:rsid w:val="00452504"/>
    <w:rsid w:val="00452715"/>
    <w:rsid w:val="00452DEA"/>
    <w:rsid w:val="004533C9"/>
    <w:rsid w:val="004539AD"/>
    <w:rsid w:val="004542F5"/>
    <w:rsid w:val="0045431E"/>
    <w:rsid w:val="004546BD"/>
    <w:rsid w:val="00454A80"/>
    <w:rsid w:val="00454D1F"/>
    <w:rsid w:val="00454E08"/>
    <w:rsid w:val="00455555"/>
    <w:rsid w:val="00455911"/>
    <w:rsid w:val="00455BB8"/>
    <w:rsid w:val="00455E8D"/>
    <w:rsid w:val="0045632F"/>
    <w:rsid w:val="00456523"/>
    <w:rsid w:val="004567DF"/>
    <w:rsid w:val="00456B7B"/>
    <w:rsid w:val="004577F0"/>
    <w:rsid w:val="00457A91"/>
    <w:rsid w:val="00457CAE"/>
    <w:rsid w:val="004606E7"/>
    <w:rsid w:val="00460CD9"/>
    <w:rsid w:val="004611BA"/>
    <w:rsid w:val="0046129A"/>
    <w:rsid w:val="00461461"/>
    <w:rsid w:val="004614D2"/>
    <w:rsid w:val="00461B22"/>
    <w:rsid w:val="00461D2C"/>
    <w:rsid w:val="0046228D"/>
    <w:rsid w:val="00462639"/>
    <w:rsid w:val="004628A9"/>
    <w:rsid w:val="00462A80"/>
    <w:rsid w:val="00462BDA"/>
    <w:rsid w:val="00462DA2"/>
    <w:rsid w:val="00463492"/>
    <w:rsid w:val="0046360B"/>
    <w:rsid w:val="00463A21"/>
    <w:rsid w:val="00463FC4"/>
    <w:rsid w:val="004640AF"/>
    <w:rsid w:val="00464113"/>
    <w:rsid w:val="004656B8"/>
    <w:rsid w:val="004658FF"/>
    <w:rsid w:val="00465908"/>
    <w:rsid w:val="00465A6B"/>
    <w:rsid w:val="00465EB5"/>
    <w:rsid w:val="00465ECB"/>
    <w:rsid w:val="00466010"/>
    <w:rsid w:val="004662D4"/>
    <w:rsid w:val="00466446"/>
    <w:rsid w:val="004666AD"/>
    <w:rsid w:val="00466910"/>
    <w:rsid w:val="0046713A"/>
    <w:rsid w:val="0046718E"/>
    <w:rsid w:val="00467281"/>
    <w:rsid w:val="0046735F"/>
    <w:rsid w:val="004676BF"/>
    <w:rsid w:val="0046775C"/>
    <w:rsid w:val="0046790C"/>
    <w:rsid w:val="00467A2C"/>
    <w:rsid w:val="00467F23"/>
    <w:rsid w:val="00467F3C"/>
    <w:rsid w:val="00467FD1"/>
    <w:rsid w:val="00470094"/>
    <w:rsid w:val="004702BC"/>
    <w:rsid w:val="0047045A"/>
    <w:rsid w:val="00470840"/>
    <w:rsid w:val="00470D47"/>
    <w:rsid w:val="00470DBD"/>
    <w:rsid w:val="004712E3"/>
    <w:rsid w:val="004715AF"/>
    <w:rsid w:val="00471628"/>
    <w:rsid w:val="00471657"/>
    <w:rsid w:val="0047178D"/>
    <w:rsid w:val="004718E3"/>
    <w:rsid w:val="00471B35"/>
    <w:rsid w:val="004723B2"/>
    <w:rsid w:val="00472D72"/>
    <w:rsid w:val="00473138"/>
    <w:rsid w:val="004732AE"/>
    <w:rsid w:val="00473306"/>
    <w:rsid w:val="00473536"/>
    <w:rsid w:val="00473867"/>
    <w:rsid w:val="004738F3"/>
    <w:rsid w:val="0047392F"/>
    <w:rsid w:val="00473B3E"/>
    <w:rsid w:val="00473C85"/>
    <w:rsid w:val="00473E49"/>
    <w:rsid w:val="0047418A"/>
    <w:rsid w:val="00474C98"/>
    <w:rsid w:val="00475238"/>
    <w:rsid w:val="00475501"/>
    <w:rsid w:val="00475763"/>
    <w:rsid w:val="004757BC"/>
    <w:rsid w:val="00475ECF"/>
    <w:rsid w:val="0047621D"/>
    <w:rsid w:val="00476922"/>
    <w:rsid w:val="004769FB"/>
    <w:rsid w:val="00476D95"/>
    <w:rsid w:val="004772AE"/>
    <w:rsid w:val="00477394"/>
    <w:rsid w:val="00477637"/>
    <w:rsid w:val="004776C0"/>
    <w:rsid w:val="00477BA3"/>
    <w:rsid w:val="00477C35"/>
    <w:rsid w:val="00477C6D"/>
    <w:rsid w:val="0048064D"/>
    <w:rsid w:val="00480A6F"/>
    <w:rsid w:val="00480B48"/>
    <w:rsid w:val="00480D7C"/>
    <w:rsid w:val="00481779"/>
    <w:rsid w:val="00481BA6"/>
    <w:rsid w:val="00482645"/>
    <w:rsid w:val="00482744"/>
    <w:rsid w:val="00482BAD"/>
    <w:rsid w:val="00483512"/>
    <w:rsid w:val="004835CF"/>
    <w:rsid w:val="00483BAE"/>
    <w:rsid w:val="00484443"/>
    <w:rsid w:val="00484683"/>
    <w:rsid w:val="004846AD"/>
    <w:rsid w:val="004847A9"/>
    <w:rsid w:val="0048511E"/>
    <w:rsid w:val="0048533F"/>
    <w:rsid w:val="004854AC"/>
    <w:rsid w:val="00485A0A"/>
    <w:rsid w:val="00486488"/>
    <w:rsid w:val="00486BF8"/>
    <w:rsid w:val="004874DD"/>
    <w:rsid w:val="00487548"/>
    <w:rsid w:val="00487DA2"/>
    <w:rsid w:val="0049007A"/>
    <w:rsid w:val="004900C0"/>
    <w:rsid w:val="00490223"/>
    <w:rsid w:val="00490D6C"/>
    <w:rsid w:val="00491757"/>
    <w:rsid w:val="0049187F"/>
    <w:rsid w:val="004919BC"/>
    <w:rsid w:val="00491D8D"/>
    <w:rsid w:val="0049214C"/>
    <w:rsid w:val="00492617"/>
    <w:rsid w:val="004928E6"/>
    <w:rsid w:val="00492967"/>
    <w:rsid w:val="00492CAA"/>
    <w:rsid w:val="004930A3"/>
    <w:rsid w:val="0049355D"/>
    <w:rsid w:val="00493608"/>
    <w:rsid w:val="0049365E"/>
    <w:rsid w:val="00493957"/>
    <w:rsid w:val="00494003"/>
    <w:rsid w:val="004946DB"/>
    <w:rsid w:val="00494801"/>
    <w:rsid w:val="004949F0"/>
    <w:rsid w:val="00494AB0"/>
    <w:rsid w:val="00494C82"/>
    <w:rsid w:val="00494F77"/>
    <w:rsid w:val="004952F9"/>
    <w:rsid w:val="004957FD"/>
    <w:rsid w:val="00495BF7"/>
    <w:rsid w:val="00495CDA"/>
    <w:rsid w:val="00495D5B"/>
    <w:rsid w:val="00495DA8"/>
    <w:rsid w:val="00495E38"/>
    <w:rsid w:val="0049600F"/>
    <w:rsid w:val="00496161"/>
    <w:rsid w:val="004962B3"/>
    <w:rsid w:val="00496722"/>
    <w:rsid w:val="004968C8"/>
    <w:rsid w:val="00497136"/>
    <w:rsid w:val="004973D2"/>
    <w:rsid w:val="004973E5"/>
    <w:rsid w:val="00497853"/>
    <w:rsid w:val="0049791C"/>
    <w:rsid w:val="00497BBB"/>
    <w:rsid w:val="004A0066"/>
    <w:rsid w:val="004A0546"/>
    <w:rsid w:val="004A0C41"/>
    <w:rsid w:val="004A0C62"/>
    <w:rsid w:val="004A0FCB"/>
    <w:rsid w:val="004A1218"/>
    <w:rsid w:val="004A1414"/>
    <w:rsid w:val="004A1491"/>
    <w:rsid w:val="004A15ED"/>
    <w:rsid w:val="004A191B"/>
    <w:rsid w:val="004A22ED"/>
    <w:rsid w:val="004A2D2D"/>
    <w:rsid w:val="004A2F13"/>
    <w:rsid w:val="004A30E1"/>
    <w:rsid w:val="004A324B"/>
    <w:rsid w:val="004A33AF"/>
    <w:rsid w:val="004A3D34"/>
    <w:rsid w:val="004A421E"/>
    <w:rsid w:val="004A4887"/>
    <w:rsid w:val="004A4A73"/>
    <w:rsid w:val="004A4D13"/>
    <w:rsid w:val="004A4E25"/>
    <w:rsid w:val="004A5C0A"/>
    <w:rsid w:val="004A5D43"/>
    <w:rsid w:val="004A5F49"/>
    <w:rsid w:val="004A68B3"/>
    <w:rsid w:val="004A721D"/>
    <w:rsid w:val="004A7320"/>
    <w:rsid w:val="004A7587"/>
    <w:rsid w:val="004A78DD"/>
    <w:rsid w:val="004B04F6"/>
    <w:rsid w:val="004B0A86"/>
    <w:rsid w:val="004B160D"/>
    <w:rsid w:val="004B19A3"/>
    <w:rsid w:val="004B1BDB"/>
    <w:rsid w:val="004B22AB"/>
    <w:rsid w:val="004B25CB"/>
    <w:rsid w:val="004B27BE"/>
    <w:rsid w:val="004B2843"/>
    <w:rsid w:val="004B2ACB"/>
    <w:rsid w:val="004B2CB2"/>
    <w:rsid w:val="004B2E2E"/>
    <w:rsid w:val="004B3061"/>
    <w:rsid w:val="004B31BE"/>
    <w:rsid w:val="004B3336"/>
    <w:rsid w:val="004B3658"/>
    <w:rsid w:val="004B3BFE"/>
    <w:rsid w:val="004B4E00"/>
    <w:rsid w:val="004B50A6"/>
    <w:rsid w:val="004B5436"/>
    <w:rsid w:val="004B5A78"/>
    <w:rsid w:val="004B5ABB"/>
    <w:rsid w:val="004B5F27"/>
    <w:rsid w:val="004B6029"/>
    <w:rsid w:val="004B641F"/>
    <w:rsid w:val="004B68C1"/>
    <w:rsid w:val="004B6D14"/>
    <w:rsid w:val="004B6F17"/>
    <w:rsid w:val="004B6F44"/>
    <w:rsid w:val="004B7122"/>
    <w:rsid w:val="004B71A7"/>
    <w:rsid w:val="004B72C0"/>
    <w:rsid w:val="004B7588"/>
    <w:rsid w:val="004B7C49"/>
    <w:rsid w:val="004C0032"/>
    <w:rsid w:val="004C033A"/>
    <w:rsid w:val="004C03D3"/>
    <w:rsid w:val="004C0CBC"/>
    <w:rsid w:val="004C0DFC"/>
    <w:rsid w:val="004C11BC"/>
    <w:rsid w:val="004C14C8"/>
    <w:rsid w:val="004C1717"/>
    <w:rsid w:val="004C1795"/>
    <w:rsid w:val="004C1AF1"/>
    <w:rsid w:val="004C1EBF"/>
    <w:rsid w:val="004C215E"/>
    <w:rsid w:val="004C22CA"/>
    <w:rsid w:val="004C25B1"/>
    <w:rsid w:val="004C289F"/>
    <w:rsid w:val="004C2A6B"/>
    <w:rsid w:val="004C2CD2"/>
    <w:rsid w:val="004C2EA7"/>
    <w:rsid w:val="004C32E7"/>
    <w:rsid w:val="004C4662"/>
    <w:rsid w:val="004C4941"/>
    <w:rsid w:val="004C4CCC"/>
    <w:rsid w:val="004C4F5D"/>
    <w:rsid w:val="004C5391"/>
    <w:rsid w:val="004C558B"/>
    <w:rsid w:val="004C5CA3"/>
    <w:rsid w:val="004C5DA2"/>
    <w:rsid w:val="004C663B"/>
    <w:rsid w:val="004C6A40"/>
    <w:rsid w:val="004C6F6A"/>
    <w:rsid w:val="004C78F2"/>
    <w:rsid w:val="004C79C5"/>
    <w:rsid w:val="004D0267"/>
    <w:rsid w:val="004D056F"/>
    <w:rsid w:val="004D0757"/>
    <w:rsid w:val="004D0A1A"/>
    <w:rsid w:val="004D0B94"/>
    <w:rsid w:val="004D0C9E"/>
    <w:rsid w:val="004D1041"/>
    <w:rsid w:val="004D1081"/>
    <w:rsid w:val="004D207D"/>
    <w:rsid w:val="004D2306"/>
    <w:rsid w:val="004D2537"/>
    <w:rsid w:val="004D373B"/>
    <w:rsid w:val="004D3ABD"/>
    <w:rsid w:val="004D3C39"/>
    <w:rsid w:val="004D4291"/>
    <w:rsid w:val="004D43B1"/>
    <w:rsid w:val="004D4411"/>
    <w:rsid w:val="004D447F"/>
    <w:rsid w:val="004D4D19"/>
    <w:rsid w:val="004D5303"/>
    <w:rsid w:val="004D558E"/>
    <w:rsid w:val="004D5D34"/>
    <w:rsid w:val="004D633B"/>
    <w:rsid w:val="004D6399"/>
    <w:rsid w:val="004D64F0"/>
    <w:rsid w:val="004D6A3C"/>
    <w:rsid w:val="004D7118"/>
    <w:rsid w:val="004D72DD"/>
    <w:rsid w:val="004D735B"/>
    <w:rsid w:val="004D73EF"/>
    <w:rsid w:val="004D7A4C"/>
    <w:rsid w:val="004E030D"/>
    <w:rsid w:val="004E072F"/>
    <w:rsid w:val="004E0982"/>
    <w:rsid w:val="004E09C5"/>
    <w:rsid w:val="004E0C85"/>
    <w:rsid w:val="004E0D9E"/>
    <w:rsid w:val="004E0EF5"/>
    <w:rsid w:val="004E17E9"/>
    <w:rsid w:val="004E185F"/>
    <w:rsid w:val="004E1CB9"/>
    <w:rsid w:val="004E1F36"/>
    <w:rsid w:val="004E28A3"/>
    <w:rsid w:val="004E2927"/>
    <w:rsid w:val="004E293B"/>
    <w:rsid w:val="004E29E0"/>
    <w:rsid w:val="004E2EFE"/>
    <w:rsid w:val="004E2F4E"/>
    <w:rsid w:val="004E3180"/>
    <w:rsid w:val="004E3558"/>
    <w:rsid w:val="004E3F1E"/>
    <w:rsid w:val="004E5783"/>
    <w:rsid w:val="004E619C"/>
    <w:rsid w:val="004E61F4"/>
    <w:rsid w:val="004E6730"/>
    <w:rsid w:val="004E69A4"/>
    <w:rsid w:val="004E6BED"/>
    <w:rsid w:val="004E6CCE"/>
    <w:rsid w:val="004E7374"/>
    <w:rsid w:val="004E7559"/>
    <w:rsid w:val="004E7A5C"/>
    <w:rsid w:val="004E7D37"/>
    <w:rsid w:val="004E7D42"/>
    <w:rsid w:val="004F0CF6"/>
    <w:rsid w:val="004F1125"/>
    <w:rsid w:val="004F1243"/>
    <w:rsid w:val="004F1D84"/>
    <w:rsid w:val="004F231D"/>
    <w:rsid w:val="004F2658"/>
    <w:rsid w:val="004F2963"/>
    <w:rsid w:val="004F2D26"/>
    <w:rsid w:val="004F38E6"/>
    <w:rsid w:val="004F3D5E"/>
    <w:rsid w:val="004F4210"/>
    <w:rsid w:val="004F43A6"/>
    <w:rsid w:val="004F4454"/>
    <w:rsid w:val="004F4489"/>
    <w:rsid w:val="004F46BC"/>
    <w:rsid w:val="004F4DD8"/>
    <w:rsid w:val="004F4F73"/>
    <w:rsid w:val="004F5034"/>
    <w:rsid w:val="004F5216"/>
    <w:rsid w:val="004F52F5"/>
    <w:rsid w:val="004F544C"/>
    <w:rsid w:val="004F5591"/>
    <w:rsid w:val="004F5780"/>
    <w:rsid w:val="004F619B"/>
    <w:rsid w:val="004F6930"/>
    <w:rsid w:val="004F745D"/>
    <w:rsid w:val="004F77CA"/>
    <w:rsid w:val="00500A68"/>
    <w:rsid w:val="00500B00"/>
    <w:rsid w:val="00500C4E"/>
    <w:rsid w:val="00500C89"/>
    <w:rsid w:val="00500CFC"/>
    <w:rsid w:val="00500EA1"/>
    <w:rsid w:val="0050134E"/>
    <w:rsid w:val="00501432"/>
    <w:rsid w:val="00501624"/>
    <w:rsid w:val="0050188B"/>
    <w:rsid w:val="00501933"/>
    <w:rsid w:val="00501954"/>
    <w:rsid w:val="0050203E"/>
    <w:rsid w:val="00502AD6"/>
    <w:rsid w:val="00502E4B"/>
    <w:rsid w:val="00503759"/>
    <w:rsid w:val="00503B71"/>
    <w:rsid w:val="00503E70"/>
    <w:rsid w:val="0050402D"/>
    <w:rsid w:val="005040D5"/>
    <w:rsid w:val="0050466C"/>
    <w:rsid w:val="00504F3D"/>
    <w:rsid w:val="005051A8"/>
    <w:rsid w:val="005052D1"/>
    <w:rsid w:val="00505354"/>
    <w:rsid w:val="005053B0"/>
    <w:rsid w:val="00505730"/>
    <w:rsid w:val="00505943"/>
    <w:rsid w:val="00506AAC"/>
    <w:rsid w:val="00506CF5"/>
    <w:rsid w:val="00507013"/>
    <w:rsid w:val="00507124"/>
    <w:rsid w:val="00507AFD"/>
    <w:rsid w:val="00507D0A"/>
    <w:rsid w:val="00507F32"/>
    <w:rsid w:val="0051000E"/>
    <w:rsid w:val="005103C5"/>
    <w:rsid w:val="005104EA"/>
    <w:rsid w:val="005104ED"/>
    <w:rsid w:val="00510687"/>
    <w:rsid w:val="005107EB"/>
    <w:rsid w:val="00510AF0"/>
    <w:rsid w:val="00510F2C"/>
    <w:rsid w:val="00511150"/>
    <w:rsid w:val="005113A7"/>
    <w:rsid w:val="005115F1"/>
    <w:rsid w:val="00511DF4"/>
    <w:rsid w:val="00511E8E"/>
    <w:rsid w:val="005120DA"/>
    <w:rsid w:val="00512457"/>
    <w:rsid w:val="00512587"/>
    <w:rsid w:val="0051266A"/>
    <w:rsid w:val="0051438E"/>
    <w:rsid w:val="005145BA"/>
    <w:rsid w:val="005149E1"/>
    <w:rsid w:val="00514E03"/>
    <w:rsid w:val="00514E6B"/>
    <w:rsid w:val="00514F06"/>
    <w:rsid w:val="005151AC"/>
    <w:rsid w:val="005152DD"/>
    <w:rsid w:val="0051542A"/>
    <w:rsid w:val="005156C8"/>
    <w:rsid w:val="0051574E"/>
    <w:rsid w:val="00515865"/>
    <w:rsid w:val="00515EE1"/>
    <w:rsid w:val="005163DF"/>
    <w:rsid w:val="0051677F"/>
    <w:rsid w:val="00516BBB"/>
    <w:rsid w:val="00516BD3"/>
    <w:rsid w:val="00516D4B"/>
    <w:rsid w:val="00517E82"/>
    <w:rsid w:val="00520D6A"/>
    <w:rsid w:val="00521268"/>
    <w:rsid w:val="0052199F"/>
    <w:rsid w:val="00522547"/>
    <w:rsid w:val="005227BC"/>
    <w:rsid w:val="00522BF3"/>
    <w:rsid w:val="00522D38"/>
    <w:rsid w:val="00522ED2"/>
    <w:rsid w:val="00523073"/>
    <w:rsid w:val="00523879"/>
    <w:rsid w:val="005238CB"/>
    <w:rsid w:val="005244C3"/>
    <w:rsid w:val="00524A9D"/>
    <w:rsid w:val="00525339"/>
    <w:rsid w:val="0052543D"/>
    <w:rsid w:val="00525EE7"/>
    <w:rsid w:val="00525F52"/>
    <w:rsid w:val="00525FBD"/>
    <w:rsid w:val="00526074"/>
    <w:rsid w:val="0052609B"/>
    <w:rsid w:val="00526987"/>
    <w:rsid w:val="00526FF1"/>
    <w:rsid w:val="0052734A"/>
    <w:rsid w:val="00527384"/>
    <w:rsid w:val="005274F3"/>
    <w:rsid w:val="00527647"/>
    <w:rsid w:val="00527D2F"/>
    <w:rsid w:val="00527E06"/>
    <w:rsid w:val="00530522"/>
    <w:rsid w:val="00530546"/>
    <w:rsid w:val="00530810"/>
    <w:rsid w:val="00530CB8"/>
    <w:rsid w:val="005311F3"/>
    <w:rsid w:val="0053167E"/>
    <w:rsid w:val="005316AD"/>
    <w:rsid w:val="00531732"/>
    <w:rsid w:val="00531E3E"/>
    <w:rsid w:val="00532528"/>
    <w:rsid w:val="00532FAB"/>
    <w:rsid w:val="00533092"/>
    <w:rsid w:val="0053317B"/>
    <w:rsid w:val="00533336"/>
    <w:rsid w:val="00533498"/>
    <w:rsid w:val="005337F9"/>
    <w:rsid w:val="00533BD2"/>
    <w:rsid w:val="00533E9E"/>
    <w:rsid w:val="005341D8"/>
    <w:rsid w:val="005343FF"/>
    <w:rsid w:val="00534995"/>
    <w:rsid w:val="00534A42"/>
    <w:rsid w:val="00534BB9"/>
    <w:rsid w:val="00534BC0"/>
    <w:rsid w:val="00534E18"/>
    <w:rsid w:val="00535343"/>
    <w:rsid w:val="005355B7"/>
    <w:rsid w:val="0053567B"/>
    <w:rsid w:val="00535AA4"/>
    <w:rsid w:val="0053617D"/>
    <w:rsid w:val="00536180"/>
    <w:rsid w:val="0053637D"/>
    <w:rsid w:val="005368BB"/>
    <w:rsid w:val="00536B6C"/>
    <w:rsid w:val="00536DF4"/>
    <w:rsid w:val="0053741E"/>
    <w:rsid w:val="005379B9"/>
    <w:rsid w:val="00537D0A"/>
    <w:rsid w:val="00537D2A"/>
    <w:rsid w:val="00540305"/>
    <w:rsid w:val="005406A0"/>
    <w:rsid w:val="0054072C"/>
    <w:rsid w:val="00540CF0"/>
    <w:rsid w:val="00541052"/>
    <w:rsid w:val="0054123B"/>
    <w:rsid w:val="005414F8"/>
    <w:rsid w:val="00541AC5"/>
    <w:rsid w:val="00541DF3"/>
    <w:rsid w:val="0054224A"/>
    <w:rsid w:val="005422E1"/>
    <w:rsid w:val="005427C4"/>
    <w:rsid w:val="00542846"/>
    <w:rsid w:val="00542BFB"/>
    <w:rsid w:val="00542F80"/>
    <w:rsid w:val="00542FEB"/>
    <w:rsid w:val="005430BC"/>
    <w:rsid w:val="00543190"/>
    <w:rsid w:val="0054361A"/>
    <w:rsid w:val="0054381D"/>
    <w:rsid w:val="0054388B"/>
    <w:rsid w:val="00543AE5"/>
    <w:rsid w:val="00543D8A"/>
    <w:rsid w:val="00544242"/>
    <w:rsid w:val="00544E54"/>
    <w:rsid w:val="0054509C"/>
    <w:rsid w:val="0054572C"/>
    <w:rsid w:val="00545B7D"/>
    <w:rsid w:val="00545C20"/>
    <w:rsid w:val="00546084"/>
    <w:rsid w:val="00546361"/>
    <w:rsid w:val="00547091"/>
    <w:rsid w:val="005472A9"/>
    <w:rsid w:val="00547CDA"/>
    <w:rsid w:val="00547E26"/>
    <w:rsid w:val="00547F23"/>
    <w:rsid w:val="0055027B"/>
    <w:rsid w:val="00550A08"/>
    <w:rsid w:val="0055137A"/>
    <w:rsid w:val="005514C0"/>
    <w:rsid w:val="005515A9"/>
    <w:rsid w:val="00551730"/>
    <w:rsid w:val="00551A2A"/>
    <w:rsid w:val="00551ED8"/>
    <w:rsid w:val="00552309"/>
    <w:rsid w:val="005524DF"/>
    <w:rsid w:val="00552A99"/>
    <w:rsid w:val="00552F19"/>
    <w:rsid w:val="00552FC5"/>
    <w:rsid w:val="00552FDD"/>
    <w:rsid w:val="005530CB"/>
    <w:rsid w:val="00553496"/>
    <w:rsid w:val="00553786"/>
    <w:rsid w:val="00553D07"/>
    <w:rsid w:val="00554286"/>
    <w:rsid w:val="00554377"/>
    <w:rsid w:val="00554667"/>
    <w:rsid w:val="00554A52"/>
    <w:rsid w:val="00554D7D"/>
    <w:rsid w:val="00555413"/>
    <w:rsid w:val="005563BC"/>
    <w:rsid w:val="00556676"/>
    <w:rsid w:val="00557407"/>
    <w:rsid w:val="0055776C"/>
    <w:rsid w:val="00557D5A"/>
    <w:rsid w:val="00557EAF"/>
    <w:rsid w:val="00560C01"/>
    <w:rsid w:val="00560CF1"/>
    <w:rsid w:val="00560F44"/>
    <w:rsid w:val="00560F78"/>
    <w:rsid w:val="00561002"/>
    <w:rsid w:val="00561149"/>
    <w:rsid w:val="005619E7"/>
    <w:rsid w:val="005621E8"/>
    <w:rsid w:val="005621EA"/>
    <w:rsid w:val="005622FD"/>
    <w:rsid w:val="0056314D"/>
    <w:rsid w:val="0056325F"/>
    <w:rsid w:val="0056341D"/>
    <w:rsid w:val="00563635"/>
    <w:rsid w:val="00563D47"/>
    <w:rsid w:val="00563E72"/>
    <w:rsid w:val="00563FA1"/>
    <w:rsid w:val="00564486"/>
    <w:rsid w:val="00564A9C"/>
    <w:rsid w:val="00564B12"/>
    <w:rsid w:val="00564BAC"/>
    <w:rsid w:val="005655B6"/>
    <w:rsid w:val="00565A32"/>
    <w:rsid w:val="00565C63"/>
    <w:rsid w:val="00565F6A"/>
    <w:rsid w:val="005663BC"/>
    <w:rsid w:val="00566607"/>
    <w:rsid w:val="00566729"/>
    <w:rsid w:val="00566941"/>
    <w:rsid w:val="00566CF6"/>
    <w:rsid w:val="005678E2"/>
    <w:rsid w:val="00567D76"/>
    <w:rsid w:val="00570098"/>
    <w:rsid w:val="0057070A"/>
    <w:rsid w:val="00570B8F"/>
    <w:rsid w:val="00570C36"/>
    <w:rsid w:val="00570FE4"/>
    <w:rsid w:val="00571210"/>
    <w:rsid w:val="005713BD"/>
    <w:rsid w:val="00571595"/>
    <w:rsid w:val="00571832"/>
    <w:rsid w:val="00571D15"/>
    <w:rsid w:val="005720D2"/>
    <w:rsid w:val="00572328"/>
    <w:rsid w:val="00572369"/>
    <w:rsid w:val="005723FB"/>
    <w:rsid w:val="00572E7C"/>
    <w:rsid w:val="005731B8"/>
    <w:rsid w:val="005732D3"/>
    <w:rsid w:val="00573532"/>
    <w:rsid w:val="00573929"/>
    <w:rsid w:val="00573A6E"/>
    <w:rsid w:val="00573AA5"/>
    <w:rsid w:val="00573C83"/>
    <w:rsid w:val="00573D36"/>
    <w:rsid w:val="00573D80"/>
    <w:rsid w:val="00574191"/>
    <w:rsid w:val="0057437A"/>
    <w:rsid w:val="0057472A"/>
    <w:rsid w:val="005749FB"/>
    <w:rsid w:val="00574B91"/>
    <w:rsid w:val="00574C11"/>
    <w:rsid w:val="00574D01"/>
    <w:rsid w:val="00574E90"/>
    <w:rsid w:val="00574EF2"/>
    <w:rsid w:val="005753CA"/>
    <w:rsid w:val="005755C7"/>
    <w:rsid w:val="005756D8"/>
    <w:rsid w:val="00575AC0"/>
    <w:rsid w:val="00575B61"/>
    <w:rsid w:val="00575C8A"/>
    <w:rsid w:val="005763D1"/>
    <w:rsid w:val="005765C2"/>
    <w:rsid w:val="00576720"/>
    <w:rsid w:val="005768B2"/>
    <w:rsid w:val="00576974"/>
    <w:rsid w:val="00576D66"/>
    <w:rsid w:val="00576FBC"/>
    <w:rsid w:val="00577466"/>
    <w:rsid w:val="0057786A"/>
    <w:rsid w:val="00577886"/>
    <w:rsid w:val="005778E1"/>
    <w:rsid w:val="005779A8"/>
    <w:rsid w:val="00577AD7"/>
    <w:rsid w:val="00577BF6"/>
    <w:rsid w:val="00580040"/>
    <w:rsid w:val="005801C5"/>
    <w:rsid w:val="00580323"/>
    <w:rsid w:val="005804C2"/>
    <w:rsid w:val="00580B09"/>
    <w:rsid w:val="00580CAE"/>
    <w:rsid w:val="00580CB4"/>
    <w:rsid w:val="00580D8E"/>
    <w:rsid w:val="00580EE8"/>
    <w:rsid w:val="00581708"/>
    <w:rsid w:val="0058198F"/>
    <w:rsid w:val="00581B86"/>
    <w:rsid w:val="00581C82"/>
    <w:rsid w:val="00581F32"/>
    <w:rsid w:val="00581FC8"/>
    <w:rsid w:val="005823AE"/>
    <w:rsid w:val="005824D8"/>
    <w:rsid w:val="005827F6"/>
    <w:rsid w:val="005830D7"/>
    <w:rsid w:val="005832BC"/>
    <w:rsid w:val="0058336C"/>
    <w:rsid w:val="00583589"/>
    <w:rsid w:val="00583F80"/>
    <w:rsid w:val="0058419C"/>
    <w:rsid w:val="005841BE"/>
    <w:rsid w:val="0058420B"/>
    <w:rsid w:val="00584318"/>
    <w:rsid w:val="005843B3"/>
    <w:rsid w:val="005846D4"/>
    <w:rsid w:val="005849FF"/>
    <w:rsid w:val="00585015"/>
    <w:rsid w:val="0058554C"/>
    <w:rsid w:val="00585789"/>
    <w:rsid w:val="00585D51"/>
    <w:rsid w:val="00586156"/>
    <w:rsid w:val="005863F6"/>
    <w:rsid w:val="00586460"/>
    <w:rsid w:val="005864CF"/>
    <w:rsid w:val="00587243"/>
    <w:rsid w:val="00587589"/>
    <w:rsid w:val="00587BD3"/>
    <w:rsid w:val="00587FA5"/>
    <w:rsid w:val="00590474"/>
    <w:rsid w:val="00590505"/>
    <w:rsid w:val="0059076B"/>
    <w:rsid w:val="005909BB"/>
    <w:rsid w:val="00591729"/>
    <w:rsid w:val="00591C5E"/>
    <w:rsid w:val="00591D57"/>
    <w:rsid w:val="0059203A"/>
    <w:rsid w:val="00592829"/>
    <w:rsid w:val="00593108"/>
    <w:rsid w:val="00593177"/>
    <w:rsid w:val="00593342"/>
    <w:rsid w:val="0059396A"/>
    <w:rsid w:val="005943AE"/>
    <w:rsid w:val="00594532"/>
    <w:rsid w:val="005947CA"/>
    <w:rsid w:val="005949C4"/>
    <w:rsid w:val="00594F2B"/>
    <w:rsid w:val="00594F40"/>
    <w:rsid w:val="005954A2"/>
    <w:rsid w:val="0059575C"/>
    <w:rsid w:val="00595772"/>
    <w:rsid w:val="00595B9F"/>
    <w:rsid w:val="00596028"/>
    <w:rsid w:val="005961E1"/>
    <w:rsid w:val="00596303"/>
    <w:rsid w:val="0059631C"/>
    <w:rsid w:val="00596474"/>
    <w:rsid w:val="00596985"/>
    <w:rsid w:val="00596B13"/>
    <w:rsid w:val="00596D1D"/>
    <w:rsid w:val="005978E5"/>
    <w:rsid w:val="00597D7A"/>
    <w:rsid w:val="005A0C21"/>
    <w:rsid w:val="005A1260"/>
    <w:rsid w:val="005A134A"/>
    <w:rsid w:val="005A196F"/>
    <w:rsid w:val="005A1CC3"/>
    <w:rsid w:val="005A2203"/>
    <w:rsid w:val="005A2463"/>
    <w:rsid w:val="005A2D9F"/>
    <w:rsid w:val="005A2DCB"/>
    <w:rsid w:val="005A302D"/>
    <w:rsid w:val="005A3044"/>
    <w:rsid w:val="005A326F"/>
    <w:rsid w:val="005A3577"/>
    <w:rsid w:val="005A3910"/>
    <w:rsid w:val="005A3DDE"/>
    <w:rsid w:val="005A42B6"/>
    <w:rsid w:val="005A4324"/>
    <w:rsid w:val="005A47B0"/>
    <w:rsid w:val="005A49EA"/>
    <w:rsid w:val="005A4BEA"/>
    <w:rsid w:val="005A4DC6"/>
    <w:rsid w:val="005A4F6B"/>
    <w:rsid w:val="005A52FE"/>
    <w:rsid w:val="005A53F5"/>
    <w:rsid w:val="005A583F"/>
    <w:rsid w:val="005A5DAA"/>
    <w:rsid w:val="005A611E"/>
    <w:rsid w:val="005A69F5"/>
    <w:rsid w:val="005A6E63"/>
    <w:rsid w:val="005A7424"/>
    <w:rsid w:val="005B0586"/>
    <w:rsid w:val="005B0652"/>
    <w:rsid w:val="005B08F8"/>
    <w:rsid w:val="005B0938"/>
    <w:rsid w:val="005B0D4D"/>
    <w:rsid w:val="005B0DF9"/>
    <w:rsid w:val="005B0E98"/>
    <w:rsid w:val="005B1007"/>
    <w:rsid w:val="005B10E6"/>
    <w:rsid w:val="005B14CC"/>
    <w:rsid w:val="005B1987"/>
    <w:rsid w:val="005B1C0E"/>
    <w:rsid w:val="005B1E19"/>
    <w:rsid w:val="005B23BF"/>
    <w:rsid w:val="005B248E"/>
    <w:rsid w:val="005B28F5"/>
    <w:rsid w:val="005B2C22"/>
    <w:rsid w:val="005B300F"/>
    <w:rsid w:val="005B32C7"/>
    <w:rsid w:val="005B36C2"/>
    <w:rsid w:val="005B3B30"/>
    <w:rsid w:val="005B4116"/>
    <w:rsid w:val="005B46D6"/>
    <w:rsid w:val="005B4C18"/>
    <w:rsid w:val="005B502C"/>
    <w:rsid w:val="005B56B4"/>
    <w:rsid w:val="005B5F8C"/>
    <w:rsid w:val="005B6002"/>
    <w:rsid w:val="005B6071"/>
    <w:rsid w:val="005B638D"/>
    <w:rsid w:val="005B6B91"/>
    <w:rsid w:val="005B754F"/>
    <w:rsid w:val="005B7655"/>
    <w:rsid w:val="005B770B"/>
    <w:rsid w:val="005B799C"/>
    <w:rsid w:val="005B7E44"/>
    <w:rsid w:val="005C0413"/>
    <w:rsid w:val="005C0CAB"/>
    <w:rsid w:val="005C0EA1"/>
    <w:rsid w:val="005C0F16"/>
    <w:rsid w:val="005C11F9"/>
    <w:rsid w:val="005C168D"/>
    <w:rsid w:val="005C17C6"/>
    <w:rsid w:val="005C1DD0"/>
    <w:rsid w:val="005C1EA0"/>
    <w:rsid w:val="005C1FBC"/>
    <w:rsid w:val="005C2AEF"/>
    <w:rsid w:val="005C2CC2"/>
    <w:rsid w:val="005C2F67"/>
    <w:rsid w:val="005C3420"/>
    <w:rsid w:val="005C3524"/>
    <w:rsid w:val="005C354D"/>
    <w:rsid w:val="005C355E"/>
    <w:rsid w:val="005C3571"/>
    <w:rsid w:val="005C3996"/>
    <w:rsid w:val="005C3D88"/>
    <w:rsid w:val="005C4132"/>
    <w:rsid w:val="005C4423"/>
    <w:rsid w:val="005C48C0"/>
    <w:rsid w:val="005C4918"/>
    <w:rsid w:val="005C4AC3"/>
    <w:rsid w:val="005C512E"/>
    <w:rsid w:val="005C558B"/>
    <w:rsid w:val="005C5660"/>
    <w:rsid w:val="005C577E"/>
    <w:rsid w:val="005C58F2"/>
    <w:rsid w:val="005C67D8"/>
    <w:rsid w:val="005C6866"/>
    <w:rsid w:val="005C6D80"/>
    <w:rsid w:val="005C6F3D"/>
    <w:rsid w:val="005C7337"/>
    <w:rsid w:val="005C759E"/>
    <w:rsid w:val="005D00D9"/>
    <w:rsid w:val="005D044A"/>
    <w:rsid w:val="005D05AA"/>
    <w:rsid w:val="005D05EA"/>
    <w:rsid w:val="005D0C9F"/>
    <w:rsid w:val="005D0D7B"/>
    <w:rsid w:val="005D0DB7"/>
    <w:rsid w:val="005D0EC5"/>
    <w:rsid w:val="005D158F"/>
    <w:rsid w:val="005D1689"/>
    <w:rsid w:val="005D179D"/>
    <w:rsid w:val="005D1F7F"/>
    <w:rsid w:val="005D24EC"/>
    <w:rsid w:val="005D25AB"/>
    <w:rsid w:val="005D2936"/>
    <w:rsid w:val="005D29A4"/>
    <w:rsid w:val="005D29B8"/>
    <w:rsid w:val="005D2B38"/>
    <w:rsid w:val="005D30BE"/>
    <w:rsid w:val="005D35E2"/>
    <w:rsid w:val="005D389D"/>
    <w:rsid w:val="005D4468"/>
    <w:rsid w:val="005D44CB"/>
    <w:rsid w:val="005D469C"/>
    <w:rsid w:val="005D4A2A"/>
    <w:rsid w:val="005D4BA9"/>
    <w:rsid w:val="005D4F73"/>
    <w:rsid w:val="005D54E1"/>
    <w:rsid w:val="005D57C5"/>
    <w:rsid w:val="005D57F2"/>
    <w:rsid w:val="005D5A46"/>
    <w:rsid w:val="005D5AEB"/>
    <w:rsid w:val="005D5C74"/>
    <w:rsid w:val="005D6279"/>
    <w:rsid w:val="005D6858"/>
    <w:rsid w:val="005D6BBF"/>
    <w:rsid w:val="005D729F"/>
    <w:rsid w:val="005D72B7"/>
    <w:rsid w:val="005D739A"/>
    <w:rsid w:val="005D7489"/>
    <w:rsid w:val="005D7536"/>
    <w:rsid w:val="005D7588"/>
    <w:rsid w:val="005D7BE8"/>
    <w:rsid w:val="005D7E7F"/>
    <w:rsid w:val="005E0078"/>
    <w:rsid w:val="005E0111"/>
    <w:rsid w:val="005E0571"/>
    <w:rsid w:val="005E058D"/>
    <w:rsid w:val="005E061D"/>
    <w:rsid w:val="005E069B"/>
    <w:rsid w:val="005E09A1"/>
    <w:rsid w:val="005E0CB7"/>
    <w:rsid w:val="005E1982"/>
    <w:rsid w:val="005E1A05"/>
    <w:rsid w:val="005E1B1D"/>
    <w:rsid w:val="005E2822"/>
    <w:rsid w:val="005E2978"/>
    <w:rsid w:val="005E2A77"/>
    <w:rsid w:val="005E2F47"/>
    <w:rsid w:val="005E325D"/>
    <w:rsid w:val="005E3593"/>
    <w:rsid w:val="005E3A88"/>
    <w:rsid w:val="005E409F"/>
    <w:rsid w:val="005E41A5"/>
    <w:rsid w:val="005E4627"/>
    <w:rsid w:val="005E4658"/>
    <w:rsid w:val="005E4BA2"/>
    <w:rsid w:val="005E4CF1"/>
    <w:rsid w:val="005E4FAC"/>
    <w:rsid w:val="005E511A"/>
    <w:rsid w:val="005E5196"/>
    <w:rsid w:val="005E539D"/>
    <w:rsid w:val="005E5B25"/>
    <w:rsid w:val="005E5C27"/>
    <w:rsid w:val="005E5D24"/>
    <w:rsid w:val="005E5F95"/>
    <w:rsid w:val="005E61E7"/>
    <w:rsid w:val="005E643D"/>
    <w:rsid w:val="005E645E"/>
    <w:rsid w:val="005E652D"/>
    <w:rsid w:val="005E65BE"/>
    <w:rsid w:val="005E6A35"/>
    <w:rsid w:val="005E7B4A"/>
    <w:rsid w:val="005F00EB"/>
    <w:rsid w:val="005F0350"/>
    <w:rsid w:val="005F0441"/>
    <w:rsid w:val="005F0498"/>
    <w:rsid w:val="005F057F"/>
    <w:rsid w:val="005F0596"/>
    <w:rsid w:val="005F094E"/>
    <w:rsid w:val="005F113C"/>
    <w:rsid w:val="005F1457"/>
    <w:rsid w:val="005F1479"/>
    <w:rsid w:val="005F14B4"/>
    <w:rsid w:val="005F1525"/>
    <w:rsid w:val="005F16D4"/>
    <w:rsid w:val="005F194D"/>
    <w:rsid w:val="005F1AAB"/>
    <w:rsid w:val="005F1C75"/>
    <w:rsid w:val="005F1DD0"/>
    <w:rsid w:val="005F1FC4"/>
    <w:rsid w:val="005F23F0"/>
    <w:rsid w:val="005F24A1"/>
    <w:rsid w:val="005F2580"/>
    <w:rsid w:val="005F279D"/>
    <w:rsid w:val="005F287B"/>
    <w:rsid w:val="005F2A86"/>
    <w:rsid w:val="005F2C85"/>
    <w:rsid w:val="005F2FB0"/>
    <w:rsid w:val="005F30DA"/>
    <w:rsid w:val="005F318B"/>
    <w:rsid w:val="005F4280"/>
    <w:rsid w:val="005F4405"/>
    <w:rsid w:val="005F4550"/>
    <w:rsid w:val="005F4872"/>
    <w:rsid w:val="005F4F56"/>
    <w:rsid w:val="005F504C"/>
    <w:rsid w:val="005F5500"/>
    <w:rsid w:val="005F59A5"/>
    <w:rsid w:val="005F59C6"/>
    <w:rsid w:val="005F5F35"/>
    <w:rsid w:val="005F64DD"/>
    <w:rsid w:val="005F65A7"/>
    <w:rsid w:val="005F6C28"/>
    <w:rsid w:val="005F6C44"/>
    <w:rsid w:val="005F711D"/>
    <w:rsid w:val="005F7167"/>
    <w:rsid w:val="005F7169"/>
    <w:rsid w:val="005F721A"/>
    <w:rsid w:val="005F77D7"/>
    <w:rsid w:val="005F7D2A"/>
    <w:rsid w:val="0060004D"/>
    <w:rsid w:val="0060032C"/>
    <w:rsid w:val="006009C1"/>
    <w:rsid w:val="00600A05"/>
    <w:rsid w:val="00600E68"/>
    <w:rsid w:val="00601118"/>
    <w:rsid w:val="006011AD"/>
    <w:rsid w:val="0060135F"/>
    <w:rsid w:val="00601461"/>
    <w:rsid w:val="0060159E"/>
    <w:rsid w:val="006016AD"/>
    <w:rsid w:val="00601821"/>
    <w:rsid w:val="00601F72"/>
    <w:rsid w:val="006026C1"/>
    <w:rsid w:val="00602716"/>
    <w:rsid w:val="00602719"/>
    <w:rsid w:val="00602D33"/>
    <w:rsid w:val="00603221"/>
    <w:rsid w:val="006039FB"/>
    <w:rsid w:val="006042A3"/>
    <w:rsid w:val="00604AF3"/>
    <w:rsid w:val="00604E3E"/>
    <w:rsid w:val="00604E80"/>
    <w:rsid w:val="00604EBE"/>
    <w:rsid w:val="00605046"/>
    <w:rsid w:val="0060533B"/>
    <w:rsid w:val="00605366"/>
    <w:rsid w:val="00605377"/>
    <w:rsid w:val="00605A85"/>
    <w:rsid w:val="00605D75"/>
    <w:rsid w:val="0060602A"/>
    <w:rsid w:val="006060A1"/>
    <w:rsid w:val="00606C79"/>
    <w:rsid w:val="00606E5A"/>
    <w:rsid w:val="00606EAA"/>
    <w:rsid w:val="00607008"/>
    <w:rsid w:val="0060727E"/>
    <w:rsid w:val="006073EE"/>
    <w:rsid w:val="00607C4E"/>
    <w:rsid w:val="00610635"/>
    <w:rsid w:val="006106E4"/>
    <w:rsid w:val="00610AD1"/>
    <w:rsid w:val="00610B8B"/>
    <w:rsid w:val="00610F2D"/>
    <w:rsid w:val="006110C6"/>
    <w:rsid w:val="0061172B"/>
    <w:rsid w:val="00611DE4"/>
    <w:rsid w:val="00611EE6"/>
    <w:rsid w:val="00611F26"/>
    <w:rsid w:val="00612041"/>
    <w:rsid w:val="006120B1"/>
    <w:rsid w:val="006122C1"/>
    <w:rsid w:val="006128EC"/>
    <w:rsid w:val="00612AF1"/>
    <w:rsid w:val="00612E0A"/>
    <w:rsid w:val="00613140"/>
    <w:rsid w:val="006137E6"/>
    <w:rsid w:val="00613D2D"/>
    <w:rsid w:val="00613E92"/>
    <w:rsid w:val="00614067"/>
    <w:rsid w:val="006142CB"/>
    <w:rsid w:val="00614EB4"/>
    <w:rsid w:val="00615B87"/>
    <w:rsid w:val="00615C1E"/>
    <w:rsid w:val="00615E10"/>
    <w:rsid w:val="006161E6"/>
    <w:rsid w:val="00616582"/>
    <w:rsid w:val="006165AB"/>
    <w:rsid w:val="00616AE3"/>
    <w:rsid w:val="006176A4"/>
    <w:rsid w:val="0061785A"/>
    <w:rsid w:val="0061790A"/>
    <w:rsid w:val="00617BEC"/>
    <w:rsid w:val="00617FDA"/>
    <w:rsid w:val="00620192"/>
    <w:rsid w:val="00620291"/>
    <w:rsid w:val="006207AA"/>
    <w:rsid w:val="00620882"/>
    <w:rsid w:val="00620A21"/>
    <w:rsid w:val="00620ACF"/>
    <w:rsid w:val="00620ADB"/>
    <w:rsid w:val="006212A3"/>
    <w:rsid w:val="006215A1"/>
    <w:rsid w:val="0062164A"/>
    <w:rsid w:val="00621A2F"/>
    <w:rsid w:val="00621AB6"/>
    <w:rsid w:val="00621F51"/>
    <w:rsid w:val="00622131"/>
    <w:rsid w:val="0062265E"/>
    <w:rsid w:val="006229B6"/>
    <w:rsid w:val="00622B7D"/>
    <w:rsid w:val="00623440"/>
    <w:rsid w:val="00623555"/>
    <w:rsid w:val="00623850"/>
    <w:rsid w:val="00623C48"/>
    <w:rsid w:val="00623DAA"/>
    <w:rsid w:val="0062432F"/>
    <w:rsid w:val="006246D2"/>
    <w:rsid w:val="00624805"/>
    <w:rsid w:val="006249C9"/>
    <w:rsid w:val="006256A1"/>
    <w:rsid w:val="006259AA"/>
    <w:rsid w:val="00625FC8"/>
    <w:rsid w:val="00626DD0"/>
    <w:rsid w:val="00626DDF"/>
    <w:rsid w:val="00626E8B"/>
    <w:rsid w:val="00626F82"/>
    <w:rsid w:val="0062737F"/>
    <w:rsid w:val="00627905"/>
    <w:rsid w:val="00627A79"/>
    <w:rsid w:val="00627C5C"/>
    <w:rsid w:val="00630302"/>
    <w:rsid w:val="0063108E"/>
    <w:rsid w:val="0063161A"/>
    <w:rsid w:val="006317B2"/>
    <w:rsid w:val="00631900"/>
    <w:rsid w:val="00631AB6"/>
    <w:rsid w:val="00631BCF"/>
    <w:rsid w:val="00631E57"/>
    <w:rsid w:val="00632737"/>
    <w:rsid w:val="00632A81"/>
    <w:rsid w:val="00632D46"/>
    <w:rsid w:val="00632E6C"/>
    <w:rsid w:val="00632EE5"/>
    <w:rsid w:val="00632F15"/>
    <w:rsid w:val="006332AC"/>
    <w:rsid w:val="006332EC"/>
    <w:rsid w:val="006338B8"/>
    <w:rsid w:val="00633A4C"/>
    <w:rsid w:val="00633D6C"/>
    <w:rsid w:val="00633DB9"/>
    <w:rsid w:val="0063427C"/>
    <w:rsid w:val="00634E73"/>
    <w:rsid w:val="00634F0D"/>
    <w:rsid w:val="0063512B"/>
    <w:rsid w:val="0063651D"/>
    <w:rsid w:val="006365F7"/>
    <w:rsid w:val="00636B5B"/>
    <w:rsid w:val="00636E29"/>
    <w:rsid w:val="00637726"/>
    <w:rsid w:val="00637A6C"/>
    <w:rsid w:val="00637D2E"/>
    <w:rsid w:val="0064016A"/>
    <w:rsid w:val="00640231"/>
    <w:rsid w:val="006404C3"/>
    <w:rsid w:val="00640538"/>
    <w:rsid w:val="00640B33"/>
    <w:rsid w:val="00640FF2"/>
    <w:rsid w:val="00641189"/>
    <w:rsid w:val="006411AF"/>
    <w:rsid w:val="00641593"/>
    <w:rsid w:val="006419BB"/>
    <w:rsid w:val="00641BC6"/>
    <w:rsid w:val="00642391"/>
    <w:rsid w:val="006425C0"/>
    <w:rsid w:val="006429E7"/>
    <w:rsid w:val="00642ADD"/>
    <w:rsid w:val="006430A0"/>
    <w:rsid w:val="0064395B"/>
    <w:rsid w:val="00643BCB"/>
    <w:rsid w:val="00643D50"/>
    <w:rsid w:val="00643F5B"/>
    <w:rsid w:val="0064425E"/>
    <w:rsid w:val="0064488B"/>
    <w:rsid w:val="00644EF1"/>
    <w:rsid w:val="0064508F"/>
    <w:rsid w:val="00645128"/>
    <w:rsid w:val="0064546B"/>
    <w:rsid w:val="006455DF"/>
    <w:rsid w:val="00645A02"/>
    <w:rsid w:val="00645A04"/>
    <w:rsid w:val="00645A96"/>
    <w:rsid w:val="00645AFD"/>
    <w:rsid w:val="00646244"/>
    <w:rsid w:val="006462C4"/>
    <w:rsid w:val="006464EA"/>
    <w:rsid w:val="006466D9"/>
    <w:rsid w:val="0064674E"/>
    <w:rsid w:val="00650586"/>
    <w:rsid w:val="0065087A"/>
    <w:rsid w:val="0065257B"/>
    <w:rsid w:val="0065267C"/>
    <w:rsid w:val="006526B1"/>
    <w:rsid w:val="00652A9C"/>
    <w:rsid w:val="00652C42"/>
    <w:rsid w:val="00653161"/>
    <w:rsid w:val="0065343D"/>
    <w:rsid w:val="006539CF"/>
    <w:rsid w:val="0065400C"/>
    <w:rsid w:val="006544D5"/>
    <w:rsid w:val="00654C51"/>
    <w:rsid w:val="00654F51"/>
    <w:rsid w:val="006555AE"/>
    <w:rsid w:val="0065561F"/>
    <w:rsid w:val="00655636"/>
    <w:rsid w:val="0065626B"/>
    <w:rsid w:val="0065637E"/>
    <w:rsid w:val="0065679F"/>
    <w:rsid w:val="00656A0C"/>
    <w:rsid w:val="00656CFE"/>
    <w:rsid w:val="0065761C"/>
    <w:rsid w:val="00657729"/>
    <w:rsid w:val="006577F2"/>
    <w:rsid w:val="00657A48"/>
    <w:rsid w:val="00660278"/>
    <w:rsid w:val="006604C9"/>
    <w:rsid w:val="006607EB"/>
    <w:rsid w:val="00660D82"/>
    <w:rsid w:val="006611C3"/>
    <w:rsid w:val="00661247"/>
    <w:rsid w:val="0066130D"/>
    <w:rsid w:val="00661388"/>
    <w:rsid w:val="006617C8"/>
    <w:rsid w:val="0066198F"/>
    <w:rsid w:val="00661C5B"/>
    <w:rsid w:val="00662197"/>
    <w:rsid w:val="00662C02"/>
    <w:rsid w:val="00663615"/>
    <w:rsid w:val="0066386C"/>
    <w:rsid w:val="006638E8"/>
    <w:rsid w:val="006638FB"/>
    <w:rsid w:val="006639E2"/>
    <w:rsid w:val="006642F7"/>
    <w:rsid w:val="00664357"/>
    <w:rsid w:val="006649E3"/>
    <w:rsid w:val="00664E85"/>
    <w:rsid w:val="00664E93"/>
    <w:rsid w:val="006652E2"/>
    <w:rsid w:val="00665772"/>
    <w:rsid w:val="006657F2"/>
    <w:rsid w:val="0066597B"/>
    <w:rsid w:val="00665B87"/>
    <w:rsid w:val="00665DA3"/>
    <w:rsid w:val="006662A8"/>
    <w:rsid w:val="00666887"/>
    <w:rsid w:val="00666A6C"/>
    <w:rsid w:val="00667167"/>
    <w:rsid w:val="00667436"/>
    <w:rsid w:val="0066743A"/>
    <w:rsid w:val="00667A4F"/>
    <w:rsid w:val="00667A69"/>
    <w:rsid w:val="00667DE3"/>
    <w:rsid w:val="00670100"/>
    <w:rsid w:val="00670148"/>
    <w:rsid w:val="006708D0"/>
    <w:rsid w:val="00670A42"/>
    <w:rsid w:val="00670C91"/>
    <w:rsid w:val="00670F5F"/>
    <w:rsid w:val="0067130A"/>
    <w:rsid w:val="00671688"/>
    <w:rsid w:val="00671A22"/>
    <w:rsid w:val="00671AFA"/>
    <w:rsid w:val="00671C75"/>
    <w:rsid w:val="00671FAC"/>
    <w:rsid w:val="00672039"/>
    <w:rsid w:val="0067263F"/>
    <w:rsid w:val="00672791"/>
    <w:rsid w:val="00672804"/>
    <w:rsid w:val="00672CA2"/>
    <w:rsid w:val="006736A1"/>
    <w:rsid w:val="00673D00"/>
    <w:rsid w:val="00673DED"/>
    <w:rsid w:val="00674142"/>
    <w:rsid w:val="00674640"/>
    <w:rsid w:val="00674DDC"/>
    <w:rsid w:val="00674EE4"/>
    <w:rsid w:val="00675B46"/>
    <w:rsid w:val="0067616F"/>
    <w:rsid w:val="0067638F"/>
    <w:rsid w:val="0067653A"/>
    <w:rsid w:val="00676CBD"/>
    <w:rsid w:val="0067753E"/>
    <w:rsid w:val="006802FB"/>
    <w:rsid w:val="00680797"/>
    <w:rsid w:val="006807A6"/>
    <w:rsid w:val="006808F9"/>
    <w:rsid w:val="00680AC9"/>
    <w:rsid w:val="00680B16"/>
    <w:rsid w:val="00680CB3"/>
    <w:rsid w:val="006811E8"/>
    <w:rsid w:val="00681492"/>
    <w:rsid w:val="0068150E"/>
    <w:rsid w:val="00681945"/>
    <w:rsid w:val="00681B2E"/>
    <w:rsid w:val="00681D38"/>
    <w:rsid w:val="006822C0"/>
    <w:rsid w:val="00682CEB"/>
    <w:rsid w:val="0068317B"/>
    <w:rsid w:val="006833EF"/>
    <w:rsid w:val="006834F9"/>
    <w:rsid w:val="00683B30"/>
    <w:rsid w:val="0068430D"/>
    <w:rsid w:val="00684609"/>
    <w:rsid w:val="0068483B"/>
    <w:rsid w:val="00684A08"/>
    <w:rsid w:val="00684A7F"/>
    <w:rsid w:val="00684E48"/>
    <w:rsid w:val="00685345"/>
    <w:rsid w:val="00685561"/>
    <w:rsid w:val="00685A03"/>
    <w:rsid w:val="0068621B"/>
    <w:rsid w:val="0068635D"/>
    <w:rsid w:val="006863BB"/>
    <w:rsid w:val="006863D1"/>
    <w:rsid w:val="006869D9"/>
    <w:rsid w:val="0068729C"/>
    <w:rsid w:val="0068742A"/>
    <w:rsid w:val="0068763C"/>
    <w:rsid w:val="006876B4"/>
    <w:rsid w:val="0068774B"/>
    <w:rsid w:val="00687D94"/>
    <w:rsid w:val="00687DF0"/>
    <w:rsid w:val="0069089E"/>
    <w:rsid w:val="006909A7"/>
    <w:rsid w:val="00690A61"/>
    <w:rsid w:val="0069162C"/>
    <w:rsid w:val="00691F21"/>
    <w:rsid w:val="00692352"/>
    <w:rsid w:val="006924E5"/>
    <w:rsid w:val="006930CE"/>
    <w:rsid w:val="006938DE"/>
    <w:rsid w:val="00693944"/>
    <w:rsid w:val="00693973"/>
    <w:rsid w:val="00693D2D"/>
    <w:rsid w:val="00693F54"/>
    <w:rsid w:val="00694082"/>
    <w:rsid w:val="00694191"/>
    <w:rsid w:val="00694598"/>
    <w:rsid w:val="00694B73"/>
    <w:rsid w:val="00694D0F"/>
    <w:rsid w:val="00694EF1"/>
    <w:rsid w:val="00695BBD"/>
    <w:rsid w:val="00695DF3"/>
    <w:rsid w:val="00695E91"/>
    <w:rsid w:val="006962BD"/>
    <w:rsid w:val="00696952"/>
    <w:rsid w:val="00696B92"/>
    <w:rsid w:val="00696C8F"/>
    <w:rsid w:val="00696FA0"/>
    <w:rsid w:val="00697294"/>
    <w:rsid w:val="006972F0"/>
    <w:rsid w:val="00697509"/>
    <w:rsid w:val="00697ADA"/>
    <w:rsid w:val="00697CBA"/>
    <w:rsid w:val="006A0126"/>
    <w:rsid w:val="006A02E7"/>
    <w:rsid w:val="006A0905"/>
    <w:rsid w:val="006A09AE"/>
    <w:rsid w:val="006A0CB1"/>
    <w:rsid w:val="006A175C"/>
    <w:rsid w:val="006A1863"/>
    <w:rsid w:val="006A1A7A"/>
    <w:rsid w:val="006A1EEF"/>
    <w:rsid w:val="006A22F7"/>
    <w:rsid w:val="006A2539"/>
    <w:rsid w:val="006A2576"/>
    <w:rsid w:val="006A338B"/>
    <w:rsid w:val="006A344C"/>
    <w:rsid w:val="006A3979"/>
    <w:rsid w:val="006A40F1"/>
    <w:rsid w:val="006A40FE"/>
    <w:rsid w:val="006A42CA"/>
    <w:rsid w:val="006A4AE6"/>
    <w:rsid w:val="006A5294"/>
    <w:rsid w:val="006A53B6"/>
    <w:rsid w:val="006A5424"/>
    <w:rsid w:val="006A548D"/>
    <w:rsid w:val="006A5969"/>
    <w:rsid w:val="006A59AC"/>
    <w:rsid w:val="006A5B69"/>
    <w:rsid w:val="006A5C92"/>
    <w:rsid w:val="006A5E08"/>
    <w:rsid w:val="006A5F83"/>
    <w:rsid w:val="006A5F99"/>
    <w:rsid w:val="006A6B41"/>
    <w:rsid w:val="006A6B99"/>
    <w:rsid w:val="006A718A"/>
    <w:rsid w:val="006A7241"/>
    <w:rsid w:val="006A7737"/>
    <w:rsid w:val="006A77B5"/>
    <w:rsid w:val="006A78C2"/>
    <w:rsid w:val="006A7B80"/>
    <w:rsid w:val="006B0630"/>
    <w:rsid w:val="006B09FA"/>
    <w:rsid w:val="006B0F64"/>
    <w:rsid w:val="006B1126"/>
    <w:rsid w:val="006B11CA"/>
    <w:rsid w:val="006B1640"/>
    <w:rsid w:val="006B18B5"/>
    <w:rsid w:val="006B1A26"/>
    <w:rsid w:val="006B1BF6"/>
    <w:rsid w:val="006B222B"/>
    <w:rsid w:val="006B24F3"/>
    <w:rsid w:val="006B265C"/>
    <w:rsid w:val="006B29A1"/>
    <w:rsid w:val="006B333B"/>
    <w:rsid w:val="006B34F3"/>
    <w:rsid w:val="006B3706"/>
    <w:rsid w:val="006B4207"/>
    <w:rsid w:val="006B45BA"/>
    <w:rsid w:val="006B46F5"/>
    <w:rsid w:val="006B48EA"/>
    <w:rsid w:val="006B505B"/>
    <w:rsid w:val="006B50FA"/>
    <w:rsid w:val="006B52FD"/>
    <w:rsid w:val="006B6955"/>
    <w:rsid w:val="006B6E97"/>
    <w:rsid w:val="006B7622"/>
    <w:rsid w:val="006B76A2"/>
    <w:rsid w:val="006C0561"/>
    <w:rsid w:val="006C07CF"/>
    <w:rsid w:val="006C0802"/>
    <w:rsid w:val="006C08AD"/>
    <w:rsid w:val="006C09E4"/>
    <w:rsid w:val="006C0D0F"/>
    <w:rsid w:val="006C0E67"/>
    <w:rsid w:val="006C13A8"/>
    <w:rsid w:val="006C1DA0"/>
    <w:rsid w:val="006C2188"/>
    <w:rsid w:val="006C2427"/>
    <w:rsid w:val="006C290A"/>
    <w:rsid w:val="006C2A8E"/>
    <w:rsid w:val="006C2B97"/>
    <w:rsid w:val="006C34F6"/>
    <w:rsid w:val="006C3536"/>
    <w:rsid w:val="006C3F27"/>
    <w:rsid w:val="006C4085"/>
    <w:rsid w:val="006C424E"/>
    <w:rsid w:val="006C4264"/>
    <w:rsid w:val="006C438A"/>
    <w:rsid w:val="006C43CE"/>
    <w:rsid w:val="006C44A1"/>
    <w:rsid w:val="006C47BD"/>
    <w:rsid w:val="006C4882"/>
    <w:rsid w:val="006C4954"/>
    <w:rsid w:val="006C4C49"/>
    <w:rsid w:val="006C4E9F"/>
    <w:rsid w:val="006C5283"/>
    <w:rsid w:val="006C57E1"/>
    <w:rsid w:val="006C6B1A"/>
    <w:rsid w:val="006C6CC3"/>
    <w:rsid w:val="006C71A9"/>
    <w:rsid w:val="006C748D"/>
    <w:rsid w:val="006C77D4"/>
    <w:rsid w:val="006C7958"/>
    <w:rsid w:val="006C7B15"/>
    <w:rsid w:val="006C7B8C"/>
    <w:rsid w:val="006D00C8"/>
    <w:rsid w:val="006D08A7"/>
    <w:rsid w:val="006D0A8E"/>
    <w:rsid w:val="006D0AA3"/>
    <w:rsid w:val="006D0D77"/>
    <w:rsid w:val="006D12C7"/>
    <w:rsid w:val="006D2205"/>
    <w:rsid w:val="006D29C3"/>
    <w:rsid w:val="006D2D59"/>
    <w:rsid w:val="006D4BCB"/>
    <w:rsid w:val="006D4D23"/>
    <w:rsid w:val="006D5045"/>
    <w:rsid w:val="006D515B"/>
    <w:rsid w:val="006D596D"/>
    <w:rsid w:val="006D6952"/>
    <w:rsid w:val="006D71FC"/>
    <w:rsid w:val="006D729D"/>
    <w:rsid w:val="006D732A"/>
    <w:rsid w:val="006D74B0"/>
    <w:rsid w:val="006D78C5"/>
    <w:rsid w:val="006D7935"/>
    <w:rsid w:val="006D7C43"/>
    <w:rsid w:val="006E06F5"/>
    <w:rsid w:val="006E0787"/>
    <w:rsid w:val="006E07CD"/>
    <w:rsid w:val="006E0B9F"/>
    <w:rsid w:val="006E12E0"/>
    <w:rsid w:val="006E140D"/>
    <w:rsid w:val="006E179E"/>
    <w:rsid w:val="006E17D2"/>
    <w:rsid w:val="006E1AC0"/>
    <w:rsid w:val="006E1AC9"/>
    <w:rsid w:val="006E1D54"/>
    <w:rsid w:val="006E1F64"/>
    <w:rsid w:val="006E236F"/>
    <w:rsid w:val="006E24DF"/>
    <w:rsid w:val="006E28CF"/>
    <w:rsid w:val="006E2A4A"/>
    <w:rsid w:val="006E3039"/>
    <w:rsid w:val="006E33B0"/>
    <w:rsid w:val="006E33D0"/>
    <w:rsid w:val="006E3D44"/>
    <w:rsid w:val="006E4209"/>
    <w:rsid w:val="006E4492"/>
    <w:rsid w:val="006E4663"/>
    <w:rsid w:val="006E4882"/>
    <w:rsid w:val="006E48E3"/>
    <w:rsid w:val="006E4F54"/>
    <w:rsid w:val="006E5693"/>
    <w:rsid w:val="006E569A"/>
    <w:rsid w:val="006E5844"/>
    <w:rsid w:val="006E585F"/>
    <w:rsid w:val="006E5CB6"/>
    <w:rsid w:val="006E5E67"/>
    <w:rsid w:val="006E5E69"/>
    <w:rsid w:val="006E5FD3"/>
    <w:rsid w:val="006E62AB"/>
    <w:rsid w:val="006E6725"/>
    <w:rsid w:val="006E7039"/>
    <w:rsid w:val="006E7259"/>
    <w:rsid w:val="006F0136"/>
    <w:rsid w:val="006F07C2"/>
    <w:rsid w:val="006F0878"/>
    <w:rsid w:val="006F0C6D"/>
    <w:rsid w:val="006F0CE5"/>
    <w:rsid w:val="006F0DD3"/>
    <w:rsid w:val="006F0F23"/>
    <w:rsid w:val="006F0FAA"/>
    <w:rsid w:val="006F12D2"/>
    <w:rsid w:val="006F152A"/>
    <w:rsid w:val="006F18A3"/>
    <w:rsid w:val="006F1F6A"/>
    <w:rsid w:val="006F1F77"/>
    <w:rsid w:val="006F2125"/>
    <w:rsid w:val="006F214B"/>
    <w:rsid w:val="006F2202"/>
    <w:rsid w:val="006F2EFF"/>
    <w:rsid w:val="006F3188"/>
    <w:rsid w:val="006F3197"/>
    <w:rsid w:val="006F3257"/>
    <w:rsid w:val="006F364B"/>
    <w:rsid w:val="006F38BF"/>
    <w:rsid w:val="006F3A35"/>
    <w:rsid w:val="006F4167"/>
    <w:rsid w:val="006F47CE"/>
    <w:rsid w:val="006F4B8A"/>
    <w:rsid w:val="006F4F91"/>
    <w:rsid w:val="006F4F98"/>
    <w:rsid w:val="006F522B"/>
    <w:rsid w:val="006F52E1"/>
    <w:rsid w:val="006F701C"/>
    <w:rsid w:val="006F70E0"/>
    <w:rsid w:val="006F73B1"/>
    <w:rsid w:val="007001BE"/>
    <w:rsid w:val="007001D9"/>
    <w:rsid w:val="0070092B"/>
    <w:rsid w:val="00700A39"/>
    <w:rsid w:val="00700B1C"/>
    <w:rsid w:val="00700B88"/>
    <w:rsid w:val="00700D26"/>
    <w:rsid w:val="00701177"/>
    <w:rsid w:val="007011E4"/>
    <w:rsid w:val="00701352"/>
    <w:rsid w:val="00701609"/>
    <w:rsid w:val="007016F2"/>
    <w:rsid w:val="007017E9"/>
    <w:rsid w:val="00701FD7"/>
    <w:rsid w:val="0070204C"/>
    <w:rsid w:val="007025BF"/>
    <w:rsid w:val="007026CE"/>
    <w:rsid w:val="00702BB7"/>
    <w:rsid w:val="00702D62"/>
    <w:rsid w:val="00703C29"/>
    <w:rsid w:val="00703EA9"/>
    <w:rsid w:val="00704D74"/>
    <w:rsid w:val="00704FCC"/>
    <w:rsid w:val="0070500E"/>
    <w:rsid w:val="00705093"/>
    <w:rsid w:val="007053F4"/>
    <w:rsid w:val="00705736"/>
    <w:rsid w:val="00705ACE"/>
    <w:rsid w:val="00705CBF"/>
    <w:rsid w:val="007060DD"/>
    <w:rsid w:val="00706103"/>
    <w:rsid w:val="007062D9"/>
    <w:rsid w:val="00706648"/>
    <w:rsid w:val="007068C7"/>
    <w:rsid w:val="0070693E"/>
    <w:rsid w:val="00706AC6"/>
    <w:rsid w:val="00706D10"/>
    <w:rsid w:val="007072E5"/>
    <w:rsid w:val="007101F8"/>
    <w:rsid w:val="007102AE"/>
    <w:rsid w:val="00710495"/>
    <w:rsid w:val="0071068E"/>
    <w:rsid w:val="00710B3A"/>
    <w:rsid w:val="00710BB4"/>
    <w:rsid w:val="00711520"/>
    <w:rsid w:val="00711A0B"/>
    <w:rsid w:val="00711F25"/>
    <w:rsid w:val="0071216A"/>
    <w:rsid w:val="00712666"/>
    <w:rsid w:val="007126EB"/>
    <w:rsid w:val="00713174"/>
    <w:rsid w:val="007131D0"/>
    <w:rsid w:val="007131FB"/>
    <w:rsid w:val="00713578"/>
    <w:rsid w:val="00713901"/>
    <w:rsid w:val="00713D57"/>
    <w:rsid w:val="00714859"/>
    <w:rsid w:val="00714B86"/>
    <w:rsid w:val="00714BCB"/>
    <w:rsid w:val="00714E29"/>
    <w:rsid w:val="00714E55"/>
    <w:rsid w:val="007151E8"/>
    <w:rsid w:val="00715CAA"/>
    <w:rsid w:val="00716085"/>
    <w:rsid w:val="00716675"/>
    <w:rsid w:val="00716726"/>
    <w:rsid w:val="0071714F"/>
    <w:rsid w:val="0071729A"/>
    <w:rsid w:val="0072022C"/>
    <w:rsid w:val="007209BE"/>
    <w:rsid w:val="00720D9F"/>
    <w:rsid w:val="00720FCB"/>
    <w:rsid w:val="007214A9"/>
    <w:rsid w:val="00721512"/>
    <w:rsid w:val="007215CF"/>
    <w:rsid w:val="0072197D"/>
    <w:rsid w:val="00721E2F"/>
    <w:rsid w:val="0072210D"/>
    <w:rsid w:val="00722179"/>
    <w:rsid w:val="0072233E"/>
    <w:rsid w:val="007224D1"/>
    <w:rsid w:val="007225EF"/>
    <w:rsid w:val="00722640"/>
    <w:rsid w:val="00722B7B"/>
    <w:rsid w:val="00723114"/>
    <w:rsid w:val="007231D1"/>
    <w:rsid w:val="00723332"/>
    <w:rsid w:val="007239CA"/>
    <w:rsid w:val="00723DE4"/>
    <w:rsid w:val="00723F77"/>
    <w:rsid w:val="0072453B"/>
    <w:rsid w:val="00724EFD"/>
    <w:rsid w:val="00724FDE"/>
    <w:rsid w:val="00725821"/>
    <w:rsid w:val="00725889"/>
    <w:rsid w:val="00725955"/>
    <w:rsid w:val="007262C5"/>
    <w:rsid w:val="007263AE"/>
    <w:rsid w:val="007267A3"/>
    <w:rsid w:val="00726AD5"/>
    <w:rsid w:val="00726D46"/>
    <w:rsid w:val="0072704A"/>
    <w:rsid w:val="00727122"/>
    <w:rsid w:val="007273F0"/>
    <w:rsid w:val="007275C6"/>
    <w:rsid w:val="00727714"/>
    <w:rsid w:val="007279CA"/>
    <w:rsid w:val="00730441"/>
    <w:rsid w:val="00730603"/>
    <w:rsid w:val="007309F1"/>
    <w:rsid w:val="007312DD"/>
    <w:rsid w:val="0073143F"/>
    <w:rsid w:val="0073170E"/>
    <w:rsid w:val="00731BDD"/>
    <w:rsid w:val="00731BF9"/>
    <w:rsid w:val="00732D88"/>
    <w:rsid w:val="00732D8E"/>
    <w:rsid w:val="007330D8"/>
    <w:rsid w:val="00733123"/>
    <w:rsid w:val="0073384C"/>
    <w:rsid w:val="00733B38"/>
    <w:rsid w:val="007340E0"/>
    <w:rsid w:val="00734358"/>
    <w:rsid w:val="00734620"/>
    <w:rsid w:val="00735F03"/>
    <w:rsid w:val="007361FF"/>
    <w:rsid w:val="0073620C"/>
    <w:rsid w:val="007364BE"/>
    <w:rsid w:val="00736767"/>
    <w:rsid w:val="00736A43"/>
    <w:rsid w:val="00737230"/>
    <w:rsid w:val="007373AD"/>
    <w:rsid w:val="00737478"/>
    <w:rsid w:val="00737528"/>
    <w:rsid w:val="00737B95"/>
    <w:rsid w:val="00737D4C"/>
    <w:rsid w:val="0074019B"/>
    <w:rsid w:val="00740767"/>
    <w:rsid w:val="00740A4B"/>
    <w:rsid w:val="00740DF0"/>
    <w:rsid w:val="00740E13"/>
    <w:rsid w:val="00741641"/>
    <w:rsid w:val="007419F9"/>
    <w:rsid w:val="00741C12"/>
    <w:rsid w:val="0074213B"/>
    <w:rsid w:val="0074233C"/>
    <w:rsid w:val="00742818"/>
    <w:rsid w:val="00742C5E"/>
    <w:rsid w:val="00743C30"/>
    <w:rsid w:val="00744036"/>
    <w:rsid w:val="007444BD"/>
    <w:rsid w:val="00744784"/>
    <w:rsid w:val="00744817"/>
    <w:rsid w:val="00744A53"/>
    <w:rsid w:val="00744ADE"/>
    <w:rsid w:val="0074506B"/>
    <w:rsid w:val="007458EE"/>
    <w:rsid w:val="00745A8F"/>
    <w:rsid w:val="00746E07"/>
    <w:rsid w:val="0074716B"/>
    <w:rsid w:val="0074766F"/>
    <w:rsid w:val="00747BF7"/>
    <w:rsid w:val="00747D54"/>
    <w:rsid w:val="007500EF"/>
    <w:rsid w:val="007502E5"/>
    <w:rsid w:val="007502F5"/>
    <w:rsid w:val="007503AB"/>
    <w:rsid w:val="0075043E"/>
    <w:rsid w:val="00750546"/>
    <w:rsid w:val="00750A61"/>
    <w:rsid w:val="00750ECD"/>
    <w:rsid w:val="007511E4"/>
    <w:rsid w:val="00751411"/>
    <w:rsid w:val="0075170C"/>
    <w:rsid w:val="00751BB7"/>
    <w:rsid w:val="00751BBA"/>
    <w:rsid w:val="0075234B"/>
    <w:rsid w:val="007523AA"/>
    <w:rsid w:val="00752FB5"/>
    <w:rsid w:val="0075304F"/>
    <w:rsid w:val="007530E6"/>
    <w:rsid w:val="00753A52"/>
    <w:rsid w:val="00754C3E"/>
    <w:rsid w:val="00754EDD"/>
    <w:rsid w:val="007551CF"/>
    <w:rsid w:val="007556BA"/>
    <w:rsid w:val="00755A06"/>
    <w:rsid w:val="00756127"/>
    <w:rsid w:val="0075688F"/>
    <w:rsid w:val="00756BE1"/>
    <w:rsid w:val="007570F3"/>
    <w:rsid w:val="007574B1"/>
    <w:rsid w:val="00757835"/>
    <w:rsid w:val="00757B18"/>
    <w:rsid w:val="00760405"/>
    <w:rsid w:val="007608A1"/>
    <w:rsid w:val="00760EDA"/>
    <w:rsid w:val="00760F9C"/>
    <w:rsid w:val="007612BF"/>
    <w:rsid w:val="007615C2"/>
    <w:rsid w:val="00761610"/>
    <w:rsid w:val="00761B3E"/>
    <w:rsid w:val="00761B8B"/>
    <w:rsid w:val="00761CF0"/>
    <w:rsid w:val="00761D96"/>
    <w:rsid w:val="00761F2D"/>
    <w:rsid w:val="00761F6C"/>
    <w:rsid w:val="0076201B"/>
    <w:rsid w:val="007623DC"/>
    <w:rsid w:val="00762594"/>
    <w:rsid w:val="00762AF6"/>
    <w:rsid w:val="007631AC"/>
    <w:rsid w:val="00763419"/>
    <w:rsid w:val="00763428"/>
    <w:rsid w:val="007636FD"/>
    <w:rsid w:val="00763BE8"/>
    <w:rsid w:val="00763D63"/>
    <w:rsid w:val="00764835"/>
    <w:rsid w:val="00764B08"/>
    <w:rsid w:val="0076538E"/>
    <w:rsid w:val="00765525"/>
    <w:rsid w:val="00765A16"/>
    <w:rsid w:val="00765C32"/>
    <w:rsid w:val="0076607B"/>
    <w:rsid w:val="007665AB"/>
    <w:rsid w:val="007665CD"/>
    <w:rsid w:val="007666AE"/>
    <w:rsid w:val="00766708"/>
    <w:rsid w:val="00766C1D"/>
    <w:rsid w:val="0076718A"/>
    <w:rsid w:val="00767340"/>
    <w:rsid w:val="00767435"/>
    <w:rsid w:val="007678BA"/>
    <w:rsid w:val="00767917"/>
    <w:rsid w:val="0076791A"/>
    <w:rsid w:val="00767B3D"/>
    <w:rsid w:val="00767E2D"/>
    <w:rsid w:val="007704B2"/>
    <w:rsid w:val="0077052C"/>
    <w:rsid w:val="007705B9"/>
    <w:rsid w:val="0077071C"/>
    <w:rsid w:val="00770846"/>
    <w:rsid w:val="00770D1F"/>
    <w:rsid w:val="00770DC6"/>
    <w:rsid w:val="00771367"/>
    <w:rsid w:val="00771F78"/>
    <w:rsid w:val="007722DE"/>
    <w:rsid w:val="00772707"/>
    <w:rsid w:val="00772C1B"/>
    <w:rsid w:val="00772E51"/>
    <w:rsid w:val="0077302B"/>
    <w:rsid w:val="00773086"/>
    <w:rsid w:val="0077309B"/>
    <w:rsid w:val="0077312C"/>
    <w:rsid w:val="00773223"/>
    <w:rsid w:val="00773387"/>
    <w:rsid w:val="00773428"/>
    <w:rsid w:val="00773771"/>
    <w:rsid w:val="00773C0F"/>
    <w:rsid w:val="00773F5D"/>
    <w:rsid w:val="007741CC"/>
    <w:rsid w:val="0077442E"/>
    <w:rsid w:val="00774A02"/>
    <w:rsid w:val="00774C8A"/>
    <w:rsid w:val="00774F71"/>
    <w:rsid w:val="00774FFB"/>
    <w:rsid w:val="0077535D"/>
    <w:rsid w:val="0077588C"/>
    <w:rsid w:val="00775A3A"/>
    <w:rsid w:val="007769BE"/>
    <w:rsid w:val="00776BDB"/>
    <w:rsid w:val="00777582"/>
    <w:rsid w:val="00777B5E"/>
    <w:rsid w:val="00777C62"/>
    <w:rsid w:val="007802A4"/>
    <w:rsid w:val="00780426"/>
    <w:rsid w:val="00780532"/>
    <w:rsid w:val="00780DD2"/>
    <w:rsid w:val="007813C4"/>
    <w:rsid w:val="007816D3"/>
    <w:rsid w:val="007818C2"/>
    <w:rsid w:val="00781A28"/>
    <w:rsid w:val="00781B71"/>
    <w:rsid w:val="007821AF"/>
    <w:rsid w:val="007821DF"/>
    <w:rsid w:val="00782B01"/>
    <w:rsid w:val="00782CF9"/>
    <w:rsid w:val="00782D6B"/>
    <w:rsid w:val="00782F98"/>
    <w:rsid w:val="00783299"/>
    <w:rsid w:val="00783715"/>
    <w:rsid w:val="00783E2D"/>
    <w:rsid w:val="00784447"/>
    <w:rsid w:val="00784BDD"/>
    <w:rsid w:val="00784C2E"/>
    <w:rsid w:val="007850CE"/>
    <w:rsid w:val="00785130"/>
    <w:rsid w:val="00785498"/>
    <w:rsid w:val="00785DE6"/>
    <w:rsid w:val="00785E7D"/>
    <w:rsid w:val="00785EF3"/>
    <w:rsid w:val="00785F07"/>
    <w:rsid w:val="00785F93"/>
    <w:rsid w:val="007860B1"/>
    <w:rsid w:val="0078616B"/>
    <w:rsid w:val="007863EC"/>
    <w:rsid w:val="0078690B"/>
    <w:rsid w:val="00786B48"/>
    <w:rsid w:val="0078702A"/>
    <w:rsid w:val="007874D4"/>
    <w:rsid w:val="00787524"/>
    <w:rsid w:val="0079007A"/>
    <w:rsid w:val="007907F0"/>
    <w:rsid w:val="00790890"/>
    <w:rsid w:val="00790900"/>
    <w:rsid w:val="00791079"/>
    <w:rsid w:val="0079108F"/>
    <w:rsid w:val="007914F9"/>
    <w:rsid w:val="00791DB8"/>
    <w:rsid w:val="00792006"/>
    <w:rsid w:val="00792175"/>
    <w:rsid w:val="007923A2"/>
    <w:rsid w:val="007923CB"/>
    <w:rsid w:val="007923DE"/>
    <w:rsid w:val="0079283B"/>
    <w:rsid w:val="00792AF0"/>
    <w:rsid w:val="0079304F"/>
    <w:rsid w:val="00793A57"/>
    <w:rsid w:val="00793FA7"/>
    <w:rsid w:val="007947B9"/>
    <w:rsid w:val="00794D8E"/>
    <w:rsid w:val="007957CA"/>
    <w:rsid w:val="00795A84"/>
    <w:rsid w:val="007961B0"/>
    <w:rsid w:val="00796234"/>
    <w:rsid w:val="00796429"/>
    <w:rsid w:val="00796F0C"/>
    <w:rsid w:val="00796FDA"/>
    <w:rsid w:val="007974AC"/>
    <w:rsid w:val="007974B1"/>
    <w:rsid w:val="00797C54"/>
    <w:rsid w:val="007A05C8"/>
    <w:rsid w:val="007A09A7"/>
    <w:rsid w:val="007A09D3"/>
    <w:rsid w:val="007A1158"/>
    <w:rsid w:val="007A12E3"/>
    <w:rsid w:val="007A1553"/>
    <w:rsid w:val="007A1B46"/>
    <w:rsid w:val="007A1CAB"/>
    <w:rsid w:val="007A1F5A"/>
    <w:rsid w:val="007A217A"/>
    <w:rsid w:val="007A2287"/>
    <w:rsid w:val="007A2416"/>
    <w:rsid w:val="007A3010"/>
    <w:rsid w:val="007A30E5"/>
    <w:rsid w:val="007A34C8"/>
    <w:rsid w:val="007A35E6"/>
    <w:rsid w:val="007A3759"/>
    <w:rsid w:val="007A38E0"/>
    <w:rsid w:val="007A4162"/>
    <w:rsid w:val="007A44D0"/>
    <w:rsid w:val="007A458B"/>
    <w:rsid w:val="007A45B4"/>
    <w:rsid w:val="007A4B88"/>
    <w:rsid w:val="007A4BC3"/>
    <w:rsid w:val="007A4BCF"/>
    <w:rsid w:val="007A5544"/>
    <w:rsid w:val="007A572B"/>
    <w:rsid w:val="007A5A08"/>
    <w:rsid w:val="007A5A3C"/>
    <w:rsid w:val="007A6150"/>
    <w:rsid w:val="007A68F2"/>
    <w:rsid w:val="007A6990"/>
    <w:rsid w:val="007A729E"/>
    <w:rsid w:val="007A761C"/>
    <w:rsid w:val="007A7A2E"/>
    <w:rsid w:val="007A7D60"/>
    <w:rsid w:val="007A7E78"/>
    <w:rsid w:val="007B05E8"/>
    <w:rsid w:val="007B0675"/>
    <w:rsid w:val="007B0B67"/>
    <w:rsid w:val="007B0D8B"/>
    <w:rsid w:val="007B18EE"/>
    <w:rsid w:val="007B1A13"/>
    <w:rsid w:val="007B1F03"/>
    <w:rsid w:val="007B2629"/>
    <w:rsid w:val="007B2634"/>
    <w:rsid w:val="007B2907"/>
    <w:rsid w:val="007B2955"/>
    <w:rsid w:val="007B2B4F"/>
    <w:rsid w:val="007B31AC"/>
    <w:rsid w:val="007B3520"/>
    <w:rsid w:val="007B389C"/>
    <w:rsid w:val="007B39F7"/>
    <w:rsid w:val="007B44EB"/>
    <w:rsid w:val="007B463A"/>
    <w:rsid w:val="007B4FE7"/>
    <w:rsid w:val="007B50C9"/>
    <w:rsid w:val="007B5EB7"/>
    <w:rsid w:val="007B64DC"/>
    <w:rsid w:val="007B6730"/>
    <w:rsid w:val="007B6A3B"/>
    <w:rsid w:val="007B728A"/>
    <w:rsid w:val="007B72C0"/>
    <w:rsid w:val="007B749A"/>
    <w:rsid w:val="007B765F"/>
    <w:rsid w:val="007B77B6"/>
    <w:rsid w:val="007B793C"/>
    <w:rsid w:val="007B7B68"/>
    <w:rsid w:val="007C000B"/>
    <w:rsid w:val="007C021D"/>
    <w:rsid w:val="007C03DD"/>
    <w:rsid w:val="007C066E"/>
    <w:rsid w:val="007C0DD0"/>
    <w:rsid w:val="007C1512"/>
    <w:rsid w:val="007C1669"/>
    <w:rsid w:val="007C1699"/>
    <w:rsid w:val="007C1A1A"/>
    <w:rsid w:val="007C1A43"/>
    <w:rsid w:val="007C1CBD"/>
    <w:rsid w:val="007C1F6D"/>
    <w:rsid w:val="007C2161"/>
    <w:rsid w:val="007C24F8"/>
    <w:rsid w:val="007C275D"/>
    <w:rsid w:val="007C286C"/>
    <w:rsid w:val="007C29C2"/>
    <w:rsid w:val="007C2AF6"/>
    <w:rsid w:val="007C34F7"/>
    <w:rsid w:val="007C3EBF"/>
    <w:rsid w:val="007C43E7"/>
    <w:rsid w:val="007C456A"/>
    <w:rsid w:val="007C467B"/>
    <w:rsid w:val="007C46B8"/>
    <w:rsid w:val="007C4A44"/>
    <w:rsid w:val="007C4AE1"/>
    <w:rsid w:val="007C5254"/>
    <w:rsid w:val="007C5A92"/>
    <w:rsid w:val="007C5F48"/>
    <w:rsid w:val="007C6286"/>
    <w:rsid w:val="007C6586"/>
    <w:rsid w:val="007C68F3"/>
    <w:rsid w:val="007C7252"/>
    <w:rsid w:val="007C74D5"/>
    <w:rsid w:val="007C77AF"/>
    <w:rsid w:val="007C7AB8"/>
    <w:rsid w:val="007C7F32"/>
    <w:rsid w:val="007D0163"/>
    <w:rsid w:val="007D0903"/>
    <w:rsid w:val="007D09FB"/>
    <w:rsid w:val="007D0B56"/>
    <w:rsid w:val="007D0D58"/>
    <w:rsid w:val="007D0D9D"/>
    <w:rsid w:val="007D17A3"/>
    <w:rsid w:val="007D1B5D"/>
    <w:rsid w:val="007D1BF6"/>
    <w:rsid w:val="007D1D7E"/>
    <w:rsid w:val="007D2164"/>
    <w:rsid w:val="007D2490"/>
    <w:rsid w:val="007D2697"/>
    <w:rsid w:val="007D2DA2"/>
    <w:rsid w:val="007D35FE"/>
    <w:rsid w:val="007D3E73"/>
    <w:rsid w:val="007D421E"/>
    <w:rsid w:val="007D432C"/>
    <w:rsid w:val="007D445E"/>
    <w:rsid w:val="007D44FE"/>
    <w:rsid w:val="007D465E"/>
    <w:rsid w:val="007D4768"/>
    <w:rsid w:val="007D4CCC"/>
    <w:rsid w:val="007D551F"/>
    <w:rsid w:val="007D5557"/>
    <w:rsid w:val="007D557F"/>
    <w:rsid w:val="007D55DA"/>
    <w:rsid w:val="007D62E0"/>
    <w:rsid w:val="007D64C9"/>
    <w:rsid w:val="007D65A3"/>
    <w:rsid w:val="007D66DC"/>
    <w:rsid w:val="007D717D"/>
    <w:rsid w:val="007D758D"/>
    <w:rsid w:val="007D7B64"/>
    <w:rsid w:val="007D7CB3"/>
    <w:rsid w:val="007D7CEA"/>
    <w:rsid w:val="007E01CA"/>
    <w:rsid w:val="007E099F"/>
    <w:rsid w:val="007E0DA4"/>
    <w:rsid w:val="007E13D9"/>
    <w:rsid w:val="007E1D5E"/>
    <w:rsid w:val="007E1F71"/>
    <w:rsid w:val="007E1FBA"/>
    <w:rsid w:val="007E26D8"/>
    <w:rsid w:val="007E2B52"/>
    <w:rsid w:val="007E2D5C"/>
    <w:rsid w:val="007E2F0F"/>
    <w:rsid w:val="007E328A"/>
    <w:rsid w:val="007E3467"/>
    <w:rsid w:val="007E3713"/>
    <w:rsid w:val="007E3A42"/>
    <w:rsid w:val="007E3A5C"/>
    <w:rsid w:val="007E3A6F"/>
    <w:rsid w:val="007E3AD8"/>
    <w:rsid w:val="007E3B36"/>
    <w:rsid w:val="007E4197"/>
    <w:rsid w:val="007E4483"/>
    <w:rsid w:val="007E5208"/>
    <w:rsid w:val="007E53A9"/>
    <w:rsid w:val="007E53ED"/>
    <w:rsid w:val="007E56B9"/>
    <w:rsid w:val="007E5B7E"/>
    <w:rsid w:val="007E5E4B"/>
    <w:rsid w:val="007E6159"/>
    <w:rsid w:val="007E6A6E"/>
    <w:rsid w:val="007E6B51"/>
    <w:rsid w:val="007E6EE9"/>
    <w:rsid w:val="007E7146"/>
    <w:rsid w:val="007E72BD"/>
    <w:rsid w:val="007E74DE"/>
    <w:rsid w:val="007E7971"/>
    <w:rsid w:val="007E79DC"/>
    <w:rsid w:val="007E7C43"/>
    <w:rsid w:val="007F016B"/>
    <w:rsid w:val="007F06E4"/>
    <w:rsid w:val="007F094C"/>
    <w:rsid w:val="007F0DCB"/>
    <w:rsid w:val="007F13D0"/>
    <w:rsid w:val="007F16F5"/>
    <w:rsid w:val="007F1BC2"/>
    <w:rsid w:val="007F1D4C"/>
    <w:rsid w:val="007F231C"/>
    <w:rsid w:val="007F2800"/>
    <w:rsid w:val="007F2AFD"/>
    <w:rsid w:val="007F3474"/>
    <w:rsid w:val="007F366F"/>
    <w:rsid w:val="007F3AE2"/>
    <w:rsid w:val="007F3B17"/>
    <w:rsid w:val="007F3B62"/>
    <w:rsid w:val="007F3C4A"/>
    <w:rsid w:val="007F4B45"/>
    <w:rsid w:val="007F4BE1"/>
    <w:rsid w:val="007F58D4"/>
    <w:rsid w:val="007F5B57"/>
    <w:rsid w:val="007F5D6D"/>
    <w:rsid w:val="007F5DE2"/>
    <w:rsid w:val="007F6007"/>
    <w:rsid w:val="007F619C"/>
    <w:rsid w:val="007F64CD"/>
    <w:rsid w:val="007F6732"/>
    <w:rsid w:val="007F6B31"/>
    <w:rsid w:val="007F6C22"/>
    <w:rsid w:val="007F75E8"/>
    <w:rsid w:val="007F7614"/>
    <w:rsid w:val="007F7759"/>
    <w:rsid w:val="007F7927"/>
    <w:rsid w:val="007F7EB0"/>
    <w:rsid w:val="008009CF"/>
    <w:rsid w:val="00800EA9"/>
    <w:rsid w:val="00800F18"/>
    <w:rsid w:val="0080109C"/>
    <w:rsid w:val="008012B6"/>
    <w:rsid w:val="008017A4"/>
    <w:rsid w:val="008017ED"/>
    <w:rsid w:val="008018F8"/>
    <w:rsid w:val="00801993"/>
    <w:rsid w:val="00801A38"/>
    <w:rsid w:val="00801AA1"/>
    <w:rsid w:val="00801C80"/>
    <w:rsid w:val="00801CE0"/>
    <w:rsid w:val="008020F4"/>
    <w:rsid w:val="00802C4D"/>
    <w:rsid w:val="00802FEB"/>
    <w:rsid w:val="00803673"/>
    <w:rsid w:val="008037E5"/>
    <w:rsid w:val="00803966"/>
    <w:rsid w:val="00803BCA"/>
    <w:rsid w:val="00803E18"/>
    <w:rsid w:val="0080437C"/>
    <w:rsid w:val="008047EF"/>
    <w:rsid w:val="008048F7"/>
    <w:rsid w:val="008049AE"/>
    <w:rsid w:val="00804A17"/>
    <w:rsid w:val="00805169"/>
    <w:rsid w:val="008052AF"/>
    <w:rsid w:val="00805BCF"/>
    <w:rsid w:val="00805FA2"/>
    <w:rsid w:val="008065E5"/>
    <w:rsid w:val="00806737"/>
    <w:rsid w:val="0080692C"/>
    <w:rsid w:val="00806B34"/>
    <w:rsid w:val="00806FE0"/>
    <w:rsid w:val="00807ED8"/>
    <w:rsid w:val="00810065"/>
    <w:rsid w:val="008106E7"/>
    <w:rsid w:val="00810C6F"/>
    <w:rsid w:val="00810E68"/>
    <w:rsid w:val="0081109A"/>
    <w:rsid w:val="008113FA"/>
    <w:rsid w:val="00811466"/>
    <w:rsid w:val="0081161B"/>
    <w:rsid w:val="00811A1E"/>
    <w:rsid w:val="00811EEF"/>
    <w:rsid w:val="008123C5"/>
    <w:rsid w:val="00812533"/>
    <w:rsid w:val="00812A40"/>
    <w:rsid w:val="00812A68"/>
    <w:rsid w:val="00812ACB"/>
    <w:rsid w:val="00812D48"/>
    <w:rsid w:val="008132ED"/>
    <w:rsid w:val="008132FB"/>
    <w:rsid w:val="008134ED"/>
    <w:rsid w:val="008136CD"/>
    <w:rsid w:val="00813B6E"/>
    <w:rsid w:val="00813E4D"/>
    <w:rsid w:val="00814832"/>
    <w:rsid w:val="00814916"/>
    <w:rsid w:val="0081503C"/>
    <w:rsid w:val="0081516F"/>
    <w:rsid w:val="00815321"/>
    <w:rsid w:val="0081659C"/>
    <w:rsid w:val="008166D6"/>
    <w:rsid w:val="00816868"/>
    <w:rsid w:val="00816D67"/>
    <w:rsid w:val="008179C5"/>
    <w:rsid w:val="00817CCF"/>
    <w:rsid w:val="00817FFB"/>
    <w:rsid w:val="008201FB"/>
    <w:rsid w:val="008208E8"/>
    <w:rsid w:val="00820E8F"/>
    <w:rsid w:val="00820F45"/>
    <w:rsid w:val="00820FF9"/>
    <w:rsid w:val="008218BA"/>
    <w:rsid w:val="00822063"/>
    <w:rsid w:val="008220A4"/>
    <w:rsid w:val="00822635"/>
    <w:rsid w:val="008226C4"/>
    <w:rsid w:val="00823157"/>
    <w:rsid w:val="00823AC4"/>
    <w:rsid w:val="00824056"/>
    <w:rsid w:val="00824141"/>
    <w:rsid w:val="008255B7"/>
    <w:rsid w:val="00825AA9"/>
    <w:rsid w:val="00825C31"/>
    <w:rsid w:val="00825E1C"/>
    <w:rsid w:val="00826392"/>
    <w:rsid w:val="008263B5"/>
    <w:rsid w:val="00826734"/>
    <w:rsid w:val="0082685A"/>
    <w:rsid w:val="0082687A"/>
    <w:rsid w:val="00826D2D"/>
    <w:rsid w:val="00827012"/>
    <w:rsid w:val="008270EE"/>
    <w:rsid w:val="00827364"/>
    <w:rsid w:val="008273E3"/>
    <w:rsid w:val="008277B5"/>
    <w:rsid w:val="00827AD9"/>
    <w:rsid w:val="00827DD0"/>
    <w:rsid w:val="00827FA1"/>
    <w:rsid w:val="00830690"/>
    <w:rsid w:val="00830BBC"/>
    <w:rsid w:val="00830BE9"/>
    <w:rsid w:val="00830DE6"/>
    <w:rsid w:val="008312A5"/>
    <w:rsid w:val="008312CF"/>
    <w:rsid w:val="0083158D"/>
    <w:rsid w:val="008317FE"/>
    <w:rsid w:val="00831A2A"/>
    <w:rsid w:val="00831C1A"/>
    <w:rsid w:val="00832E14"/>
    <w:rsid w:val="00833135"/>
    <w:rsid w:val="00833D0C"/>
    <w:rsid w:val="00833DE1"/>
    <w:rsid w:val="00833EAD"/>
    <w:rsid w:val="00833F81"/>
    <w:rsid w:val="00833FFA"/>
    <w:rsid w:val="0083455B"/>
    <w:rsid w:val="00834A2E"/>
    <w:rsid w:val="0083507D"/>
    <w:rsid w:val="008353FC"/>
    <w:rsid w:val="008355BF"/>
    <w:rsid w:val="00835804"/>
    <w:rsid w:val="00835996"/>
    <w:rsid w:val="00835F30"/>
    <w:rsid w:val="00836743"/>
    <w:rsid w:val="00836BDA"/>
    <w:rsid w:val="00836C49"/>
    <w:rsid w:val="00836D08"/>
    <w:rsid w:val="00837017"/>
    <w:rsid w:val="0083764B"/>
    <w:rsid w:val="00837708"/>
    <w:rsid w:val="00837AEC"/>
    <w:rsid w:val="00837BE1"/>
    <w:rsid w:val="00837F43"/>
    <w:rsid w:val="00840267"/>
    <w:rsid w:val="008408E7"/>
    <w:rsid w:val="00840D0A"/>
    <w:rsid w:val="008415E7"/>
    <w:rsid w:val="00841F56"/>
    <w:rsid w:val="0084204C"/>
    <w:rsid w:val="0084213D"/>
    <w:rsid w:val="00842229"/>
    <w:rsid w:val="00842430"/>
    <w:rsid w:val="00842839"/>
    <w:rsid w:val="00842858"/>
    <w:rsid w:val="008429FC"/>
    <w:rsid w:val="00842BF9"/>
    <w:rsid w:val="008436DE"/>
    <w:rsid w:val="00843A4A"/>
    <w:rsid w:val="00843BE4"/>
    <w:rsid w:val="00843D81"/>
    <w:rsid w:val="00843E34"/>
    <w:rsid w:val="00843F72"/>
    <w:rsid w:val="00843FCD"/>
    <w:rsid w:val="008449A5"/>
    <w:rsid w:val="00844F51"/>
    <w:rsid w:val="00845F29"/>
    <w:rsid w:val="008461E2"/>
    <w:rsid w:val="00846929"/>
    <w:rsid w:val="00846E6D"/>
    <w:rsid w:val="00846F97"/>
    <w:rsid w:val="00847483"/>
    <w:rsid w:val="00847777"/>
    <w:rsid w:val="008479B9"/>
    <w:rsid w:val="00847C7B"/>
    <w:rsid w:val="00847E20"/>
    <w:rsid w:val="008504B6"/>
    <w:rsid w:val="008511D5"/>
    <w:rsid w:val="00851793"/>
    <w:rsid w:val="00851C49"/>
    <w:rsid w:val="00852329"/>
    <w:rsid w:val="00852653"/>
    <w:rsid w:val="00852C7D"/>
    <w:rsid w:val="00852E7E"/>
    <w:rsid w:val="00853019"/>
    <w:rsid w:val="008534BB"/>
    <w:rsid w:val="0085351C"/>
    <w:rsid w:val="00853FA2"/>
    <w:rsid w:val="00854418"/>
    <w:rsid w:val="00854522"/>
    <w:rsid w:val="008550EE"/>
    <w:rsid w:val="0085517B"/>
    <w:rsid w:val="008553AD"/>
    <w:rsid w:val="00855425"/>
    <w:rsid w:val="008554F9"/>
    <w:rsid w:val="00856024"/>
    <w:rsid w:val="008566CD"/>
    <w:rsid w:val="00856BD9"/>
    <w:rsid w:val="00856E15"/>
    <w:rsid w:val="00857736"/>
    <w:rsid w:val="00857F9F"/>
    <w:rsid w:val="0086023A"/>
    <w:rsid w:val="008602BD"/>
    <w:rsid w:val="0086042E"/>
    <w:rsid w:val="00860542"/>
    <w:rsid w:val="00860646"/>
    <w:rsid w:val="00860A42"/>
    <w:rsid w:val="00860E14"/>
    <w:rsid w:val="008617A0"/>
    <w:rsid w:val="00861CAB"/>
    <w:rsid w:val="00861D33"/>
    <w:rsid w:val="00861DC8"/>
    <w:rsid w:val="00861E33"/>
    <w:rsid w:val="00862327"/>
    <w:rsid w:val="008629E3"/>
    <w:rsid w:val="00862F3A"/>
    <w:rsid w:val="0086325D"/>
    <w:rsid w:val="0086326E"/>
    <w:rsid w:val="008639C2"/>
    <w:rsid w:val="00863A5F"/>
    <w:rsid w:val="008643FE"/>
    <w:rsid w:val="0086484D"/>
    <w:rsid w:val="00864B3A"/>
    <w:rsid w:val="00864D34"/>
    <w:rsid w:val="00864D62"/>
    <w:rsid w:val="0086520C"/>
    <w:rsid w:val="008655B7"/>
    <w:rsid w:val="0086585A"/>
    <w:rsid w:val="00865C98"/>
    <w:rsid w:val="00865DEA"/>
    <w:rsid w:val="00865EA1"/>
    <w:rsid w:val="0086651A"/>
    <w:rsid w:val="00866628"/>
    <w:rsid w:val="00866661"/>
    <w:rsid w:val="00866781"/>
    <w:rsid w:val="00866AAC"/>
    <w:rsid w:val="00866E0D"/>
    <w:rsid w:val="0086710D"/>
    <w:rsid w:val="00867681"/>
    <w:rsid w:val="008702FB"/>
    <w:rsid w:val="00870582"/>
    <w:rsid w:val="0087072B"/>
    <w:rsid w:val="00872106"/>
    <w:rsid w:val="0087248A"/>
    <w:rsid w:val="00872589"/>
    <w:rsid w:val="0087280F"/>
    <w:rsid w:val="00872949"/>
    <w:rsid w:val="0087296C"/>
    <w:rsid w:val="00872E80"/>
    <w:rsid w:val="00872F05"/>
    <w:rsid w:val="008735CD"/>
    <w:rsid w:val="008736B1"/>
    <w:rsid w:val="00873FC4"/>
    <w:rsid w:val="008747FF"/>
    <w:rsid w:val="00874996"/>
    <w:rsid w:val="00874CF5"/>
    <w:rsid w:val="00874D73"/>
    <w:rsid w:val="00875372"/>
    <w:rsid w:val="008753F5"/>
    <w:rsid w:val="00875A09"/>
    <w:rsid w:val="00875AFB"/>
    <w:rsid w:val="00876071"/>
    <w:rsid w:val="00876436"/>
    <w:rsid w:val="00876686"/>
    <w:rsid w:val="0087684A"/>
    <w:rsid w:val="008769DB"/>
    <w:rsid w:val="00876C54"/>
    <w:rsid w:val="00877020"/>
    <w:rsid w:val="0087733A"/>
    <w:rsid w:val="008774AA"/>
    <w:rsid w:val="008774CF"/>
    <w:rsid w:val="00877643"/>
    <w:rsid w:val="00877961"/>
    <w:rsid w:val="00877DA5"/>
    <w:rsid w:val="008802B7"/>
    <w:rsid w:val="00880689"/>
    <w:rsid w:val="008812A8"/>
    <w:rsid w:val="00881427"/>
    <w:rsid w:val="008814CD"/>
    <w:rsid w:val="00881F07"/>
    <w:rsid w:val="00882765"/>
    <w:rsid w:val="0088277B"/>
    <w:rsid w:val="008832F9"/>
    <w:rsid w:val="0088330C"/>
    <w:rsid w:val="00883480"/>
    <w:rsid w:val="00883594"/>
    <w:rsid w:val="008836E9"/>
    <w:rsid w:val="00883874"/>
    <w:rsid w:val="00883A84"/>
    <w:rsid w:val="00883A91"/>
    <w:rsid w:val="00883CF1"/>
    <w:rsid w:val="008840AB"/>
    <w:rsid w:val="008843FA"/>
    <w:rsid w:val="00884701"/>
    <w:rsid w:val="00884F8A"/>
    <w:rsid w:val="0088509E"/>
    <w:rsid w:val="008851AA"/>
    <w:rsid w:val="008852EB"/>
    <w:rsid w:val="00885409"/>
    <w:rsid w:val="00885817"/>
    <w:rsid w:val="00885BBF"/>
    <w:rsid w:val="00885FF9"/>
    <w:rsid w:val="0088608F"/>
    <w:rsid w:val="00886090"/>
    <w:rsid w:val="00886B87"/>
    <w:rsid w:val="00886E40"/>
    <w:rsid w:val="00886F07"/>
    <w:rsid w:val="0088715A"/>
    <w:rsid w:val="008872CF"/>
    <w:rsid w:val="008872D5"/>
    <w:rsid w:val="0088731D"/>
    <w:rsid w:val="008873D8"/>
    <w:rsid w:val="0088750F"/>
    <w:rsid w:val="00887692"/>
    <w:rsid w:val="00887B58"/>
    <w:rsid w:val="00887D20"/>
    <w:rsid w:val="00887D7D"/>
    <w:rsid w:val="00887F40"/>
    <w:rsid w:val="00887FC4"/>
    <w:rsid w:val="008900A9"/>
    <w:rsid w:val="00890666"/>
    <w:rsid w:val="008909AA"/>
    <w:rsid w:val="00890C4A"/>
    <w:rsid w:val="00890E46"/>
    <w:rsid w:val="008911E1"/>
    <w:rsid w:val="008914C5"/>
    <w:rsid w:val="00891620"/>
    <w:rsid w:val="0089195A"/>
    <w:rsid w:val="00891A47"/>
    <w:rsid w:val="00891A6A"/>
    <w:rsid w:val="00891C73"/>
    <w:rsid w:val="008920E4"/>
    <w:rsid w:val="00892374"/>
    <w:rsid w:val="00892B76"/>
    <w:rsid w:val="00892CB9"/>
    <w:rsid w:val="00892E22"/>
    <w:rsid w:val="00892EA1"/>
    <w:rsid w:val="0089333F"/>
    <w:rsid w:val="00893552"/>
    <w:rsid w:val="00893718"/>
    <w:rsid w:val="00893CE9"/>
    <w:rsid w:val="00893D97"/>
    <w:rsid w:val="00893F03"/>
    <w:rsid w:val="00894488"/>
    <w:rsid w:val="0089476E"/>
    <w:rsid w:val="0089483D"/>
    <w:rsid w:val="00894C07"/>
    <w:rsid w:val="00894C94"/>
    <w:rsid w:val="0089502B"/>
    <w:rsid w:val="00895541"/>
    <w:rsid w:val="00895817"/>
    <w:rsid w:val="00895819"/>
    <w:rsid w:val="008959AA"/>
    <w:rsid w:val="00895CAF"/>
    <w:rsid w:val="00895E50"/>
    <w:rsid w:val="0089600F"/>
    <w:rsid w:val="00896132"/>
    <w:rsid w:val="00896281"/>
    <w:rsid w:val="008963BE"/>
    <w:rsid w:val="00896478"/>
    <w:rsid w:val="00896619"/>
    <w:rsid w:val="0089662C"/>
    <w:rsid w:val="00896975"/>
    <w:rsid w:val="00896A53"/>
    <w:rsid w:val="00896D7C"/>
    <w:rsid w:val="00896DE8"/>
    <w:rsid w:val="00897F37"/>
    <w:rsid w:val="008A0413"/>
    <w:rsid w:val="008A0485"/>
    <w:rsid w:val="008A0612"/>
    <w:rsid w:val="008A0B18"/>
    <w:rsid w:val="008A0BFD"/>
    <w:rsid w:val="008A0CCB"/>
    <w:rsid w:val="008A10D7"/>
    <w:rsid w:val="008A1215"/>
    <w:rsid w:val="008A1277"/>
    <w:rsid w:val="008A194E"/>
    <w:rsid w:val="008A1AA5"/>
    <w:rsid w:val="008A1CAB"/>
    <w:rsid w:val="008A1DAE"/>
    <w:rsid w:val="008A1F84"/>
    <w:rsid w:val="008A204A"/>
    <w:rsid w:val="008A2203"/>
    <w:rsid w:val="008A22C3"/>
    <w:rsid w:val="008A2EB4"/>
    <w:rsid w:val="008A2EE4"/>
    <w:rsid w:val="008A322D"/>
    <w:rsid w:val="008A325D"/>
    <w:rsid w:val="008A3681"/>
    <w:rsid w:val="008A36AA"/>
    <w:rsid w:val="008A3AC8"/>
    <w:rsid w:val="008A3BAA"/>
    <w:rsid w:val="008A3FE4"/>
    <w:rsid w:val="008A4006"/>
    <w:rsid w:val="008A417A"/>
    <w:rsid w:val="008A4193"/>
    <w:rsid w:val="008A4258"/>
    <w:rsid w:val="008A451E"/>
    <w:rsid w:val="008A4773"/>
    <w:rsid w:val="008A493B"/>
    <w:rsid w:val="008A49F5"/>
    <w:rsid w:val="008A4BEA"/>
    <w:rsid w:val="008A4D58"/>
    <w:rsid w:val="008A5371"/>
    <w:rsid w:val="008A5D3C"/>
    <w:rsid w:val="008A5DA1"/>
    <w:rsid w:val="008A627F"/>
    <w:rsid w:val="008A638D"/>
    <w:rsid w:val="008A63AF"/>
    <w:rsid w:val="008A67EB"/>
    <w:rsid w:val="008A6D9F"/>
    <w:rsid w:val="008A713D"/>
    <w:rsid w:val="008A7473"/>
    <w:rsid w:val="008A7501"/>
    <w:rsid w:val="008A7632"/>
    <w:rsid w:val="008A7A7A"/>
    <w:rsid w:val="008A7BF9"/>
    <w:rsid w:val="008B02F2"/>
    <w:rsid w:val="008B0322"/>
    <w:rsid w:val="008B0B44"/>
    <w:rsid w:val="008B108B"/>
    <w:rsid w:val="008B1199"/>
    <w:rsid w:val="008B1F8A"/>
    <w:rsid w:val="008B2820"/>
    <w:rsid w:val="008B2B85"/>
    <w:rsid w:val="008B3145"/>
    <w:rsid w:val="008B368B"/>
    <w:rsid w:val="008B3A85"/>
    <w:rsid w:val="008B45C3"/>
    <w:rsid w:val="008B4641"/>
    <w:rsid w:val="008B4E10"/>
    <w:rsid w:val="008B4EE1"/>
    <w:rsid w:val="008B5A37"/>
    <w:rsid w:val="008B5A3E"/>
    <w:rsid w:val="008B617F"/>
    <w:rsid w:val="008B6629"/>
    <w:rsid w:val="008B69A7"/>
    <w:rsid w:val="008B6EA2"/>
    <w:rsid w:val="008B6F15"/>
    <w:rsid w:val="008B6F3B"/>
    <w:rsid w:val="008B6FBF"/>
    <w:rsid w:val="008B71C9"/>
    <w:rsid w:val="008B7D81"/>
    <w:rsid w:val="008C01AC"/>
    <w:rsid w:val="008C0381"/>
    <w:rsid w:val="008C0C2A"/>
    <w:rsid w:val="008C0EA7"/>
    <w:rsid w:val="008C0FC2"/>
    <w:rsid w:val="008C1206"/>
    <w:rsid w:val="008C1619"/>
    <w:rsid w:val="008C1895"/>
    <w:rsid w:val="008C1F7A"/>
    <w:rsid w:val="008C20E2"/>
    <w:rsid w:val="008C2279"/>
    <w:rsid w:val="008C22EB"/>
    <w:rsid w:val="008C252A"/>
    <w:rsid w:val="008C26D9"/>
    <w:rsid w:val="008C2807"/>
    <w:rsid w:val="008C2C53"/>
    <w:rsid w:val="008C3144"/>
    <w:rsid w:val="008C36C5"/>
    <w:rsid w:val="008C37C9"/>
    <w:rsid w:val="008C3C17"/>
    <w:rsid w:val="008C3D61"/>
    <w:rsid w:val="008C3EF7"/>
    <w:rsid w:val="008C41D1"/>
    <w:rsid w:val="008C46A7"/>
    <w:rsid w:val="008C48EC"/>
    <w:rsid w:val="008C516D"/>
    <w:rsid w:val="008C5B57"/>
    <w:rsid w:val="008C5E4F"/>
    <w:rsid w:val="008C61F5"/>
    <w:rsid w:val="008C699F"/>
    <w:rsid w:val="008C6FA2"/>
    <w:rsid w:val="008C71CF"/>
    <w:rsid w:val="008C744E"/>
    <w:rsid w:val="008C7856"/>
    <w:rsid w:val="008C787A"/>
    <w:rsid w:val="008C78A0"/>
    <w:rsid w:val="008C79E5"/>
    <w:rsid w:val="008C7C34"/>
    <w:rsid w:val="008D001B"/>
    <w:rsid w:val="008D0075"/>
    <w:rsid w:val="008D04A4"/>
    <w:rsid w:val="008D06D3"/>
    <w:rsid w:val="008D130D"/>
    <w:rsid w:val="008D13D3"/>
    <w:rsid w:val="008D1746"/>
    <w:rsid w:val="008D210C"/>
    <w:rsid w:val="008D2446"/>
    <w:rsid w:val="008D275C"/>
    <w:rsid w:val="008D2760"/>
    <w:rsid w:val="008D2837"/>
    <w:rsid w:val="008D2D38"/>
    <w:rsid w:val="008D42E2"/>
    <w:rsid w:val="008D439E"/>
    <w:rsid w:val="008D4683"/>
    <w:rsid w:val="008D496A"/>
    <w:rsid w:val="008D4D5E"/>
    <w:rsid w:val="008D58CD"/>
    <w:rsid w:val="008D609F"/>
    <w:rsid w:val="008D6137"/>
    <w:rsid w:val="008D616E"/>
    <w:rsid w:val="008D669E"/>
    <w:rsid w:val="008D6AFA"/>
    <w:rsid w:val="008D6D56"/>
    <w:rsid w:val="008D6FC9"/>
    <w:rsid w:val="008D7DCB"/>
    <w:rsid w:val="008D7EAF"/>
    <w:rsid w:val="008E0D47"/>
    <w:rsid w:val="008E124F"/>
    <w:rsid w:val="008E12BD"/>
    <w:rsid w:val="008E1498"/>
    <w:rsid w:val="008E1611"/>
    <w:rsid w:val="008E193A"/>
    <w:rsid w:val="008E2452"/>
    <w:rsid w:val="008E24B7"/>
    <w:rsid w:val="008E2557"/>
    <w:rsid w:val="008E2798"/>
    <w:rsid w:val="008E28DA"/>
    <w:rsid w:val="008E2A92"/>
    <w:rsid w:val="008E349B"/>
    <w:rsid w:val="008E3AF2"/>
    <w:rsid w:val="008E3D18"/>
    <w:rsid w:val="008E3D89"/>
    <w:rsid w:val="008E3E42"/>
    <w:rsid w:val="008E422C"/>
    <w:rsid w:val="008E43DB"/>
    <w:rsid w:val="008E4D4B"/>
    <w:rsid w:val="008E50BF"/>
    <w:rsid w:val="008E59B3"/>
    <w:rsid w:val="008E5D76"/>
    <w:rsid w:val="008E60DB"/>
    <w:rsid w:val="008E62AB"/>
    <w:rsid w:val="008E64E4"/>
    <w:rsid w:val="008E6932"/>
    <w:rsid w:val="008E6945"/>
    <w:rsid w:val="008E6D2A"/>
    <w:rsid w:val="008E7B99"/>
    <w:rsid w:val="008E7D14"/>
    <w:rsid w:val="008E7FF5"/>
    <w:rsid w:val="008F0245"/>
    <w:rsid w:val="008F0412"/>
    <w:rsid w:val="008F0524"/>
    <w:rsid w:val="008F0BA5"/>
    <w:rsid w:val="008F0F52"/>
    <w:rsid w:val="008F1377"/>
    <w:rsid w:val="008F1516"/>
    <w:rsid w:val="008F1820"/>
    <w:rsid w:val="008F196A"/>
    <w:rsid w:val="008F230D"/>
    <w:rsid w:val="008F2A8B"/>
    <w:rsid w:val="008F2EDD"/>
    <w:rsid w:val="008F2EFD"/>
    <w:rsid w:val="008F3161"/>
    <w:rsid w:val="008F3389"/>
    <w:rsid w:val="008F3B3A"/>
    <w:rsid w:val="008F3ED9"/>
    <w:rsid w:val="008F424F"/>
    <w:rsid w:val="008F4E4E"/>
    <w:rsid w:val="008F4FDF"/>
    <w:rsid w:val="008F550E"/>
    <w:rsid w:val="008F574D"/>
    <w:rsid w:val="008F58CC"/>
    <w:rsid w:val="008F5965"/>
    <w:rsid w:val="008F5B42"/>
    <w:rsid w:val="008F5CD2"/>
    <w:rsid w:val="008F5D76"/>
    <w:rsid w:val="008F5EED"/>
    <w:rsid w:val="008F646C"/>
    <w:rsid w:val="008F6663"/>
    <w:rsid w:val="008F6702"/>
    <w:rsid w:val="008F670C"/>
    <w:rsid w:val="008F690D"/>
    <w:rsid w:val="008F6989"/>
    <w:rsid w:val="008F770D"/>
    <w:rsid w:val="008F7E28"/>
    <w:rsid w:val="008F7EB7"/>
    <w:rsid w:val="0090015A"/>
    <w:rsid w:val="00900771"/>
    <w:rsid w:val="009008E6"/>
    <w:rsid w:val="00900A6E"/>
    <w:rsid w:val="00900B94"/>
    <w:rsid w:val="00901052"/>
    <w:rsid w:val="00901589"/>
    <w:rsid w:val="0090159E"/>
    <w:rsid w:val="009016F1"/>
    <w:rsid w:val="00901925"/>
    <w:rsid w:val="0090197A"/>
    <w:rsid w:val="00901BC9"/>
    <w:rsid w:val="00901E82"/>
    <w:rsid w:val="00901F12"/>
    <w:rsid w:val="00902280"/>
    <w:rsid w:val="0090230D"/>
    <w:rsid w:val="0090234C"/>
    <w:rsid w:val="00902859"/>
    <w:rsid w:val="00903100"/>
    <w:rsid w:val="00903287"/>
    <w:rsid w:val="009032A5"/>
    <w:rsid w:val="00903308"/>
    <w:rsid w:val="00903584"/>
    <w:rsid w:val="00903879"/>
    <w:rsid w:val="00903A3D"/>
    <w:rsid w:val="00903C3C"/>
    <w:rsid w:val="00903C7F"/>
    <w:rsid w:val="00903DBA"/>
    <w:rsid w:val="00903E53"/>
    <w:rsid w:val="00903E88"/>
    <w:rsid w:val="00903EA0"/>
    <w:rsid w:val="0090414F"/>
    <w:rsid w:val="00904196"/>
    <w:rsid w:val="009041D8"/>
    <w:rsid w:val="00904600"/>
    <w:rsid w:val="0090494E"/>
    <w:rsid w:val="00904A78"/>
    <w:rsid w:val="00904A7C"/>
    <w:rsid w:val="00904BA8"/>
    <w:rsid w:val="00905EED"/>
    <w:rsid w:val="00905F33"/>
    <w:rsid w:val="0090604E"/>
    <w:rsid w:val="009060CD"/>
    <w:rsid w:val="0090640B"/>
    <w:rsid w:val="0090658C"/>
    <w:rsid w:val="009069AD"/>
    <w:rsid w:val="00906B13"/>
    <w:rsid w:val="00906FFD"/>
    <w:rsid w:val="009073B7"/>
    <w:rsid w:val="0090795F"/>
    <w:rsid w:val="00907A9E"/>
    <w:rsid w:val="00907CE2"/>
    <w:rsid w:val="00910571"/>
    <w:rsid w:val="0091080A"/>
    <w:rsid w:val="009108F0"/>
    <w:rsid w:val="009109FC"/>
    <w:rsid w:val="0091170F"/>
    <w:rsid w:val="00911D54"/>
    <w:rsid w:val="00912000"/>
    <w:rsid w:val="009122D0"/>
    <w:rsid w:val="009122DC"/>
    <w:rsid w:val="009123DF"/>
    <w:rsid w:val="00912B4C"/>
    <w:rsid w:val="00912DD2"/>
    <w:rsid w:val="00912E5D"/>
    <w:rsid w:val="009131BD"/>
    <w:rsid w:val="009132E0"/>
    <w:rsid w:val="00913506"/>
    <w:rsid w:val="00913D05"/>
    <w:rsid w:val="009141C4"/>
    <w:rsid w:val="0091429C"/>
    <w:rsid w:val="009142A6"/>
    <w:rsid w:val="00914585"/>
    <w:rsid w:val="00914BD3"/>
    <w:rsid w:val="00914BEC"/>
    <w:rsid w:val="009155D3"/>
    <w:rsid w:val="009159ED"/>
    <w:rsid w:val="00915CCD"/>
    <w:rsid w:val="00915E68"/>
    <w:rsid w:val="009169CC"/>
    <w:rsid w:val="00916EE0"/>
    <w:rsid w:val="00916F7F"/>
    <w:rsid w:val="009170C9"/>
    <w:rsid w:val="009171C9"/>
    <w:rsid w:val="00917460"/>
    <w:rsid w:val="0091764A"/>
    <w:rsid w:val="009176B8"/>
    <w:rsid w:val="00917735"/>
    <w:rsid w:val="00917BCB"/>
    <w:rsid w:val="00917BD0"/>
    <w:rsid w:val="00917EE2"/>
    <w:rsid w:val="00917F00"/>
    <w:rsid w:val="00917F14"/>
    <w:rsid w:val="00920331"/>
    <w:rsid w:val="0092082F"/>
    <w:rsid w:val="0092094D"/>
    <w:rsid w:val="00920BA7"/>
    <w:rsid w:val="00920BF0"/>
    <w:rsid w:val="00921263"/>
    <w:rsid w:val="009217ED"/>
    <w:rsid w:val="00921CCE"/>
    <w:rsid w:val="00922013"/>
    <w:rsid w:val="0092232C"/>
    <w:rsid w:val="00922480"/>
    <w:rsid w:val="0092295A"/>
    <w:rsid w:val="00923038"/>
    <w:rsid w:val="009230BD"/>
    <w:rsid w:val="00923370"/>
    <w:rsid w:val="0092377D"/>
    <w:rsid w:val="009237E3"/>
    <w:rsid w:val="0092395D"/>
    <w:rsid w:val="00923AB9"/>
    <w:rsid w:val="009244D4"/>
    <w:rsid w:val="009245E4"/>
    <w:rsid w:val="0092477A"/>
    <w:rsid w:val="0092477C"/>
    <w:rsid w:val="00924B56"/>
    <w:rsid w:val="0092517A"/>
    <w:rsid w:val="009256A6"/>
    <w:rsid w:val="009258FA"/>
    <w:rsid w:val="00925B64"/>
    <w:rsid w:val="00925C21"/>
    <w:rsid w:val="00925CBE"/>
    <w:rsid w:val="00925FEA"/>
    <w:rsid w:val="00926074"/>
    <w:rsid w:val="009267AE"/>
    <w:rsid w:val="009269FD"/>
    <w:rsid w:val="00926A3F"/>
    <w:rsid w:val="00926B0A"/>
    <w:rsid w:val="00926DBA"/>
    <w:rsid w:val="00926F05"/>
    <w:rsid w:val="00926FFB"/>
    <w:rsid w:val="00927820"/>
    <w:rsid w:val="0093052F"/>
    <w:rsid w:val="00930D61"/>
    <w:rsid w:val="00930E8C"/>
    <w:rsid w:val="00931B64"/>
    <w:rsid w:val="00931C95"/>
    <w:rsid w:val="00931E32"/>
    <w:rsid w:val="00931F5D"/>
    <w:rsid w:val="0093208D"/>
    <w:rsid w:val="0093243F"/>
    <w:rsid w:val="0093327B"/>
    <w:rsid w:val="0093353F"/>
    <w:rsid w:val="0093379C"/>
    <w:rsid w:val="009337B4"/>
    <w:rsid w:val="00933AC2"/>
    <w:rsid w:val="00933B6D"/>
    <w:rsid w:val="00933B7A"/>
    <w:rsid w:val="00933BF2"/>
    <w:rsid w:val="009346DE"/>
    <w:rsid w:val="00934795"/>
    <w:rsid w:val="00934CB8"/>
    <w:rsid w:val="00934D23"/>
    <w:rsid w:val="009356AB"/>
    <w:rsid w:val="00935E20"/>
    <w:rsid w:val="0093638B"/>
    <w:rsid w:val="009365AE"/>
    <w:rsid w:val="009367D0"/>
    <w:rsid w:val="00936849"/>
    <w:rsid w:val="009372E8"/>
    <w:rsid w:val="009379C3"/>
    <w:rsid w:val="00940167"/>
    <w:rsid w:val="009404BC"/>
    <w:rsid w:val="009406F6"/>
    <w:rsid w:val="00940780"/>
    <w:rsid w:val="00940B5F"/>
    <w:rsid w:val="00940B67"/>
    <w:rsid w:val="00940DF8"/>
    <w:rsid w:val="00941045"/>
    <w:rsid w:val="0094184D"/>
    <w:rsid w:val="00941A70"/>
    <w:rsid w:val="00941CFB"/>
    <w:rsid w:val="00941FE9"/>
    <w:rsid w:val="0094219C"/>
    <w:rsid w:val="0094227D"/>
    <w:rsid w:val="009424F4"/>
    <w:rsid w:val="00942840"/>
    <w:rsid w:val="00942860"/>
    <w:rsid w:val="009429E3"/>
    <w:rsid w:val="00942A64"/>
    <w:rsid w:val="00942AE1"/>
    <w:rsid w:val="00943087"/>
    <w:rsid w:val="009438BA"/>
    <w:rsid w:val="00943CEE"/>
    <w:rsid w:val="00943E8B"/>
    <w:rsid w:val="009441F5"/>
    <w:rsid w:val="00944921"/>
    <w:rsid w:val="00944ADA"/>
    <w:rsid w:val="00944E2B"/>
    <w:rsid w:val="00944E5F"/>
    <w:rsid w:val="00944FF0"/>
    <w:rsid w:val="009457D4"/>
    <w:rsid w:val="0094591D"/>
    <w:rsid w:val="009459D8"/>
    <w:rsid w:val="00945BDC"/>
    <w:rsid w:val="00945D35"/>
    <w:rsid w:val="009462B0"/>
    <w:rsid w:val="00946348"/>
    <w:rsid w:val="00946510"/>
    <w:rsid w:val="0094656A"/>
    <w:rsid w:val="00946572"/>
    <w:rsid w:val="009465B7"/>
    <w:rsid w:val="009468DD"/>
    <w:rsid w:val="00947514"/>
    <w:rsid w:val="009475AB"/>
    <w:rsid w:val="00947A42"/>
    <w:rsid w:val="00947BE0"/>
    <w:rsid w:val="00947F4A"/>
    <w:rsid w:val="00950D61"/>
    <w:rsid w:val="009510BB"/>
    <w:rsid w:val="009517F3"/>
    <w:rsid w:val="00952360"/>
    <w:rsid w:val="00952671"/>
    <w:rsid w:val="00952873"/>
    <w:rsid w:val="00952F9F"/>
    <w:rsid w:val="00953160"/>
    <w:rsid w:val="0095336C"/>
    <w:rsid w:val="00953404"/>
    <w:rsid w:val="00953ABB"/>
    <w:rsid w:val="00953BA9"/>
    <w:rsid w:val="00953DD4"/>
    <w:rsid w:val="00953EB5"/>
    <w:rsid w:val="0095406A"/>
    <w:rsid w:val="0095434A"/>
    <w:rsid w:val="009544D5"/>
    <w:rsid w:val="0095465F"/>
    <w:rsid w:val="00954DCF"/>
    <w:rsid w:val="009557DA"/>
    <w:rsid w:val="0095587C"/>
    <w:rsid w:val="0095601A"/>
    <w:rsid w:val="0095667D"/>
    <w:rsid w:val="00956FD4"/>
    <w:rsid w:val="00957578"/>
    <w:rsid w:val="0095762F"/>
    <w:rsid w:val="00957D96"/>
    <w:rsid w:val="0096061C"/>
    <w:rsid w:val="00960C81"/>
    <w:rsid w:val="00960CE2"/>
    <w:rsid w:val="0096126F"/>
    <w:rsid w:val="00961B48"/>
    <w:rsid w:val="00961C90"/>
    <w:rsid w:val="00961E8C"/>
    <w:rsid w:val="0096212D"/>
    <w:rsid w:val="0096280B"/>
    <w:rsid w:val="00962D9F"/>
    <w:rsid w:val="00962E92"/>
    <w:rsid w:val="00963120"/>
    <w:rsid w:val="009632DF"/>
    <w:rsid w:val="00964A4F"/>
    <w:rsid w:val="00964D44"/>
    <w:rsid w:val="00964D8E"/>
    <w:rsid w:val="00964FDC"/>
    <w:rsid w:val="009654D9"/>
    <w:rsid w:val="0096567C"/>
    <w:rsid w:val="009658F6"/>
    <w:rsid w:val="00966306"/>
    <w:rsid w:val="0096667A"/>
    <w:rsid w:val="00966A0F"/>
    <w:rsid w:val="00966B55"/>
    <w:rsid w:val="00966B9D"/>
    <w:rsid w:val="009673F4"/>
    <w:rsid w:val="009675C9"/>
    <w:rsid w:val="00967834"/>
    <w:rsid w:val="00967A78"/>
    <w:rsid w:val="00967B10"/>
    <w:rsid w:val="00967D26"/>
    <w:rsid w:val="0097026A"/>
    <w:rsid w:val="00971333"/>
    <w:rsid w:val="0097165F"/>
    <w:rsid w:val="00971EE0"/>
    <w:rsid w:val="00972210"/>
    <w:rsid w:val="00972314"/>
    <w:rsid w:val="00972A0B"/>
    <w:rsid w:val="00972F50"/>
    <w:rsid w:val="0097339A"/>
    <w:rsid w:val="00973E9C"/>
    <w:rsid w:val="009743E0"/>
    <w:rsid w:val="00974463"/>
    <w:rsid w:val="00974A0E"/>
    <w:rsid w:val="00974E40"/>
    <w:rsid w:val="009751E1"/>
    <w:rsid w:val="009755F4"/>
    <w:rsid w:val="0097575F"/>
    <w:rsid w:val="00975907"/>
    <w:rsid w:val="00975CDE"/>
    <w:rsid w:val="00975D53"/>
    <w:rsid w:val="00975F8B"/>
    <w:rsid w:val="00975FD0"/>
    <w:rsid w:val="00976779"/>
    <w:rsid w:val="0097680E"/>
    <w:rsid w:val="00976826"/>
    <w:rsid w:val="00976DAC"/>
    <w:rsid w:val="00976F48"/>
    <w:rsid w:val="0097799B"/>
    <w:rsid w:val="009804CE"/>
    <w:rsid w:val="009805D0"/>
    <w:rsid w:val="00980A83"/>
    <w:rsid w:val="00980FF4"/>
    <w:rsid w:val="00981106"/>
    <w:rsid w:val="00981224"/>
    <w:rsid w:val="00981345"/>
    <w:rsid w:val="00981BA0"/>
    <w:rsid w:val="00981FC8"/>
    <w:rsid w:val="00982539"/>
    <w:rsid w:val="00982A51"/>
    <w:rsid w:val="00982BEC"/>
    <w:rsid w:val="00982C92"/>
    <w:rsid w:val="00983465"/>
    <w:rsid w:val="00984362"/>
    <w:rsid w:val="0098487F"/>
    <w:rsid w:val="009849D7"/>
    <w:rsid w:val="00985A5C"/>
    <w:rsid w:val="009864C5"/>
    <w:rsid w:val="00986823"/>
    <w:rsid w:val="00987268"/>
    <w:rsid w:val="009875F1"/>
    <w:rsid w:val="00987918"/>
    <w:rsid w:val="00987AF0"/>
    <w:rsid w:val="00987C23"/>
    <w:rsid w:val="00987C96"/>
    <w:rsid w:val="0099044F"/>
    <w:rsid w:val="00990788"/>
    <w:rsid w:val="009907E2"/>
    <w:rsid w:val="00990ED9"/>
    <w:rsid w:val="009910CC"/>
    <w:rsid w:val="009912A2"/>
    <w:rsid w:val="009912E2"/>
    <w:rsid w:val="0099130F"/>
    <w:rsid w:val="0099158E"/>
    <w:rsid w:val="00991785"/>
    <w:rsid w:val="00991B98"/>
    <w:rsid w:val="00991DF8"/>
    <w:rsid w:val="00991F40"/>
    <w:rsid w:val="00992528"/>
    <w:rsid w:val="00992853"/>
    <w:rsid w:val="00992CD3"/>
    <w:rsid w:val="009933C1"/>
    <w:rsid w:val="00993A0D"/>
    <w:rsid w:val="00993BA9"/>
    <w:rsid w:val="00994249"/>
    <w:rsid w:val="00994948"/>
    <w:rsid w:val="00994A66"/>
    <w:rsid w:val="00994CB5"/>
    <w:rsid w:val="00994E22"/>
    <w:rsid w:val="00994E3B"/>
    <w:rsid w:val="009950CB"/>
    <w:rsid w:val="009957A7"/>
    <w:rsid w:val="0099592A"/>
    <w:rsid w:val="00995CC6"/>
    <w:rsid w:val="00995D8F"/>
    <w:rsid w:val="0099619B"/>
    <w:rsid w:val="00996350"/>
    <w:rsid w:val="0099701B"/>
    <w:rsid w:val="00997339"/>
    <w:rsid w:val="0099758D"/>
    <w:rsid w:val="009978C5"/>
    <w:rsid w:val="009979A7"/>
    <w:rsid w:val="00997A82"/>
    <w:rsid w:val="009A020C"/>
    <w:rsid w:val="009A027B"/>
    <w:rsid w:val="009A071A"/>
    <w:rsid w:val="009A0825"/>
    <w:rsid w:val="009A0DD9"/>
    <w:rsid w:val="009A0F3A"/>
    <w:rsid w:val="009A18EB"/>
    <w:rsid w:val="009A1CCA"/>
    <w:rsid w:val="009A1D18"/>
    <w:rsid w:val="009A1D61"/>
    <w:rsid w:val="009A1FA5"/>
    <w:rsid w:val="009A1FE4"/>
    <w:rsid w:val="009A225A"/>
    <w:rsid w:val="009A227B"/>
    <w:rsid w:val="009A23CF"/>
    <w:rsid w:val="009A2C4F"/>
    <w:rsid w:val="009A2E28"/>
    <w:rsid w:val="009A2E88"/>
    <w:rsid w:val="009A32A6"/>
    <w:rsid w:val="009A332C"/>
    <w:rsid w:val="009A3732"/>
    <w:rsid w:val="009A3B49"/>
    <w:rsid w:val="009A3DE4"/>
    <w:rsid w:val="009A4894"/>
    <w:rsid w:val="009A49B0"/>
    <w:rsid w:val="009A4A03"/>
    <w:rsid w:val="009A51F7"/>
    <w:rsid w:val="009A5AAA"/>
    <w:rsid w:val="009A5B28"/>
    <w:rsid w:val="009A70D2"/>
    <w:rsid w:val="009A787A"/>
    <w:rsid w:val="009A7889"/>
    <w:rsid w:val="009A7BBD"/>
    <w:rsid w:val="009A7D06"/>
    <w:rsid w:val="009B0B5F"/>
    <w:rsid w:val="009B0DC6"/>
    <w:rsid w:val="009B0F25"/>
    <w:rsid w:val="009B12BA"/>
    <w:rsid w:val="009B12CC"/>
    <w:rsid w:val="009B15C6"/>
    <w:rsid w:val="009B1873"/>
    <w:rsid w:val="009B1A9A"/>
    <w:rsid w:val="009B1AB2"/>
    <w:rsid w:val="009B1B88"/>
    <w:rsid w:val="009B1DD7"/>
    <w:rsid w:val="009B25BE"/>
    <w:rsid w:val="009B34D0"/>
    <w:rsid w:val="009B36D5"/>
    <w:rsid w:val="009B3792"/>
    <w:rsid w:val="009B37DE"/>
    <w:rsid w:val="009B3FB9"/>
    <w:rsid w:val="009B40DD"/>
    <w:rsid w:val="009B40FE"/>
    <w:rsid w:val="009B4576"/>
    <w:rsid w:val="009B4DB4"/>
    <w:rsid w:val="009B512C"/>
    <w:rsid w:val="009B5222"/>
    <w:rsid w:val="009B56C8"/>
    <w:rsid w:val="009B5C26"/>
    <w:rsid w:val="009B5F20"/>
    <w:rsid w:val="009B670C"/>
    <w:rsid w:val="009B6937"/>
    <w:rsid w:val="009B740E"/>
    <w:rsid w:val="009B7800"/>
    <w:rsid w:val="009C002E"/>
    <w:rsid w:val="009C02B0"/>
    <w:rsid w:val="009C03E9"/>
    <w:rsid w:val="009C063F"/>
    <w:rsid w:val="009C0691"/>
    <w:rsid w:val="009C0AC8"/>
    <w:rsid w:val="009C0B06"/>
    <w:rsid w:val="009C0B5B"/>
    <w:rsid w:val="009C0CB7"/>
    <w:rsid w:val="009C174B"/>
    <w:rsid w:val="009C1D17"/>
    <w:rsid w:val="009C2094"/>
    <w:rsid w:val="009C286F"/>
    <w:rsid w:val="009C3295"/>
    <w:rsid w:val="009C32CA"/>
    <w:rsid w:val="009C32F8"/>
    <w:rsid w:val="009C340B"/>
    <w:rsid w:val="009C43CF"/>
    <w:rsid w:val="009C4649"/>
    <w:rsid w:val="009C4F8A"/>
    <w:rsid w:val="009C512A"/>
    <w:rsid w:val="009C5195"/>
    <w:rsid w:val="009C52B1"/>
    <w:rsid w:val="009C570E"/>
    <w:rsid w:val="009C5F0F"/>
    <w:rsid w:val="009C61E8"/>
    <w:rsid w:val="009C653D"/>
    <w:rsid w:val="009C659E"/>
    <w:rsid w:val="009C65BB"/>
    <w:rsid w:val="009C6AFD"/>
    <w:rsid w:val="009C74FD"/>
    <w:rsid w:val="009C7A45"/>
    <w:rsid w:val="009C7F9E"/>
    <w:rsid w:val="009D00FC"/>
    <w:rsid w:val="009D0151"/>
    <w:rsid w:val="009D0302"/>
    <w:rsid w:val="009D0483"/>
    <w:rsid w:val="009D053E"/>
    <w:rsid w:val="009D0E18"/>
    <w:rsid w:val="009D0FC0"/>
    <w:rsid w:val="009D10B7"/>
    <w:rsid w:val="009D1244"/>
    <w:rsid w:val="009D13EC"/>
    <w:rsid w:val="009D1822"/>
    <w:rsid w:val="009D1984"/>
    <w:rsid w:val="009D1BE5"/>
    <w:rsid w:val="009D1D07"/>
    <w:rsid w:val="009D1E8B"/>
    <w:rsid w:val="009D21E2"/>
    <w:rsid w:val="009D23B1"/>
    <w:rsid w:val="009D24D7"/>
    <w:rsid w:val="009D258B"/>
    <w:rsid w:val="009D2BD5"/>
    <w:rsid w:val="009D2DE6"/>
    <w:rsid w:val="009D30EE"/>
    <w:rsid w:val="009D35DE"/>
    <w:rsid w:val="009D3D59"/>
    <w:rsid w:val="009D3D90"/>
    <w:rsid w:val="009D3F83"/>
    <w:rsid w:val="009D45F3"/>
    <w:rsid w:val="009D5047"/>
    <w:rsid w:val="009D5105"/>
    <w:rsid w:val="009D56F8"/>
    <w:rsid w:val="009D5863"/>
    <w:rsid w:val="009D597B"/>
    <w:rsid w:val="009D6209"/>
    <w:rsid w:val="009D65E8"/>
    <w:rsid w:val="009D728A"/>
    <w:rsid w:val="009D73DF"/>
    <w:rsid w:val="009D7D1B"/>
    <w:rsid w:val="009E0007"/>
    <w:rsid w:val="009E05A0"/>
    <w:rsid w:val="009E068A"/>
    <w:rsid w:val="009E07A5"/>
    <w:rsid w:val="009E0862"/>
    <w:rsid w:val="009E0CA8"/>
    <w:rsid w:val="009E0FB0"/>
    <w:rsid w:val="009E0FB7"/>
    <w:rsid w:val="009E101A"/>
    <w:rsid w:val="009E1021"/>
    <w:rsid w:val="009E159E"/>
    <w:rsid w:val="009E1957"/>
    <w:rsid w:val="009E19DB"/>
    <w:rsid w:val="009E1CA0"/>
    <w:rsid w:val="009E1E43"/>
    <w:rsid w:val="009E29D2"/>
    <w:rsid w:val="009E3189"/>
    <w:rsid w:val="009E3FEE"/>
    <w:rsid w:val="009E45E9"/>
    <w:rsid w:val="009E48AF"/>
    <w:rsid w:val="009E4AC2"/>
    <w:rsid w:val="009E4B44"/>
    <w:rsid w:val="009E55B6"/>
    <w:rsid w:val="009E577F"/>
    <w:rsid w:val="009E57FC"/>
    <w:rsid w:val="009E58E7"/>
    <w:rsid w:val="009E61F6"/>
    <w:rsid w:val="009E6881"/>
    <w:rsid w:val="009E7052"/>
    <w:rsid w:val="009E70E1"/>
    <w:rsid w:val="009E73B8"/>
    <w:rsid w:val="009E7489"/>
    <w:rsid w:val="009E74A9"/>
    <w:rsid w:val="009E779F"/>
    <w:rsid w:val="009F0401"/>
    <w:rsid w:val="009F089E"/>
    <w:rsid w:val="009F0CA9"/>
    <w:rsid w:val="009F1100"/>
    <w:rsid w:val="009F1A91"/>
    <w:rsid w:val="009F1F6F"/>
    <w:rsid w:val="009F22E7"/>
    <w:rsid w:val="009F242D"/>
    <w:rsid w:val="009F2537"/>
    <w:rsid w:val="009F27E2"/>
    <w:rsid w:val="009F2E8A"/>
    <w:rsid w:val="009F2EBB"/>
    <w:rsid w:val="009F31CC"/>
    <w:rsid w:val="009F3333"/>
    <w:rsid w:val="009F397E"/>
    <w:rsid w:val="009F3AA1"/>
    <w:rsid w:val="009F3BE4"/>
    <w:rsid w:val="009F3ECF"/>
    <w:rsid w:val="009F3F4C"/>
    <w:rsid w:val="009F4033"/>
    <w:rsid w:val="009F483B"/>
    <w:rsid w:val="009F4CFB"/>
    <w:rsid w:val="009F4FF5"/>
    <w:rsid w:val="009F541D"/>
    <w:rsid w:val="009F5458"/>
    <w:rsid w:val="009F5495"/>
    <w:rsid w:val="009F551C"/>
    <w:rsid w:val="009F5E5F"/>
    <w:rsid w:val="009F5EB4"/>
    <w:rsid w:val="009F5F41"/>
    <w:rsid w:val="009F5F51"/>
    <w:rsid w:val="009F6A5C"/>
    <w:rsid w:val="009F6B65"/>
    <w:rsid w:val="009F6CE5"/>
    <w:rsid w:val="009F7062"/>
    <w:rsid w:val="009F7281"/>
    <w:rsid w:val="009F729B"/>
    <w:rsid w:val="009F7852"/>
    <w:rsid w:val="009F78AF"/>
    <w:rsid w:val="009F7CB1"/>
    <w:rsid w:val="009F7E76"/>
    <w:rsid w:val="009F7FF6"/>
    <w:rsid w:val="00A00620"/>
    <w:rsid w:val="00A00926"/>
    <w:rsid w:val="00A01037"/>
    <w:rsid w:val="00A0193B"/>
    <w:rsid w:val="00A02623"/>
    <w:rsid w:val="00A027AD"/>
    <w:rsid w:val="00A03513"/>
    <w:rsid w:val="00A0384E"/>
    <w:rsid w:val="00A03BAF"/>
    <w:rsid w:val="00A04095"/>
    <w:rsid w:val="00A0420E"/>
    <w:rsid w:val="00A042E7"/>
    <w:rsid w:val="00A04EA0"/>
    <w:rsid w:val="00A054C4"/>
    <w:rsid w:val="00A05A80"/>
    <w:rsid w:val="00A05BA1"/>
    <w:rsid w:val="00A05C68"/>
    <w:rsid w:val="00A05DBF"/>
    <w:rsid w:val="00A0645A"/>
    <w:rsid w:val="00A06567"/>
    <w:rsid w:val="00A0670B"/>
    <w:rsid w:val="00A067E6"/>
    <w:rsid w:val="00A06812"/>
    <w:rsid w:val="00A068CD"/>
    <w:rsid w:val="00A06AA2"/>
    <w:rsid w:val="00A06B22"/>
    <w:rsid w:val="00A070A8"/>
    <w:rsid w:val="00A0717D"/>
    <w:rsid w:val="00A07573"/>
    <w:rsid w:val="00A0787A"/>
    <w:rsid w:val="00A1039E"/>
    <w:rsid w:val="00A10427"/>
    <w:rsid w:val="00A104ED"/>
    <w:rsid w:val="00A10615"/>
    <w:rsid w:val="00A10D3C"/>
    <w:rsid w:val="00A10DED"/>
    <w:rsid w:val="00A10E61"/>
    <w:rsid w:val="00A10EB1"/>
    <w:rsid w:val="00A10FC4"/>
    <w:rsid w:val="00A117CB"/>
    <w:rsid w:val="00A11B4C"/>
    <w:rsid w:val="00A11CD7"/>
    <w:rsid w:val="00A11F88"/>
    <w:rsid w:val="00A12548"/>
    <w:rsid w:val="00A1258E"/>
    <w:rsid w:val="00A1264B"/>
    <w:rsid w:val="00A12A4B"/>
    <w:rsid w:val="00A12C7B"/>
    <w:rsid w:val="00A12D78"/>
    <w:rsid w:val="00A12DA7"/>
    <w:rsid w:val="00A13346"/>
    <w:rsid w:val="00A13646"/>
    <w:rsid w:val="00A1384B"/>
    <w:rsid w:val="00A139BA"/>
    <w:rsid w:val="00A13C91"/>
    <w:rsid w:val="00A14290"/>
    <w:rsid w:val="00A143DE"/>
    <w:rsid w:val="00A14456"/>
    <w:rsid w:val="00A146EE"/>
    <w:rsid w:val="00A149D9"/>
    <w:rsid w:val="00A14CA3"/>
    <w:rsid w:val="00A153F0"/>
    <w:rsid w:val="00A15872"/>
    <w:rsid w:val="00A15A3E"/>
    <w:rsid w:val="00A15B1B"/>
    <w:rsid w:val="00A15D4E"/>
    <w:rsid w:val="00A15E22"/>
    <w:rsid w:val="00A174BD"/>
    <w:rsid w:val="00A174FB"/>
    <w:rsid w:val="00A17744"/>
    <w:rsid w:val="00A1780C"/>
    <w:rsid w:val="00A2029F"/>
    <w:rsid w:val="00A20330"/>
    <w:rsid w:val="00A2112E"/>
    <w:rsid w:val="00A21251"/>
    <w:rsid w:val="00A21EAF"/>
    <w:rsid w:val="00A228E8"/>
    <w:rsid w:val="00A22A06"/>
    <w:rsid w:val="00A22A6F"/>
    <w:rsid w:val="00A22BB8"/>
    <w:rsid w:val="00A2316C"/>
    <w:rsid w:val="00A23628"/>
    <w:rsid w:val="00A23660"/>
    <w:rsid w:val="00A236BC"/>
    <w:rsid w:val="00A23D88"/>
    <w:rsid w:val="00A2438F"/>
    <w:rsid w:val="00A2536A"/>
    <w:rsid w:val="00A25800"/>
    <w:rsid w:val="00A2680E"/>
    <w:rsid w:val="00A26A1D"/>
    <w:rsid w:val="00A26C0D"/>
    <w:rsid w:val="00A26E4F"/>
    <w:rsid w:val="00A2708D"/>
    <w:rsid w:val="00A2737A"/>
    <w:rsid w:val="00A273D1"/>
    <w:rsid w:val="00A27662"/>
    <w:rsid w:val="00A276BC"/>
    <w:rsid w:val="00A279E5"/>
    <w:rsid w:val="00A27DA5"/>
    <w:rsid w:val="00A27F39"/>
    <w:rsid w:val="00A3080D"/>
    <w:rsid w:val="00A30CD4"/>
    <w:rsid w:val="00A3178C"/>
    <w:rsid w:val="00A31977"/>
    <w:rsid w:val="00A31A8A"/>
    <w:rsid w:val="00A31DC8"/>
    <w:rsid w:val="00A320BE"/>
    <w:rsid w:val="00A321BD"/>
    <w:rsid w:val="00A32377"/>
    <w:rsid w:val="00A32E96"/>
    <w:rsid w:val="00A3315C"/>
    <w:rsid w:val="00A33265"/>
    <w:rsid w:val="00A332BA"/>
    <w:rsid w:val="00A338C1"/>
    <w:rsid w:val="00A34747"/>
    <w:rsid w:val="00A34B94"/>
    <w:rsid w:val="00A3509E"/>
    <w:rsid w:val="00A3516A"/>
    <w:rsid w:val="00A353E3"/>
    <w:rsid w:val="00A3597E"/>
    <w:rsid w:val="00A35C46"/>
    <w:rsid w:val="00A3604D"/>
    <w:rsid w:val="00A3635E"/>
    <w:rsid w:val="00A36510"/>
    <w:rsid w:val="00A36522"/>
    <w:rsid w:val="00A3670B"/>
    <w:rsid w:val="00A36804"/>
    <w:rsid w:val="00A36FF5"/>
    <w:rsid w:val="00A3732A"/>
    <w:rsid w:val="00A373CA"/>
    <w:rsid w:val="00A376D4"/>
    <w:rsid w:val="00A378B8"/>
    <w:rsid w:val="00A37966"/>
    <w:rsid w:val="00A37A36"/>
    <w:rsid w:val="00A37A97"/>
    <w:rsid w:val="00A37E41"/>
    <w:rsid w:val="00A37F72"/>
    <w:rsid w:val="00A40030"/>
    <w:rsid w:val="00A408F3"/>
    <w:rsid w:val="00A40F60"/>
    <w:rsid w:val="00A41153"/>
    <w:rsid w:val="00A4139D"/>
    <w:rsid w:val="00A413BE"/>
    <w:rsid w:val="00A419D5"/>
    <w:rsid w:val="00A41E8B"/>
    <w:rsid w:val="00A422B0"/>
    <w:rsid w:val="00A42533"/>
    <w:rsid w:val="00A4301D"/>
    <w:rsid w:val="00A43125"/>
    <w:rsid w:val="00A433A2"/>
    <w:rsid w:val="00A435A1"/>
    <w:rsid w:val="00A43ABB"/>
    <w:rsid w:val="00A43B74"/>
    <w:rsid w:val="00A43BA0"/>
    <w:rsid w:val="00A451E0"/>
    <w:rsid w:val="00A45BEE"/>
    <w:rsid w:val="00A4612B"/>
    <w:rsid w:val="00A462B1"/>
    <w:rsid w:val="00A46418"/>
    <w:rsid w:val="00A46812"/>
    <w:rsid w:val="00A47212"/>
    <w:rsid w:val="00A47509"/>
    <w:rsid w:val="00A47DC2"/>
    <w:rsid w:val="00A47DCE"/>
    <w:rsid w:val="00A501CA"/>
    <w:rsid w:val="00A502BB"/>
    <w:rsid w:val="00A5058E"/>
    <w:rsid w:val="00A50690"/>
    <w:rsid w:val="00A50AFF"/>
    <w:rsid w:val="00A50F0B"/>
    <w:rsid w:val="00A51127"/>
    <w:rsid w:val="00A515F9"/>
    <w:rsid w:val="00A5174A"/>
    <w:rsid w:val="00A5175C"/>
    <w:rsid w:val="00A521C6"/>
    <w:rsid w:val="00A521FE"/>
    <w:rsid w:val="00A52234"/>
    <w:rsid w:val="00A523B6"/>
    <w:rsid w:val="00A5287C"/>
    <w:rsid w:val="00A52A30"/>
    <w:rsid w:val="00A52E21"/>
    <w:rsid w:val="00A53060"/>
    <w:rsid w:val="00A53435"/>
    <w:rsid w:val="00A53913"/>
    <w:rsid w:val="00A54286"/>
    <w:rsid w:val="00A5443E"/>
    <w:rsid w:val="00A54651"/>
    <w:rsid w:val="00A54BB5"/>
    <w:rsid w:val="00A54D98"/>
    <w:rsid w:val="00A54E37"/>
    <w:rsid w:val="00A54FC5"/>
    <w:rsid w:val="00A5548A"/>
    <w:rsid w:val="00A55688"/>
    <w:rsid w:val="00A55756"/>
    <w:rsid w:val="00A55B10"/>
    <w:rsid w:val="00A55D5C"/>
    <w:rsid w:val="00A55F11"/>
    <w:rsid w:val="00A55F79"/>
    <w:rsid w:val="00A563C8"/>
    <w:rsid w:val="00A56449"/>
    <w:rsid w:val="00A56931"/>
    <w:rsid w:val="00A56ABC"/>
    <w:rsid w:val="00A56B80"/>
    <w:rsid w:val="00A56CB4"/>
    <w:rsid w:val="00A5707D"/>
    <w:rsid w:val="00A571E0"/>
    <w:rsid w:val="00A57389"/>
    <w:rsid w:val="00A573B3"/>
    <w:rsid w:val="00A573F5"/>
    <w:rsid w:val="00A576FA"/>
    <w:rsid w:val="00A57865"/>
    <w:rsid w:val="00A57B13"/>
    <w:rsid w:val="00A60047"/>
    <w:rsid w:val="00A601D3"/>
    <w:rsid w:val="00A602EB"/>
    <w:rsid w:val="00A603BC"/>
    <w:rsid w:val="00A605D7"/>
    <w:rsid w:val="00A60626"/>
    <w:rsid w:val="00A60648"/>
    <w:rsid w:val="00A608B5"/>
    <w:rsid w:val="00A60F1E"/>
    <w:rsid w:val="00A6107F"/>
    <w:rsid w:val="00A6116B"/>
    <w:rsid w:val="00A612CB"/>
    <w:rsid w:val="00A61471"/>
    <w:rsid w:val="00A61795"/>
    <w:rsid w:val="00A618F3"/>
    <w:rsid w:val="00A622CA"/>
    <w:rsid w:val="00A6234A"/>
    <w:rsid w:val="00A62709"/>
    <w:rsid w:val="00A628F3"/>
    <w:rsid w:val="00A62BB6"/>
    <w:rsid w:val="00A62DD6"/>
    <w:rsid w:val="00A6356C"/>
    <w:rsid w:val="00A6356F"/>
    <w:rsid w:val="00A63EED"/>
    <w:rsid w:val="00A643E5"/>
    <w:rsid w:val="00A6483C"/>
    <w:rsid w:val="00A64F3B"/>
    <w:rsid w:val="00A652C3"/>
    <w:rsid w:val="00A65477"/>
    <w:rsid w:val="00A654CC"/>
    <w:rsid w:val="00A657EF"/>
    <w:rsid w:val="00A65C93"/>
    <w:rsid w:val="00A6642E"/>
    <w:rsid w:val="00A6663D"/>
    <w:rsid w:val="00A66D79"/>
    <w:rsid w:val="00A6706B"/>
    <w:rsid w:val="00A67079"/>
    <w:rsid w:val="00A6755D"/>
    <w:rsid w:val="00A679BA"/>
    <w:rsid w:val="00A67AC2"/>
    <w:rsid w:val="00A705D7"/>
    <w:rsid w:val="00A70609"/>
    <w:rsid w:val="00A709F8"/>
    <w:rsid w:val="00A70BFD"/>
    <w:rsid w:val="00A70E6B"/>
    <w:rsid w:val="00A71419"/>
    <w:rsid w:val="00A71950"/>
    <w:rsid w:val="00A71CE2"/>
    <w:rsid w:val="00A71D96"/>
    <w:rsid w:val="00A7273D"/>
    <w:rsid w:val="00A727EB"/>
    <w:rsid w:val="00A72C02"/>
    <w:rsid w:val="00A73032"/>
    <w:rsid w:val="00A73129"/>
    <w:rsid w:val="00A731F0"/>
    <w:rsid w:val="00A738BD"/>
    <w:rsid w:val="00A73B17"/>
    <w:rsid w:val="00A73EA3"/>
    <w:rsid w:val="00A73F92"/>
    <w:rsid w:val="00A73FF8"/>
    <w:rsid w:val="00A74195"/>
    <w:rsid w:val="00A742AE"/>
    <w:rsid w:val="00A742F2"/>
    <w:rsid w:val="00A74A6E"/>
    <w:rsid w:val="00A74E01"/>
    <w:rsid w:val="00A7536D"/>
    <w:rsid w:val="00A75489"/>
    <w:rsid w:val="00A756DB"/>
    <w:rsid w:val="00A75AAA"/>
    <w:rsid w:val="00A76076"/>
    <w:rsid w:val="00A7639F"/>
    <w:rsid w:val="00A76B82"/>
    <w:rsid w:val="00A76CC7"/>
    <w:rsid w:val="00A774B0"/>
    <w:rsid w:val="00A778C5"/>
    <w:rsid w:val="00A778E8"/>
    <w:rsid w:val="00A77A2E"/>
    <w:rsid w:val="00A77C16"/>
    <w:rsid w:val="00A80184"/>
    <w:rsid w:val="00A807ED"/>
    <w:rsid w:val="00A80F2C"/>
    <w:rsid w:val="00A81160"/>
    <w:rsid w:val="00A81190"/>
    <w:rsid w:val="00A817B6"/>
    <w:rsid w:val="00A817D4"/>
    <w:rsid w:val="00A818A0"/>
    <w:rsid w:val="00A81EF1"/>
    <w:rsid w:val="00A81F51"/>
    <w:rsid w:val="00A820D4"/>
    <w:rsid w:val="00A823E1"/>
    <w:rsid w:val="00A8247D"/>
    <w:rsid w:val="00A82DCD"/>
    <w:rsid w:val="00A82F01"/>
    <w:rsid w:val="00A82F29"/>
    <w:rsid w:val="00A83085"/>
    <w:rsid w:val="00A83108"/>
    <w:rsid w:val="00A83288"/>
    <w:rsid w:val="00A83638"/>
    <w:rsid w:val="00A83A52"/>
    <w:rsid w:val="00A84057"/>
    <w:rsid w:val="00A840B8"/>
    <w:rsid w:val="00A841AB"/>
    <w:rsid w:val="00A847FF"/>
    <w:rsid w:val="00A84AAD"/>
    <w:rsid w:val="00A84C91"/>
    <w:rsid w:val="00A84FDC"/>
    <w:rsid w:val="00A851AB"/>
    <w:rsid w:val="00A852C4"/>
    <w:rsid w:val="00A853AE"/>
    <w:rsid w:val="00A8563E"/>
    <w:rsid w:val="00A8609A"/>
    <w:rsid w:val="00A863E1"/>
    <w:rsid w:val="00A864AD"/>
    <w:rsid w:val="00A86512"/>
    <w:rsid w:val="00A86521"/>
    <w:rsid w:val="00A866E2"/>
    <w:rsid w:val="00A867C7"/>
    <w:rsid w:val="00A86857"/>
    <w:rsid w:val="00A86864"/>
    <w:rsid w:val="00A869D6"/>
    <w:rsid w:val="00A86D8F"/>
    <w:rsid w:val="00A877E7"/>
    <w:rsid w:val="00A87857"/>
    <w:rsid w:val="00A900A2"/>
    <w:rsid w:val="00A90111"/>
    <w:rsid w:val="00A90C65"/>
    <w:rsid w:val="00A90EC1"/>
    <w:rsid w:val="00A911AD"/>
    <w:rsid w:val="00A912DA"/>
    <w:rsid w:val="00A913A1"/>
    <w:rsid w:val="00A913CD"/>
    <w:rsid w:val="00A9153C"/>
    <w:rsid w:val="00A917E3"/>
    <w:rsid w:val="00A91A20"/>
    <w:rsid w:val="00A91C35"/>
    <w:rsid w:val="00A91D66"/>
    <w:rsid w:val="00A9220D"/>
    <w:rsid w:val="00A922BF"/>
    <w:rsid w:val="00A92389"/>
    <w:rsid w:val="00A92C35"/>
    <w:rsid w:val="00A92D43"/>
    <w:rsid w:val="00A92E06"/>
    <w:rsid w:val="00A93676"/>
    <w:rsid w:val="00A93A4F"/>
    <w:rsid w:val="00A93DC1"/>
    <w:rsid w:val="00A94260"/>
    <w:rsid w:val="00A942D1"/>
    <w:rsid w:val="00A943B9"/>
    <w:rsid w:val="00A943F0"/>
    <w:rsid w:val="00A94584"/>
    <w:rsid w:val="00A945F6"/>
    <w:rsid w:val="00A948B4"/>
    <w:rsid w:val="00A94968"/>
    <w:rsid w:val="00A94A69"/>
    <w:rsid w:val="00A94DC7"/>
    <w:rsid w:val="00A9500F"/>
    <w:rsid w:val="00A959EA"/>
    <w:rsid w:val="00A95A69"/>
    <w:rsid w:val="00A96559"/>
    <w:rsid w:val="00A9669E"/>
    <w:rsid w:val="00A966D9"/>
    <w:rsid w:val="00A96793"/>
    <w:rsid w:val="00A967BC"/>
    <w:rsid w:val="00A96B15"/>
    <w:rsid w:val="00A97190"/>
    <w:rsid w:val="00A973E2"/>
    <w:rsid w:val="00A975BE"/>
    <w:rsid w:val="00A97856"/>
    <w:rsid w:val="00AA0273"/>
    <w:rsid w:val="00AA073E"/>
    <w:rsid w:val="00AA0842"/>
    <w:rsid w:val="00AA0B68"/>
    <w:rsid w:val="00AA0DCC"/>
    <w:rsid w:val="00AA1183"/>
    <w:rsid w:val="00AA1373"/>
    <w:rsid w:val="00AA155B"/>
    <w:rsid w:val="00AA1AB1"/>
    <w:rsid w:val="00AA2969"/>
    <w:rsid w:val="00AA2BB0"/>
    <w:rsid w:val="00AA2C28"/>
    <w:rsid w:val="00AA36A3"/>
    <w:rsid w:val="00AA3ADB"/>
    <w:rsid w:val="00AA3E1D"/>
    <w:rsid w:val="00AA3F92"/>
    <w:rsid w:val="00AA4701"/>
    <w:rsid w:val="00AA48D2"/>
    <w:rsid w:val="00AA4B47"/>
    <w:rsid w:val="00AA50B3"/>
    <w:rsid w:val="00AA569E"/>
    <w:rsid w:val="00AA574B"/>
    <w:rsid w:val="00AA5A1E"/>
    <w:rsid w:val="00AA5C07"/>
    <w:rsid w:val="00AA6979"/>
    <w:rsid w:val="00AA69DD"/>
    <w:rsid w:val="00AA6A16"/>
    <w:rsid w:val="00AA6CB5"/>
    <w:rsid w:val="00AA7404"/>
    <w:rsid w:val="00AB0010"/>
    <w:rsid w:val="00AB0383"/>
    <w:rsid w:val="00AB04C0"/>
    <w:rsid w:val="00AB0C32"/>
    <w:rsid w:val="00AB0EAA"/>
    <w:rsid w:val="00AB1B78"/>
    <w:rsid w:val="00AB1DA9"/>
    <w:rsid w:val="00AB1FA1"/>
    <w:rsid w:val="00AB20D4"/>
    <w:rsid w:val="00AB2583"/>
    <w:rsid w:val="00AB2A7C"/>
    <w:rsid w:val="00AB2F6B"/>
    <w:rsid w:val="00AB2FE6"/>
    <w:rsid w:val="00AB3467"/>
    <w:rsid w:val="00AB3559"/>
    <w:rsid w:val="00AB3699"/>
    <w:rsid w:val="00AB3880"/>
    <w:rsid w:val="00AB38C6"/>
    <w:rsid w:val="00AB3A77"/>
    <w:rsid w:val="00AB47D2"/>
    <w:rsid w:val="00AB4A20"/>
    <w:rsid w:val="00AB4A33"/>
    <w:rsid w:val="00AB4A52"/>
    <w:rsid w:val="00AB4A93"/>
    <w:rsid w:val="00AB4D98"/>
    <w:rsid w:val="00AB5300"/>
    <w:rsid w:val="00AB5D70"/>
    <w:rsid w:val="00AB621C"/>
    <w:rsid w:val="00AB6D10"/>
    <w:rsid w:val="00AB7154"/>
    <w:rsid w:val="00AB7DAD"/>
    <w:rsid w:val="00AC017F"/>
    <w:rsid w:val="00AC0469"/>
    <w:rsid w:val="00AC06AF"/>
    <w:rsid w:val="00AC0764"/>
    <w:rsid w:val="00AC0A2E"/>
    <w:rsid w:val="00AC0C50"/>
    <w:rsid w:val="00AC0D08"/>
    <w:rsid w:val="00AC1274"/>
    <w:rsid w:val="00AC12DA"/>
    <w:rsid w:val="00AC17AA"/>
    <w:rsid w:val="00AC1A51"/>
    <w:rsid w:val="00AC1FCD"/>
    <w:rsid w:val="00AC20FA"/>
    <w:rsid w:val="00AC2516"/>
    <w:rsid w:val="00AC2C6F"/>
    <w:rsid w:val="00AC2D7C"/>
    <w:rsid w:val="00AC3134"/>
    <w:rsid w:val="00AC32EC"/>
    <w:rsid w:val="00AC349C"/>
    <w:rsid w:val="00AC36E9"/>
    <w:rsid w:val="00AC4226"/>
    <w:rsid w:val="00AC459C"/>
    <w:rsid w:val="00AC49CC"/>
    <w:rsid w:val="00AC50FD"/>
    <w:rsid w:val="00AC5289"/>
    <w:rsid w:val="00AC5507"/>
    <w:rsid w:val="00AC57A4"/>
    <w:rsid w:val="00AC58AF"/>
    <w:rsid w:val="00AC5932"/>
    <w:rsid w:val="00AC5C26"/>
    <w:rsid w:val="00AC5DCB"/>
    <w:rsid w:val="00AC6347"/>
    <w:rsid w:val="00AC67C4"/>
    <w:rsid w:val="00AC695B"/>
    <w:rsid w:val="00AC6B68"/>
    <w:rsid w:val="00AC71AF"/>
    <w:rsid w:val="00AC7385"/>
    <w:rsid w:val="00AC7404"/>
    <w:rsid w:val="00AC7907"/>
    <w:rsid w:val="00AC7B44"/>
    <w:rsid w:val="00AC7D08"/>
    <w:rsid w:val="00AC7EBE"/>
    <w:rsid w:val="00AD021D"/>
    <w:rsid w:val="00AD03F5"/>
    <w:rsid w:val="00AD051C"/>
    <w:rsid w:val="00AD0630"/>
    <w:rsid w:val="00AD0997"/>
    <w:rsid w:val="00AD1150"/>
    <w:rsid w:val="00AD11BD"/>
    <w:rsid w:val="00AD17C6"/>
    <w:rsid w:val="00AD1C0A"/>
    <w:rsid w:val="00AD20E4"/>
    <w:rsid w:val="00AD2133"/>
    <w:rsid w:val="00AD224C"/>
    <w:rsid w:val="00AD27E1"/>
    <w:rsid w:val="00AD3119"/>
    <w:rsid w:val="00AD3168"/>
    <w:rsid w:val="00AD37CB"/>
    <w:rsid w:val="00AD3881"/>
    <w:rsid w:val="00AD421C"/>
    <w:rsid w:val="00AD45C7"/>
    <w:rsid w:val="00AD48D5"/>
    <w:rsid w:val="00AD4E26"/>
    <w:rsid w:val="00AD5316"/>
    <w:rsid w:val="00AD54F4"/>
    <w:rsid w:val="00AD565F"/>
    <w:rsid w:val="00AD5A40"/>
    <w:rsid w:val="00AD5F83"/>
    <w:rsid w:val="00AD620A"/>
    <w:rsid w:val="00AD6237"/>
    <w:rsid w:val="00AD645C"/>
    <w:rsid w:val="00AD6490"/>
    <w:rsid w:val="00AD65D5"/>
    <w:rsid w:val="00AD6A5F"/>
    <w:rsid w:val="00AD6CB1"/>
    <w:rsid w:val="00AD6E84"/>
    <w:rsid w:val="00AD73DA"/>
    <w:rsid w:val="00AD771E"/>
    <w:rsid w:val="00AD7754"/>
    <w:rsid w:val="00AD7A3E"/>
    <w:rsid w:val="00AE0032"/>
    <w:rsid w:val="00AE0461"/>
    <w:rsid w:val="00AE04C4"/>
    <w:rsid w:val="00AE063C"/>
    <w:rsid w:val="00AE06F1"/>
    <w:rsid w:val="00AE0C5A"/>
    <w:rsid w:val="00AE1495"/>
    <w:rsid w:val="00AE14DB"/>
    <w:rsid w:val="00AE15B4"/>
    <w:rsid w:val="00AE206B"/>
    <w:rsid w:val="00AE228B"/>
    <w:rsid w:val="00AE2782"/>
    <w:rsid w:val="00AE33E6"/>
    <w:rsid w:val="00AE34C6"/>
    <w:rsid w:val="00AE3696"/>
    <w:rsid w:val="00AE3729"/>
    <w:rsid w:val="00AE3C80"/>
    <w:rsid w:val="00AE41CB"/>
    <w:rsid w:val="00AE460A"/>
    <w:rsid w:val="00AE4F70"/>
    <w:rsid w:val="00AE5631"/>
    <w:rsid w:val="00AE565E"/>
    <w:rsid w:val="00AE5799"/>
    <w:rsid w:val="00AE5976"/>
    <w:rsid w:val="00AE650C"/>
    <w:rsid w:val="00AE67BE"/>
    <w:rsid w:val="00AE694C"/>
    <w:rsid w:val="00AE6E1E"/>
    <w:rsid w:val="00AE6F73"/>
    <w:rsid w:val="00AE7217"/>
    <w:rsid w:val="00AE746E"/>
    <w:rsid w:val="00AE7794"/>
    <w:rsid w:val="00AE7831"/>
    <w:rsid w:val="00AE79B1"/>
    <w:rsid w:val="00AE7C67"/>
    <w:rsid w:val="00AE7CA4"/>
    <w:rsid w:val="00AE7E83"/>
    <w:rsid w:val="00AF01F4"/>
    <w:rsid w:val="00AF0768"/>
    <w:rsid w:val="00AF0AF3"/>
    <w:rsid w:val="00AF0CF5"/>
    <w:rsid w:val="00AF0ED2"/>
    <w:rsid w:val="00AF11DE"/>
    <w:rsid w:val="00AF14C1"/>
    <w:rsid w:val="00AF20F9"/>
    <w:rsid w:val="00AF2258"/>
    <w:rsid w:val="00AF3144"/>
    <w:rsid w:val="00AF3182"/>
    <w:rsid w:val="00AF3294"/>
    <w:rsid w:val="00AF3397"/>
    <w:rsid w:val="00AF3ABE"/>
    <w:rsid w:val="00AF3AFA"/>
    <w:rsid w:val="00AF3DFF"/>
    <w:rsid w:val="00AF40DF"/>
    <w:rsid w:val="00AF434E"/>
    <w:rsid w:val="00AF4351"/>
    <w:rsid w:val="00AF4465"/>
    <w:rsid w:val="00AF50CC"/>
    <w:rsid w:val="00AF5153"/>
    <w:rsid w:val="00AF51D2"/>
    <w:rsid w:val="00AF51FA"/>
    <w:rsid w:val="00AF545E"/>
    <w:rsid w:val="00AF5FB7"/>
    <w:rsid w:val="00AF5FC4"/>
    <w:rsid w:val="00AF6C6C"/>
    <w:rsid w:val="00AF6D2B"/>
    <w:rsid w:val="00AF7874"/>
    <w:rsid w:val="00AF78BB"/>
    <w:rsid w:val="00AF7C0A"/>
    <w:rsid w:val="00B00820"/>
    <w:rsid w:val="00B00ADB"/>
    <w:rsid w:val="00B00B72"/>
    <w:rsid w:val="00B00C76"/>
    <w:rsid w:val="00B00C98"/>
    <w:rsid w:val="00B0113C"/>
    <w:rsid w:val="00B01484"/>
    <w:rsid w:val="00B01D5A"/>
    <w:rsid w:val="00B02666"/>
    <w:rsid w:val="00B02709"/>
    <w:rsid w:val="00B02A79"/>
    <w:rsid w:val="00B02C22"/>
    <w:rsid w:val="00B0329C"/>
    <w:rsid w:val="00B038E8"/>
    <w:rsid w:val="00B03D3D"/>
    <w:rsid w:val="00B03FC3"/>
    <w:rsid w:val="00B04440"/>
    <w:rsid w:val="00B04909"/>
    <w:rsid w:val="00B04A30"/>
    <w:rsid w:val="00B04D47"/>
    <w:rsid w:val="00B04DB4"/>
    <w:rsid w:val="00B05004"/>
    <w:rsid w:val="00B050DC"/>
    <w:rsid w:val="00B0541C"/>
    <w:rsid w:val="00B05FB4"/>
    <w:rsid w:val="00B0615E"/>
    <w:rsid w:val="00B06552"/>
    <w:rsid w:val="00B06A16"/>
    <w:rsid w:val="00B06A29"/>
    <w:rsid w:val="00B06AA9"/>
    <w:rsid w:val="00B06ECB"/>
    <w:rsid w:val="00B072BA"/>
    <w:rsid w:val="00B075BF"/>
    <w:rsid w:val="00B07673"/>
    <w:rsid w:val="00B076FB"/>
    <w:rsid w:val="00B07C9D"/>
    <w:rsid w:val="00B07F76"/>
    <w:rsid w:val="00B10132"/>
    <w:rsid w:val="00B101C0"/>
    <w:rsid w:val="00B101C1"/>
    <w:rsid w:val="00B107A8"/>
    <w:rsid w:val="00B10D2D"/>
    <w:rsid w:val="00B10DD2"/>
    <w:rsid w:val="00B1109F"/>
    <w:rsid w:val="00B111C5"/>
    <w:rsid w:val="00B11752"/>
    <w:rsid w:val="00B117CE"/>
    <w:rsid w:val="00B117E2"/>
    <w:rsid w:val="00B1192C"/>
    <w:rsid w:val="00B11FF2"/>
    <w:rsid w:val="00B12383"/>
    <w:rsid w:val="00B12733"/>
    <w:rsid w:val="00B1283B"/>
    <w:rsid w:val="00B12A6B"/>
    <w:rsid w:val="00B12DDD"/>
    <w:rsid w:val="00B1337A"/>
    <w:rsid w:val="00B13923"/>
    <w:rsid w:val="00B13B3D"/>
    <w:rsid w:val="00B140AE"/>
    <w:rsid w:val="00B14BA7"/>
    <w:rsid w:val="00B1504B"/>
    <w:rsid w:val="00B15108"/>
    <w:rsid w:val="00B15123"/>
    <w:rsid w:val="00B1525A"/>
    <w:rsid w:val="00B155CE"/>
    <w:rsid w:val="00B1597F"/>
    <w:rsid w:val="00B16617"/>
    <w:rsid w:val="00B168F1"/>
    <w:rsid w:val="00B16D2D"/>
    <w:rsid w:val="00B16FAF"/>
    <w:rsid w:val="00B17345"/>
    <w:rsid w:val="00B17827"/>
    <w:rsid w:val="00B20012"/>
    <w:rsid w:val="00B204FA"/>
    <w:rsid w:val="00B20DB7"/>
    <w:rsid w:val="00B218BD"/>
    <w:rsid w:val="00B21AB3"/>
    <w:rsid w:val="00B21BB4"/>
    <w:rsid w:val="00B21E3B"/>
    <w:rsid w:val="00B22607"/>
    <w:rsid w:val="00B22789"/>
    <w:rsid w:val="00B22AA4"/>
    <w:rsid w:val="00B22B97"/>
    <w:rsid w:val="00B22C36"/>
    <w:rsid w:val="00B22F30"/>
    <w:rsid w:val="00B23693"/>
    <w:rsid w:val="00B23CFC"/>
    <w:rsid w:val="00B23E11"/>
    <w:rsid w:val="00B2400A"/>
    <w:rsid w:val="00B2403C"/>
    <w:rsid w:val="00B24128"/>
    <w:rsid w:val="00B243C1"/>
    <w:rsid w:val="00B24799"/>
    <w:rsid w:val="00B24BC1"/>
    <w:rsid w:val="00B25ABC"/>
    <w:rsid w:val="00B2633A"/>
    <w:rsid w:val="00B26453"/>
    <w:rsid w:val="00B2683D"/>
    <w:rsid w:val="00B272E5"/>
    <w:rsid w:val="00B27590"/>
    <w:rsid w:val="00B277C8"/>
    <w:rsid w:val="00B27893"/>
    <w:rsid w:val="00B278CB"/>
    <w:rsid w:val="00B30738"/>
    <w:rsid w:val="00B30C17"/>
    <w:rsid w:val="00B30DD0"/>
    <w:rsid w:val="00B310D1"/>
    <w:rsid w:val="00B31C50"/>
    <w:rsid w:val="00B32553"/>
    <w:rsid w:val="00B32C2F"/>
    <w:rsid w:val="00B32FB1"/>
    <w:rsid w:val="00B331B5"/>
    <w:rsid w:val="00B3322B"/>
    <w:rsid w:val="00B33284"/>
    <w:rsid w:val="00B3348F"/>
    <w:rsid w:val="00B33542"/>
    <w:rsid w:val="00B33D1A"/>
    <w:rsid w:val="00B33E05"/>
    <w:rsid w:val="00B3450D"/>
    <w:rsid w:val="00B34557"/>
    <w:rsid w:val="00B345DC"/>
    <w:rsid w:val="00B34BF4"/>
    <w:rsid w:val="00B352D6"/>
    <w:rsid w:val="00B359F8"/>
    <w:rsid w:val="00B35E9B"/>
    <w:rsid w:val="00B36631"/>
    <w:rsid w:val="00B375C3"/>
    <w:rsid w:val="00B37C26"/>
    <w:rsid w:val="00B37D3A"/>
    <w:rsid w:val="00B37F8E"/>
    <w:rsid w:val="00B404A8"/>
    <w:rsid w:val="00B40B58"/>
    <w:rsid w:val="00B413A7"/>
    <w:rsid w:val="00B41569"/>
    <w:rsid w:val="00B41DB9"/>
    <w:rsid w:val="00B42314"/>
    <w:rsid w:val="00B4243A"/>
    <w:rsid w:val="00B42AE8"/>
    <w:rsid w:val="00B42FD4"/>
    <w:rsid w:val="00B431A2"/>
    <w:rsid w:val="00B4371A"/>
    <w:rsid w:val="00B43846"/>
    <w:rsid w:val="00B43E35"/>
    <w:rsid w:val="00B43EF1"/>
    <w:rsid w:val="00B44731"/>
    <w:rsid w:val="00B447DF"/>
    <w:rsid w:val="00B44A8F"/>
    <w:rsid w:val="00B44C9A"/>
    <w:rsid w:val="00B44D23"/>
    <w:rsid w:val="00B44DEB"/>
    <w:rsid w:val="00B44EA2"/>
    <w:rsid w:val="00B4528F"/>
    <w:rsid w:val="00B45708"/>
    <w:rsid w:val="00B45879"/>
    <w:rsid w:val="00B45ED2"/>
    <w:rsid w:val="00B46081"/>
    <w:rsid w:val="00B4664F"/>
    <w:rsid w:val="00B46767"/>
    <w:rsid w:val="00B47482"/>
    <w:rsid w:val="00B477A4"/>
    <w:rsid w:val="00B4798E"/>
    <w:rsid w:val="00B47A2C"/>
    <w:rsid w:val="00B50956"/>
    <w:rsid w:val="00B51058"/>
    <w:rsid w:val="00B5114B"/>
    <w:rsid w:val="00B51203"/>
    <w:rsid w:val="00B5122B"/>
    <w:rsid w:val="00B51511"/>
    <w:rsid w:val="00B515A7"/>
    <w:rsid w:val="00B51C9E"/>
    <w:rsid w:val="00B52014"/>
    <w:rsid w:val="00B520F5"/>
    <w:rsid w:val="00B521C0"/>
    <w:rsid w:val="00B52C2D"/>
    <w:rsid w:val="00B52FBE"/>
    <w:rsid w:val="00B53729"/>
    <w:rsid w:val="00B53C8A"/>
    <w:rsid w:val="00B53CF6"/>
    <w:rsid w:val="00B53D83"/>
    <w:rsid w:val="00B53F13"/>
    <w:rsid w:val="00B54098"/>
    <w:rsid w:val="00B5419F"/>
    <w:rsid w:val="00B5450D"/>
    <w:rsid w:val="00B549F5"/>
    <w:rsid w:val="00B54E6A"/>
    <w:rsid w:val="00B55066"/>
    <w:rsid w:val="00B5514F"/>
    <w:rsid w:val="00B552A3"/>
    <w:rsid w:val="00B5541C"/>
    <w:rsid w:val="00B55429"/>
    <w:rsid w:val="00B55636"/>
    <w:rsid w:val="00B558CE"/>
    <w:rsid w:val="00B558FA"/>
    <w:rsid w:val="00B559F7"/>
    <w:rsid w:val="00B561B0"/>
    <w:rsid w:val="00B56267"/>
    <w:rsid w:val="00B567C6"/>
    <w:rsid w:val="00B5687D"/>
    <w:rsid w:val="00B5694B"/>
    <w:rsid w:val="00B56B89"/>
    <w:rsid w:val="00B56EAF"/>
    <w:rsid w:val="00B57265"/>
    <w:rsid w:val="00B57632"/>
    <w:rsid w:val="00B577AB"/>
    <w:rsid w:val="00B57C00"/>
    <w:rsid w:val="00B57D0E"/>
    <w:rsid w:val="00B57EAD"/>
    <w:rsid w:val="00B60049"/>
    <w:rsid w:val="00B60081"/>
    <w:rsid w:val="00B60220"/>
    <w:rsid w:val="00B60AE2"/>
    <w:rsid w:val="00B60B83"/>
    <w:rsid w:val="00B6108F"/>
    <w:rsid w:val="00B6165B"/>
    <w:rsid w:val="00B61D61"/>
    <w:rsid w:val="00B61EE8"/>
    <w:rsid w:val="00B61F62"/>
    <w:rsid w:val="00B61F9B"/>
    <w:rsid w:val="00B622D3"/>
    <w:rsid w:val="00B62591"/>
    <w:rsid w:val="00B62734"/>
    <w:rsid w:val="00B627A8"/>
    <w:rsid w:val="00B62ECA"/>
    <w:rsid w:val="00B63B19"/>
    <w:rsid w:val="00B64603"/>
    <w:rsid w:val="00B64C4A"/>
    <w:rsid w:val="00B64DC9"/>
    <w:rsid w:val="00B64EDD"/>
    <w:rsid w:val="00B64FE3"/>
    <w:rsid w:val="00B65324"/>
    <w:rsid w:val="00B65A52"/>
    <w:rsid w:val="00B6658E"/>
    <w:rsid w:val="00B66751"/>
    <w:rsid w:val="00B66940"/>
    <w:rsid w:val="00B66FB7"/>
    <w:rsid w:val="00B673B0"/>
    <w:rsid w:val="00B673B3"/>
    <w:rsid w:val="00B6765C"/>
    <w:rsid w:val="00B676C8"/>
    <w:rsid w:val="00B6797A"/>
    <w:rsid w:val="00B707C9"/>
    <w:rsid w:val="00B70D4E"/>
    <w:rsid w:val="00B70FCC"/>
    <w:rsid w:val="00B71202"/>
    <w:rsid w:val="00B7135E"/>
    <w:rsid w:val="00B715EC"/>
    <w:rsid w:val="00B71C1D"/>
    <w:rsid w:val="00B7202D"/>
    <w:rsid w:val="00B72071"/>
    <w:rsid w:val="00B72216"/>
    <w:rsid w:val="00B72234"/>
    <w:rsid w:val="00B727C0"/>
    <w:rsid w:val="00B728D3"/>
    <w:rsid w:val="00B729BD"/>
    <w:rsid w:val="00B72AA5"/>
    <w:rsid w:val="00B72C50"/>
    <w:rsid w:val="00B734FE"/>
    <w:rsid w:val="00B73813"/>
    <w:rsid w:val="00B73C13"/>
    <w:rsid w:val="00B74723"/>
    <w:rsid w:val="00B74D5B"/>
    <w:rsid w:val="00B75098"/>
    <w:rsid w:val="00B752D1"/>
    <w:rsid w:val="00B75D00"/>
    <w:rsid w:val="00B76003"/>
    <w:rsid w:val="00B76EAC"/>
    <w:rsid w:val="00B77B7F"/>
    <w:rsid w:val="00B77C51"/>
    <w:rsid w:val="00B77E3A"/>
    <w:rsid w:val="00B80020"/>
    <w:rsid w:val="00B80278"/>
    <w:rsid w:val="00B809F4"/>
    <w:rsid w:val="00B80BE0"/>
    <w:rsid w:val="00B813EA"/>
    <w:rsid w:val="00B818E0"/>
    <w:rsid w:val="00B81A31"/>
    <w:rsid w:val="00B81C03"/>
    <w:rsid w:val="00B81E66"/>
    <w:rsid w:val="00B820AB"/>
    <w:rsid w:val="00B820B1"/>
    <w:rsid w:val="00B822D3"/>
    <w:rsid w:val="00B82887"/>
    <w:rsid w:val="00B828A4"/>
    <w:rsid w:val="00B82D80"/>
    <w:rsid w:val="00B82DCD"/>
    <w:rsid w:val="00B82F2E"/>
    <w:rsid w:val="00B84283"/>
    <w:rsid w:val="00B846EB"/>
    <w:rsid w:val="00B847C6"/>
    <w:rsid w:val="00B84E7C"/>
    <w:rsid w:val="00B85188"/>
    <w:rsid w:val="00B85C01"/>
    <w:rsid w:val="00B8625F"/>
    <w:rsid w:val="00B868D6"/>
    <w:rsid w:val="00B869BE"/>
    <w:rsid w:val="00B86C18"/>
    <w:rsid w:val="00B87840"/>
    <w:rsid w:val="00B87904"/>
    <w:rsid w:val="00B87D86"/>
    <w:rsid w:val="00B90091"/>
    <w:rsid w:val="00B90340"/>
    <w:rsid w:val="00B90E53"/>
    <w:rsid w:val="00B91C6E"/>
    <w:rsid w:val="00B91F36"/>
    <w:rsid w:val="00B9255D"/>
    <w:rsid w:val="00B92906"/>
    <w:rsid w:val="00B92C2E"/>
    <w:rsid w:val="00B92CDF"/>
    <w:rsid w:val="00B92DA3"/>
    <w:rsid w:val="00B93260"/>
    <w:rsid w:val="00B93D2E"/>
    <w:rsid w:val="00B93ED5"/>
    <w:rsid w:val="00B93F5D"/>
    <w:rsid w:val="00B94085"/>
    <w:rsid w:val="00B9411A"/>
    <w:rsid w:val="00B943BC"/>
    <w:rsid w:val="00B94599"/>
    <w:rsid w:val="00B9483C"/>
    <w:rsid w:val="00B94CC9"/>
    <w:rsid w:val="00B95421"/>
    <w:rsid w:val="00B95662"/>
    <w:rsid w:val="00B959BA"/>
    <w:rsid w:val="00B95DDB"/>
    <w:rsid w:val="00B966D2"/>
    <w:rsid w:val="00B96EF4"/>
    <w:rsid w:val="00B971BD"/>
    <w:rsid w:val="00B97366"/>
    <w:rsid w:val="00B97487"/>
    <w:rsid w:val="00B9751E"/>
    <w:rsid w:val="00B975B1"/>
    <w:rsid w:val="00B976C5"/>
    <w:rsid w:val="00B978D8"/>
    <w:rsid w:val="00BA055E"/>
    <w:rsid w:val="00BA065D"/>
    <w:rsid w:val="00BA0762"/>
    <w:rsid w:val="00BA155F"/>
    <w:rsid w:val="00BA174D"/>
    <w:rsid w:val="00BA1DB8"/>
    <w:rsid w:val="00BA22DF"/>
    <w:rsid w:val="00BA2B20"/>
    <w:rsid w:val="00BA2D37"/>
    <w:rsid w:val="00BA2D75"/>
    <w:rsid w:val="00BA2EB2"/>
    <w:rsid w:val="00BA2F25"/>
    <w:rsid w:val="00BA3111"/>
    <w:rsid w:val="00BA34D5"/>
    <w:rsid w:val="00BA367D"/>
    <w:rsid w:val="00BA37EF"/>
    <w:rsid w:val="00BA3FE2"/>
    <w:rsid w:val="00BA420E"/>
    <w:rsid w:val="00BA4508"/>
    <w:rsid w:val="00BA4C9B"/>
    <w:rsid w:val="00BA514F"/>
    <w:rsid w:val="00BA526B"/>
    <w:rsid w:val="00BA5462"/>
    <w:rsid w:val="00BA5751"/>
    <w:rsid w:val="00BA6131"/>
    <w:rsid w:val="00BA6A00"/>
    <w:rsid w:val="00BA6A48"/>
    <w:rsid w:val="00BA6B00"/>
    <w:rsid w:val="00BA72D9"/>
    <w:rsid w:val="00BA74CD"/>
    <w:rsid w:val="00BA74D3"/>
    <w:rsid w:val="00BA751C"/>
    <w:rsid w:val="00BA7A72"/>
    <w:rsid w:val="00BA7CFD"/>
    <w:rsid w:val="00BA7F8C"/>
    <w:rsid w:val="00BB0972"/>
    <w:rsid w:val="00BB1323"/>
    <w:rsid w:val="00BB13F5"/>
    <w:rsid w:val="00BB15D1"/>
    <w:rsid w:val="00BB1B47"/>
    <w:rsid w:val="00BB2F8F"/>
    <w:rsid w:val="00BB2FAF"/>
    <w:rsid w:val="00BB430B"/>
    <w:rsid w:val="00BB4518"/>
    <w:rsid w:val="00BB4AFE"/>
    <w:rsid w:val="00BB576C"/>
    <w:rsid w:val="00BB6298"/>
    <w:rsid w:val="00BB634A"/>
    <w:rsid w:val="00BB64B6"/>
    <w:rsid w:val="00BB676A"/>
    <w:rsid w:val="00BB7001"/>
    <w:rsid w:val="00BB73CE"/>
    <w:rsid w:val="00BB7877"/>
    <w:rsid w:val="00BB79D3"/>
    <w:rsid w:val="00BB79ED"/>
    <w:rsid w:val="00BB7AE9"/>
    <w:rsid w:val="00BB7BD4"/>
    <w:rsid w:val="00BC00F9"/>
    <w:rsid w:val="00BC01A3"/>
    <w:rsid w:val="00BC0306"/>
    <w:rsid w:val="00BC04BD"/>
    <w:rsid w:val="00BC0AE5"/>
    <w:rsid w:val="00BC0B79"/>
    <w:rsid w:val="00BC0E75"/>
    <w:rsid w:val="00BC132C"/>
    <w:rsid w:val="00BC14BF"/>
    <w:rsid w:val="00BC1864"/>
    <w:rsid w:val="00BC1A0C"/>
    <w:rsid w:val="00BC1B2F"/>
    <w:rsid w:val="00BC1C71"/>
    <w:rsid w:val="00BC1FEA"/>
    <w:rsid w:val="00BC20B1"/>
    <w:rsid w:val="00BC2325"/>
    <w:rsid w:val="00BC238E"/>
    <w:rsid w:val="00BC24B9"/>
    <w:rsid w:val="00BC2884"/>
    <w:rsid w:val="00BC2888"/>
    <w:rsid w:val="00BC288C"/>
    <w:rsid w:val="00BC2B23"/>
    <w:rsid w:val="00BC3C47"/>
    <w:rsid w:val="00BC4491"/>
    <w:rsid w:val="00BC46AF"/>
    <w:rsid w:val="00BC4748"/>
    <w:rsid w:val="00BC4DD6"/>
    <w:rsid w:val="00BC5299"/>
    <w:rsid w:val="00BC551E"/>
    <w:rsid w:val="00BC5696"/>
    <w:rsid w:val="00BC5979"/>
    <w:rsid w:val="00BC5B44"/>
    <w:rsid w:val="00BC6264"/>
    <w:rsid w:val="00BC6298"/>
    <w:rsid w:val="00BC6C50"/>
    <w:rsid w:val="00BC6E38"/>
    <w:rsid w:val="00BC7410"/>
    <w:rsid w:val="00BC7C15"/>
    <w:rsid w:val="00BC7CBB"/>
    <w:rsid w:val="00BC7FD1"/>
    <w:rsid w:val="00BD0587"/>
    <w:rsid w:val="00BD06E6"/>
    <w:rsid w:val="00BD0EBE"/>
    <w:rsid w:val="00BD0FF2"/>
    <w:rsid w:val="00BD1308"/>
    <w:rsid w:val="00BD1F9E"/>
    <w:rsid w:val="00BD272F"/>
    <w:rsid w:val="00BD279B"/>
    <w:rsid w:val="00BD2909"/>
    <w:rsid w:val="00BD2A5D"/>
    <w:rsid w:val="00BD3378"/>
    <w:rsid w:val="00BD3710"/>
    <w:rsid w:val="00BD3948"/>
    <w:rsid w:val="00BD3E1C"/>
    <w:rsid w:val="00BD40F6"/>
    <w:rsid w:val="00BD41CD"/>
    <w:rsid w:val="00BD4786"/>
    <w:rsid w:val="00BD4EF3"/>
    <w:rsid w:val="00BD50AD"/>
    <w:rsid w:val="00BD51F9"/>
    <w:rsid w:val="00BD5256"/>
    <w:rsid w:val="00BD5556"/>
    <w:rsid w:val="00BD577F"/>
    <w:rsid w:val="00BD59EF"/>
    <w:rsid w:val="00BD630B"/>
    <w:rsid w:val="00BD6816"/>
    <w:rsid w:val="00BD69E5"/>
    <w:rsid w:val="00BD6C7E"/>
    <w:rsid w:val="00BD6E9B"/>
    <w:rsid w:val="00BD7548"/>
    <w:rsid w:val="00BD7712"/>
    <w:rsid w:val="00BD7C32"/>
    <w:rsid w:val="00BD7DFF"/>
    <w:rsid w:val="00BD7F46"/>
    <w:rsid w:val="00BE0129"/>
    <w:rsid w:val="00BE02B9"/>
    <w:rsid w:val="00BE053B"/>
    <w:rsid w:val="00BE086C"/>
    <w:rsid w:val="00BE0F0D"/>
    <w:rsid w:val="00BE133F"/>
    <w:rsid w:val="00BE136B"/>
    <w:rsid w:val="00BE18E9"/>
    <w:rsid w:val="00BE1FE7"/>
    <w:rsid w:val="00BE23C8"/>
    <w:rsid w:val="00BE29D5"/>
    <w:rsid w:val="00BE2BA3"/>
    <w:rsid w:val="00BE2EB2"/>
    <w:rsid w:val="00BE3422"/>
    <w:rsid w:val="00BE3B9D"/>
    <w:rsid w:val="00BE47F3"/>
    <w:rsid w:val="00BE4D55"/>
    <w:rsid w:val="00BE4E8F"/>
    <w:rsid w:val="00BE5262"/>
    <w:rsid w:val="00BE549B"/>
    <w:rsid w:val="00BE5B4A"/>
    <w:rsid w:val="00BE6F2D"/>
    <w:rsid w:val="00BE721E"/>
    <w:rsid w:val="00BE7D1B"/>
    <w:rsid w:val="00BE7FCB"/>
    <w:rsid w:val="00BF0B1D"/>
    <w:rsid w:val="00BF0CB9"/>
    <w:rsid w:val="00BF0FAB"/>
    <w:rsid w:val="00BF145D"/>
    <w:rsid w:val="00BF1787"/>
    <w:rsid w:val="00BF18A7"/>
    <w:rsid w:val="00BF1936"/>
    <w:rsid w:val="00BF1F59"/>
    <w:rsid w:val="00BF1FBE"/>
    <w:rsid w:val="00BF209A"/>
    <w:rsid w:val="00BF22F0"/>
    <w:rsid w:val="00BF28D2"/>
    <w:rsid w:val="00BF28FE"/>
    <w:rsid w:val="00BF2C51"/>
    <w:rsid w:val="00BF2F60"/>
    <w:rsid w:val="00BF2F63"/>
    <w:rsid w:val="00BF30FF"/>
    <w:rsid w:val="00BF3714"/>
    <w:rsid w:val="00BF396A"/>
    <w:rsid w:val="00BF3BC5"/>
    <w:rsid w:val="00BF4662"/>
    <w:rsid w:val="00BF48E0"/>
    <w:rsid w:val="00BF48FD"/>
    <w:rsid w:val="00BF4A90"/>
    <w:rsid w:val="00BF4AF9"/>
    <w:rsid w:val="00BF4ECB"/>
    <w:rsid w:val="00BF54EA"/>
    <w:rsid w:val="00BF55FC"/>
    <w:rsid w:val="00BF5654"/>
    <w:rsid w:val="00BF5A83"/>
    <w:rsid w:val="00BF5F63"/>
    <w:rsid w:val="00BF606A"/>
    <w:rsid w:val="00BF63F9"/>
    <w:rsid w:val="00BF6579"/>
    <w:rsid w:val="00BF6D4F"/>
    <w:rsid w:val="00BF74CF"/>
    <w:rsid w:val="00BF7637"/>
    <w:rsid w:val="00BF7948"/>
    <w:rsid w:val="00BF79A1"/>
    <w:rsid w:val="00BF7A25"/>
    <w:rsid w:val="00BF7A9E"/>
    <w:rsid w:val="00BF7C17"/>
    <w:rsid w:val="00C00577"/>
    <w:rsid w:val="00C008FC"/>
    <w:rsid w:val="00C00942"/>
    <w:rsid w:val="00C00A2E"/>
    <w:rsid w:val="00C00F82"/>
    <w:rsid w:val="00C02182"/>
    <w:rsid w:val="00C02254"/>
    <w:rsid w:val="00C0240E"/>
    <w:rsid w:val="00C027E5"/>
    <w:rsid w:val="00C02951"/>
    <w:rsid w:val="00C02E09"/>
    <w:rsid w:val="00C02EE5"/>
    <w:rsid w:val="00C032E9"/>
    <w:rsid w:val="00C033D4"/>
    <w:rsid w:val="00C033F4"/>
    <w:rsid w:val="00C03868"/>
    <w:rsid w:val="00C03BF9"/>
    <w:rsid w:val="00C03C89"/>
    <w:rsid w:val="00C04276"/>
    <w:rsid w:val="00C04284"/>
    <w:rsid w:val="00C04456"/>
    <w:rsid w:val="00C04E11"/>
    <w:rsid w:val="00C050DF"/>
    <w:rsid w:val="00C050FC"/>
    <w:rsid w:val="00C0527B"/>
    <w:rsid w:val="00C07640"/>
    <w:rsid w:val="00C07E68"/>
    <w:rsid w:val="00C07ECE"/>
    <w:rsid w:val="00C118E1"/>
    <w:rsid w:val="00C11FA9"/>
    <w:rsid w:val="00C120E8"/>
    <w:rsid w:val="00C121F4"/>
    <w:rsid w:val="00C12560"/>
    <w:rsid w:val="00C1286D"/>
    <w:rsid w:val="00C12BC5"/>
    <w:rsid w:val="00C12D47"/>
    <w:rsid w:val="00C12E26"/>
    <w:rsid w:val="00C132A9"/>
    <w:rsid w:val="00C13773"/>
    <w:rsid w:val="00C13926"/>
    <w:rsid w:val="00C145AF"/>
    <w:rsid w:val="00C14B39"/>
    <w:rsid w:val="00C15197"/>
    <w:rsid w:val="00C151A4"/>
    <w:rsid w:val="00C15ECD"/>
    <w:rsid w:val="00C16112"/>
    <w:rsid w:val="00C161A5"/>
    <w:rsid w:val="00C165E4"/>
    <w:rsid w:val="00C167A1"/>
    <w:rsid w:val="00C16C27"/>
    <w:rsid w:val="00C17213"/>
    <w:rsid w:val="00C17237"/>
    <w:rsid w:val="00C172DD"/>
    <w:rsid w:val="00C17628"/>
    <w:rsid w:val="00C17D90"/>
    <w:rsid w:val="00C17E1D"/>
    <w:rsid w:val="00C17F13"/>
    <w:rsid w:val="00C200BF"/>
    <w:rsid w:val="00C2060B"/>
    <w:rsid w:val="00C20692"/>
    <w:rsid w:val="00C20810"/>
    <w:rsid w:val="00C208D3"/>
    <w:rsid w:val="00C20C75"/>
    <w:rsid w:val="00C20F67"/>
    <w:rsid w:val="00C21187"/>
    <w:rsid w:val="00C2128C"/>
    <w:rsid w:val="00C212B5"/>
    <w:rsid w:val="00C21403"/>
    <w:rsid w:val="00C21575"/>
    <w:rsid w:val="00C21A63"/>
    <w:rsid w:val="00C22876"/>
    <w:rsid w:val="00C22C1F"/>
    <w:rsid w:val="00C22D58"/>
    <w:rsid w:val="00C22D8F"/>
    <w:rsid w:val="00C23588"/>
    <w:rsid w:val="00C237D6"/>
    <w:rsid w:val="00C23989"/>
    <w:rsid w:val="00C23D86"/>
    <w:rsid w:val="00C23EC6"/>
    <w:rsid w:val="00C24766"/>
    <w:rsid w:val="00C248F0"/>
    <w:rsid w:val="00C25066"/>
    <w:rsid w:val="00C252A1"/>
    <w:rsid w:val="00C258F9"/>
    <w:rsid w:val="00C25C49"/>
    <w:rsid w:val="00C2615D"/>
    <w:rsid w:val="00C265E6"/>
    <w:rsid w:val="00C26EF6"/>
    <w:rsid w:val="00C27DB3"/>
    <w:rsid w:val="00C30093"/>
    <w:rsid w:val="00C303C5"/>
    <w:rsid w:val="00C30747"/>
    <w:rsid w:val="00C308B8"/>
    <w:rsid w:val="00C30946"/>
    <w:rsid w:val="00C30BAD"/>
    <w:rsid w:val="00C3143E"/>
    <w:rsid w:val="00C314BD"/>
    <w:rsid w:val="00C318B8"/>
    <w:rsid w:val="00C31C12"/>
    <w:rsid w:val="00C31DA0"/>
    <w:rsid w:val="00C323D2"/>
    <w:rsid w:val="00C32653"/>
    <w:rsid w:val="00C32BAB"/>
    <w:rsid w:val="00C32BE8"/>
    <w:rsid w:val="00C32DC7"/>
    <w:rsid w:val="00C32FE4"/>
    <w:rsid w:val="00C33357"/>
    <w:rsid w:val="00C33573"/>
    <w:rsid w:val="00C33902"/>
    <w:rsid w:val="00C34197"/>
    <w:rsid w:val="00C3459A"/>
    <w:rsid w:val="00C34BFB"/>
    <w:rsid w:val="00C34C5D"/>
    <w:rsid w:val="00C3521C"/>
    <w:rsid w:val="00C357B4"/>
    <w:rsid w:val="00C36079"/>
    <w:rsid w:val="00C366AE"/>
    <w:rsid w:val="00C36E86"/>
    <w:rsid w:val="00C373CE"/>
    <w:rsid w:val="00C3757D"/>
    <w:rsid w:val="00C376DB"/>
    <w:rsid w:val="00C376F3"/>
    <w:rsid w:val="00C401BB"/>
    <w:rsid w:val="00C40694"/>
    <w:rsid w:val="00C412DD"/>
    <w:rsid w:val="00C418FD"/>
    <w:rsid w:val="00C42EFA"/>
    <w:rsid w:val="00C4307D"/>
    <w:rsid w:val="00C43148"/>
    <w:rsid w:val="00C43C6A"/>
    <w:rsid w:val="00C43E3E"/>
    <w:rsid w:val="00C43E92"/>
    <w:rsid w:val="00C44906"/>
    <w:rsid w:val="00C4499B"/>
    <w:rsid w:val="00C449EF"/>
    <w:rsid w:val="00C44DF9"/>
    <w:rsid w:val="00C45123"/>
    <w:rsid w:val="00C45AFD"/>
    <w:rsid w:val="00C45F53"/>
    <w:rsid w:val="00C46B22"/>
    <w:rsid w:val="00C47072"/>
    <w:rsid w:val="00C4716E"/>
    <w:rsid w:val="00C472A3"/>
    <w:rsid w:val="00C474D3"/>
    <w:rsid w:val="00C47539"/>
    <w:rsid w:val="00C47986"/>
    <w:rsid w:val="00C47C8C"/>
    <w:rsid w:val="00C47D6B"/>
    <w:rsid w:val="00C47D6D"/>
    <w:rsid w:val="00C47EBE"/>
    <w:rsid w:val="00C50797"/>
    <w:rsid w:val="00C50A03"/>
    <w:rsid w:val="00C50D75"/>
    <w:rsid w:val="00C50FC9"/>
    <w:rsid w:val="00C512C7"/>
    <w:rsid w:val="00C51474"/>
    <w:rsid w:val="00C522B6"/>
    <w:rsid w:val="00C52D97"/>
    <w:rsid w:val="00C535B5"/>
    <w:rsid w:val="00C537CE"/>
    <w:rsid w:val="00C5395A"/>
    <w:rsid w:val="00C53B3B"/>
    <w:rsid w:val="00C53C27"/>
    <w:rsid w:val="00C53C36"/>
    <w:rsid w:val="00C53E15"/>
    <w:rsid w:val="00C54E16"/>
    <w:rsid w:val="00C55108"/>
    <w:rsid w:val="00C55780"/>
    <w:rsid w:val="00C55828"/>
    <w:rsid w:val="00C55A66"/>
    <w:rsid w:val="00C56396"/>
    <w:rsid w:val="00C568FE"/>
    <w:rsid w:val="00C56AC3"/>
    <w:rsid w:val="00C56B99"/>
    <w:rsid w:val="00C56DFD"/>
    <w:rsid w:val="00C5707B"/>
    <w:rsid w:val="00C576C5"/>
    <w:rsid w:val="00C577FB"/>
    <w:rsid w:val="00C604E5"/>
    <w:rsid w:val="00C608E1"/>
    <w:rsid w:val="00C608F3"/>
    <w:rsid w:val="00C6148D"/>
    <w:rsid w:val="00C62756"/>
    <w:rsid w:val="00C62A21"/>
    <w:rsid w:val="00C63AFC"/>
    <w:rsid w:val="00C63C57"/>
    <w:rsid w:val="00C63EEE"/>
    <w:rsid w:val="00C6434D"/>
    <w:rsid w:val="00C6452D"/>
    <w:rsid w:val="00C645CB"/>
    <w:rsid w:val="00C647BB"/>
    <w:rsid w:val="00C64909"/>
    <w:rsid w:val="00C64EC7"/>
    <w:rsid w:val="00C65465"/>
    <w:rsid w:val="00C65F62"/>
    <w:rsid w:val="00C66578"/>
    <w:rsid w:val="00C66AB6"/>
    <w:rsid w:val="00C67049"/>
    <w:rsid w:val="00C672D9"/>
    <w:rsid w:val="00C67636"/>
    <w:rsid w:val="00C67E93"/>
    <w:rsid w:val="00C67F15"/>
    <w:rsid w:val="00C702E4"/>
    <w:rsid w:val="00C70E85"/>
    <w:rsid w:val="00C71B81"/>
    <w:rsid w:val="00C720C2"/>
    <w:rsid w:val="00C7272B"/>
    <w:rsid w:val="00C72A18"/>
    <w:rsid w:val="00C72A8D"/>
    <w:rsid w:val="00C72CBC"/>
    <w:rsid w:val="00C72FC8"/>
    <w:rsid w:val="00C73174"/>
    <w:rsid w:val="00C7386F"/>
    <w:rsid w:val="00C73EEA"/>
    <w:rsid w:val="00C73FBC"/>
    <w:rsid w:val="00C74071"/>
    <w:rsid w:val="00C74807"/>
    <w:rsid w:val="00C74AA6"/>
    <w:rsid w:val="00C74C13"/>
    <w:rsid w:val="00C74E6D"/>
    <w:rsid w:val="00C750D3"/>
    <w:rsid w:val="00C7529E"/>
    <w:rsid w:val="00C75425"/>
    <w:rsid w:val="00C754AF"/>
    <w:rsid w:val="00C75873"/>
    <w:rsid w:val="00C75CE0"/>
    <w:rsid w:val="00C764FB"/>
    <w:rsid w:val="00C76791"/>
    <w:rsid w:val="00C770AE"/>
    <w:rsid w:val="00C771E7"/>
    <w:rsid w:val="00C779AF"/>
    <w:rsid w:val="00C77E6C"/>
    <w:rsid w:val="00C80C18"/>
    <w:rsid w:val="00C80FB1"/>
    <w:rsid w:val="00C8133D"/>
    <w:rsid w:val="00C816D6"/>
    <w:rsid w:val="00C81A53"/>
    <w:rsid w:val="00C81FF6"/>
    <w:rsid w:val="00C82300"/>
    <w:rsid w:val="00C82423"/>
    <w:rsid w:val="00C8260D"/>
    <w:rsid w:val="00C82E78"/>
    <w:rsid w:val="00C830CA"/>
    <w:rsid w:val="00C83906"/>
    <w:rsid w:val="00C83A9E"/>
    <w:rsid w:val="00C83BA0"/>
    <w:rsid w:val="00C83BAE"/>
    <w:rsid w:val="00C83F75"/>
    <w:rsid w:val="00C84168"/>
    <w:rsid w:val="00C84174"/>
    <w:rsid w:val="00C84653"/>
    <w:rsid w:val="00C846DD"/>
    <w:rsid w:val="00C84C90"/>
    <w:rsid w:val="00C84CFD"/>
    <w:rsid w:val="00C84DEC"/>
    <w:rsid w:val="00C84E5F"/>
    <w:rsid w:val="00C8516F"/>
    <w:rsid w:val="00C8522D"/>
    <w:rsid w:val="00C85425"/>
    <w:rsid w:val="00C8543F"/>
    <w:rsid w:val="00C85629"/>
    <w:rsid w:val="00C86128"/>
    <w:rsid w:val="00C86460"/>
    <w:rsid w:val="00C86B63"/>
    <w:rsid w:val="00C86EAB"/>
    <w:rsid w:val="00C86F14"/>
    <w:rsid w:val="00C87399"/>
    <w:rsid w:val="00C873D4"/>
    <w:rsid w:val="00C87686"/>
    <w:rsid w:val="00C87F39"/>
    <w:rsid w:val="00C90153"/>
    <w:rsid w:val="00C90439"/>
    <w:rsid w:val="00C906F4"/>
    <w:rsid w:val="00C90945"/>
    <w:rsid w:val="00C90AF3"/>
    <w:rsid w:val="00C91337"/>
    <w:rsid w:val="00C91705"/>
    <w:rsid w:val="00C91755"/>
    <w:rsid w:val="00C91965"/>
    <w:rsid w:val="00C91F08"/>
    <w:rsid w:val="00C92B34"/>
    <w:rsid w:val="00C92D5E"/>
    <w:rsid w:val="00C9303F"/>
    <w:rsid w:val="00C937B3"/>
    <w:rsid w:val="00C93A19"/>
    <w:rsid w:val="00C93A2D"/>
    <w:rsid w:val="00C93A62"/>
    <w:rsid w:val="00C93D3C"/>
    <w:rsid w:val="00C93D5B"/>
    <w:rsid w:val="00C93EAD"/>
    <w:rsid w:val="00C93F8E"/>
    <w:rsid w:val="00C94191"/>
    <w:rsid w:val="00C9458E"/>
    <w:rsid w:val="00C94654"/>
    <w:rsid w:val="00C947B5"/>
    <w:rsid w:val="00C94DB8"/>
    <w:rsid w:val="00C94DD3"/>
    <w:rsid w:val="00C94FCC"/>
    <w:rsid w:val="00C95403"/>
    <w:rsid w:val="00C957ED"/>
    <w:rsid w:val="00C9582A"/>
    <w:rsid w:val="00C95B87"/>
    <w:rsid w:val="00C962F5"/>
    <w:rsid w:val="00C967D2"/>
    <w:rsid w:val="00C96F10"/>
    <w:rsid w:val="00C973A2"/>
    <w:rsid w:val="00C9747B"/>
    <w:rsid w:val="00C97DE1"/>
    <w:rsid w:val="00CA07B2"/>
    <w:rsid w:val="00CA08B6"/>
    <w:rsid w:val="00CA0C31"/>
    <w:rsid w:val="00CA10C3"/>
    <w:rsid w:val="00CA1311"/>
    <w:rsid w:val="00CA13E2"/>
    <w:rsid w:val="00CA1DB1"/>
    <w:rsid w:val="00CA223C"/>
    <w:rsid w:val="00CA2466"/>
    <w:rsid w:val="00CA26AA"/>
    <w:rsid w:val="00CA2B37"/>
    <w:rsid w:val="00CA2DAF"/>
    <w:rsid w:val="00CA2F8E"/>
    <w:rsid w:val="00CA2FA9"/>
    <w:rsid w:val="00CA3456"/>
    <w:rsid w:val="00CA362B"/>
    <w:rsid w:val="00CA4233"/>
    <w:rsid w:val="00CA4359"/>
    <w:rsid w:val="00CA43FC"/>
    <w:rsid w:val="00CA44B6"/>
    <w:rsid w:val="00CA4592"/>
    <w:rsid w:val="00CA47D4"/>
    <w:rsid w:val="00CA5073"/>
    <w:rsid w:val="00CA54FA"/>
    <w:rsid w:val="00CA568C"/>
    <w:rsid w:val="00CA58C2"/>
    <w:rsid w:val="00CA598C"/>
    <w:rsid w:val="00CA5DA0"/>
    <w:rsid w:val="00CA5EF2"/>
    <w:rsid w:val="00CA5F54"/>
    <w:rsid w:val="00CA623C"/>
    <w:rsid w:val="00CA644A"/>
    <w:rsid w:val="00CA6C9F"/>
    <w:rsid w:val="00CA6CAE"/>
    <w:rsid w:val="00CA70B0"/>
    <w:rsid w:val="00CA70FA"/>
    <w:rsid w:val="00CA777B"/>
    <w:rsid w:val="00CA7A75"/>
    <w:rsid w:val="00CA7C6B"/>
    <w:rsid w:val="00CA7CB9"/>
    <w:rsid w:val="00CA7D6B"/>
    <w:rsid w:val="00CB03AF"/>
    <w:rsid w:val="00CB04CC"/>
    <w:rsid w:val="00CB0C55"/>
    <w:rsid w:val="00CB0D14"/>
    <w:rsid w:val="00CB0E85"/>
    <w:rsid w:val="00CB0F16"/>
    <w:rsid w:val="00CB1858"/>
    <w:rsid w:val="00CB1DCC"/>
    <w:rsid w:val="00CB2046"/>
    <w:rsid w:val="00CB231F"/>
    <w:rsid w:val="00CB2F03"/>
    <w:rsid w:val="00CB387E"/>
    <w:rsid w:val="00CB3A7D"/>
    <w:rsid w:val="00CB3BDB"/>
    <w:rsid w:val="00CB40B6"/>
    <w:rsid w:val="00CB45A6"/>
    <w:rsid w:val="00CB469E"/>
    <w:rsid w:val="00CB493D"/>
    <w:rsid w:val="00CB4A8D"/>
    <w:rsid w:val="00CB5288"/>
    <w:rsid w:val="00CB5549"/>
    <w:rsid w:val="00CB5929"/>
    <w:rsid w:val="00CB59A4"/>
    <w:rsid w:val="00CB5C90"/>
    <w:rsid w:val="00CB6143"/>
    <w:rsid w:val="00CB6151"/>
    <w:rsid w:val="00CB62A7"/>
    <w:rsid w:val="00CB6450"/>
    <w:rsid w:val="00CB6511"/>
    <w:rsid w:val="00CB67C8"/>
    <w:rsid w:val="00CB6F23"/>
    <w:rsid w:val="00CB7441"/>
    <w:rsid w:val="00CB7FA3"/>
    <w:rsid w:val="00CC0050"/>
    <w:rsid w:val="00CC0172"/>
    <w:rsid w:val="00CC0318"/>
    <w:rsid w:val="00CC05A9"/>
    <w:rsid w:val="00CC0B4E"/>
    <w:rsid w:val="00CC0BC2"/>
    <w:rsid w:val="00CC0D07"/>
    <w:rsid w:val="00CC0DBF"/>
    <w:rsid w:val="00CC1605"/>
    <w:rsid w:val="00CC1832"/>
    <w:rsid w:val="00CC18B5"/>
    <w:rsid w:val="00CC19C1"/>
    <w:rsid w:val="00CC1BA8"/>
    <w:rsid w:val="00CC2246"/>
    <w:rsid w:val="00CC23F5"/>
    <w:rsid w:val="00CC2915"/>
    <w:rsid w:val="00CC2918"/>
    <w:rsid w:val="00CC2960"/>
    <w:rsid w:val="00CC2B3B"/>
    <w:rsid w:val="00CC2BCD"/>
    <w:rsid w:val="00CC3340"/>
    <w:rsid w:val="00CC3636"/>
    <w:rsid w:val="00CC37A7"/>
    <w:rsid w:val="00CC3CA9"/>
    <w:rsid w:val="00CC3EF8"/>
    <w:rsid w:val="00CC4740"/>
    <w:rsid w:val="00CC4891"/>
    <w:rsid w:val="00CC49BE"/>
    <w:rsid w:val="00CC4AF2"/>
    <w:rsid w:val="00CC4E2D"/>
    <w:rsid w:val="00CC50CE"/>
    <w:rsid w:val="00CC5666"/>
    <w:rsid w:val="00CC56EE"/>
    <w:rsid w:val="00CC60E3"/>
    <w:rsid w:val="00CC63D2"/>
    <w:rsid w:val="00CC66C4"/>
    <w:rsid w:val="00CC6775"/>
    <w:rsid w:val="00CC6B6E"/>
    <w:rsid w:val="00CC6BCA"/>
    <w:rsid w:val="00CC6C4B"/>
    <w:rsid w:val="00CC74BD"/>
    <w:rsid w:val="00CC76BF"/>
    <w:rsid w:val="00CC7FE2"/>
    <w:rsid w:val="00CD037F"/>
    <w:rsid w:val="00CD03A1"/>
    <w:rsid w:val="00CD0500"/>
    <w:rsid w:val="00CD05E3"/>
    <w:rsid w:val="00CD090D"/>
    <w:rsid w:val="00CD0B3C"/>
    <w:rsid w:val="00CD0C77"/>
    <w:rsid w:val="00CD113A"/>
    <w:rsid w:val="00CD1471"/>
    <w:rsid w:val="00CD185E"/>
    <w:rsid w:val="00CD18B9"/>
    <w:rsid w:val="00CD1A5E"/>
    <w:rsid w:val="00CD1C07"/>
    <w:rsid w:val="00CD1DA6"/>
    <w:rsid w:val="00CD1E55"/>
    <w:rsid w:val="00CD1E7A"/>
    <w:rsid w:val="00CD1F6A"/>
    <w:rsid w:val="00CD2136"/>
    <w:rsid w:val="00CD2E6E"/>
    <w:rsid w:val="00CD4202"/>
    <w:rsid w:val="00CD46C8"/>
    <w:rsid w:val="00CD4845"/>
    <w:rsid w:val="00CD49F9"/>
    <w:rsid w:val="00CD4E00"/>
    <w:rsid w:val="00CD4EA6"/>
    <w:rsid w:val="00CD4EBE"/>
    <w:rsid w:val="00CD537C"/>
    <w:rsid w:val="00CD5761"/>
    <w:rsid w:val="00CD59EC"/>
    <w:rsid w:val="00CD5D52"/>
    <w:rsid w:val="00CD5F66"/>
    <w:rsid w:val="00CD60F5"/>
    <w:rsid w:val="00CD6195"/>
    <w:rsid w:val="00CD627F"/>
    <w:rsid w:val="00CD6782"/>
    <w:rsid w:val="00CD6927"/>
    <w:rsid w:val="00CD6986"/>
    <w:rsid w:val="00CD6A32"/>
    <w:rsid w:val="00CD6B9F"/>
    <w:rsid w:val="00CD7062"/>
    <w:rsid w:val="00CD7093"/>
    <w:rsid w:val="00CD72E2"/>
    <w:rsid w:val="00CD7862"/>
    <w:rsid w:val="00CD7FB3"/>
    <w:rsid w:val="00CE0098"/>
    <w:rsid w:val="00CE0134"/>
    <w:rsid w:val="00CE0D31"/>
    <w:rsid w:val="00CE0FB4"/>
    <w:rsid w:val="00CE104C"/>
    <w:rsid w:val="00CE115F"/>
    <w:rsid w:val="00CE143F"/>
    <w:rsid w:val="00CE193D"/>
    <w:rsid w:val="00CE1C56"/>
    <w:rsid w:val="00CE1CD7"/>
    <w:rsid w:val="00CE267D"/>
    <w:rsid w:val="00CE2B86"/>
    <w:rsid w:val="00CE33FB"/>
    <w:rsid w:val="00CE35A1"/>
    <w:rsid w:val="00CE35E1"/>
    <w:rsid w:val="00CE3791"/>
    <w:rsid w:val="00CE37D4"/>
    <w:rsid w:val="00CE39E7"/>
    <w:rsid w:val="00CE3B88"/>
    <w:rsid w:val="00CE3D26"/>
    <w:rsid w:val="00CE42F2"/>
    <w:rsid w:val="00CE430A"/>
    <w:rsid w:val="00CE433A"/>
    <w:rsid w:val="00CE4651"/>
    <w:rsid w:val="00CE4FEA"/>
    <w:rsid w:val="00CE5358"/>
    <w:rsid w:val="00CE5E4D"/>
    <w:rsid w:val="00CE6270"/>
    <w:rsid w:val="00CE6425"/>
    <w:rsid w:val="00CE657F"/>
    <w:rsid w:val="00CE67C1"/>
    <w:rsid w:val="00CE6A74"/>
    <w:rsid w:val="00CE74E9"/>
    <w:rsid w:val="00CF01C3"/>
    <w:rsid w:val="00CF0228"/>
    <w:rsid w:val="00CF028A"/>
    <w:rsid w:val="00CF0838"/>
    <w:rsid w:val="00CF09CF"/>
    <w:rsid w:val="00CF0D35"/>
    <w:rsid w:val="00CF0F31"/>
    <w:rsid w:val="00CF1180"/>
    <w:rsid w:val="00CF11E3"/>
    <w:rsid w:val="00CF13A8"/>
    <w:rsid w:val="00CF1738"/>
    <w:rsid w:val="00CF185A"/>
    <w:rsid w:val="00CF18C6"/>
    <w:rsid w:val="00CF1B64"/>
    <w:rsid w:val="00CF1C59"/>
    <w:rsid w:val="00CF20D2"/>
    <w:rsid w:val="00CF248A"/>
    <w:rsid w:val="00CF25DE"/>
    <w:rsid w:val="00CF2626"/>
    <w:rsid w:val="00CF2C9C"/>
    <w:rsid w:val="00CF32A7"/>
    <w:rsid w:val="00CF340C"/>
    <w:rsid w:val="00CF3489"/>
    <w:rsid w:val="00CF398D"/>
    <w:rsid w:val="00CF399C"/>
    <w:rsid w:val="00CF3BAB"/>
    <w:rsid w:val="00CF3D7A"/>
    <w:rsid w:val="00CF3FC2"/>
    <w:rsid w:val="00CF4875"/>
    <w:rsid w:val="00CF489D"/>
    <w:rsid w:val="00CF498B"/>
    <w:rsid w:val="00CF4B20"/>
    <w:rsid w:val="00CF4F57"/>
    <w:rsid w:val="00CF4FAA"/>
    <w:rsid w:val="00CF553E"/>
    <w:rsid w:val="00CF5851"/>
    <w:rsid w:val="00CF586B"/>
    <w:rsid w:val="00CF5A7C"/>
    <w:rsid w:val="00CF5B14"/>
    <w:rsid w:val="00CF5ED0"/>
    <w:rsid w:val="00CF5ED8"/>
    <w:rsid w:val="00CF661C"/>
    <w:rsid w:val="00CF66C2"/>
    <w:rsid w:val="00CF6CF8"/>
    <w:rsid w:val="00CF6F09"/>
    <w:rsid w:val="00CF70C6"/>
    <w:rsid w:val="00CF7256"/>
    <w:rsid w:val="00CF77D5"/>
    <w:rsid w:val="00D00092"/>
    <w:rsid w:val="00D000FF"/>
    <w:rsid w:val="00D00240"/>
    <w:rsid w:val="00D00674"/>
    <w:rsid w:val="00D00D3E"/>
    <w:rsid w:val="00D01017"/>
    <w:rsid w:val="00D010C0"/>
    <w:rsid w:val="00D01A8B"/>
    <w:rsid w:val="00D01ECD"/>
    <w:rsid w:val="00D02349"/>
    <w:rsid w:val="00D02856"/>
    <w:rsid w:val="00D02A82"/>
    <w:rsid w:val="00D02F02"/>
    <w:rsid w:val="00D02FB7"/>
    <w:rsid w:val="00D03242"/>
    <w:rsid w:val="00D03AFE"/>
    <w:rsid w:val="00D03CC3"/>
    <w:rsid w:val="00D04005"/>
    <w:rsid w:val="00D046AD"/>
    <w:rsid w:val="00D0483D"/>
    <w:rsid w:val="00D04B05"/>
    <w:rsid w:val="00D04FD9"/>
    <w:rsid w:val="00D05077"/>
    <w:rsid w:val="00D050D3"/>
    <w:rsid w:val="00D052B5"/>
    <w:rsid w:val="00D05395"/>
    <w:rsid w:val="00D055E0"/>
    <w:rsid w:val="00D05A7F"/>
    <w:rsid w:val="00D05B66"/>
    <w:rsid w:val="00D06212"/>
    <w:rsid w:val="00D0663F"/>
    <w:rsid w:val="00D067D0"/>
    <w:rsid w:val="00D06800"/>
    <w:rsid w:val="00D06971"/>
    <w:rsid w:val="00D06A63"/>
    <w:rsid w:val="00D06EA0"/>
    <w:rsid w:val="00D07060"/>
    <w:rsid w:val="00D0708D"/>
    <w:rsid w:val="00D07D84"/>
    <w:rsid w:val="00D07F19"/>
    <w:rsid w:val="00D10508"/>
    <w:rsid w:val="00D10579"/>
    <w:rsid w:val="00D105D8"/>
    <w:rsid w:val="00D10A2C"/>
    <w:rsid w:val="00D10CF6"/>
    <w:rsid w:val="00D10D06"/>
    <w:rsid w:val="00D10D6A"/>
    <w:rsid w:val="00D11119"/>
    <w:rsid w:val="00D11257"/>
    <w:rsid w:val="00D11740"/>
    <w:rsid w:val="00D117ED"/>
    <w:rsid w:val="00D11800"/>
    <w:rsid w:val="00D11D61"/>
    <w:rsid w:val="00D12FA7"/>
    <w:rsid w:val="00D131A4"/>
    <w:rsid w:val="00D13B6B"/>
    <w:rsid w:val="00D13FF6"/>
    <w:rsid w:val="00D140BE"/>
    <w:rsid w:val="00D14238"/>
    <w:rsid w:val="00D148BE"/>
    <w:rsid w:val="00D149C1"/>
    <w:rsid w:val="00D15241"/>
    <w:rsid w:val="00D152DA"/>
    <w:rsid w:val="00D1556D"/>
    <w:rsid w:val="00D158C4"/>
    <w:rsid w:val="00D159A9"/>
    <w:rsid w:val="00D15C3F"/>
    <w:rsid w:val="00D161A6"/>
    <w:rsid w:val="00D16A18"/>
    <w:rsid w:val="00D16A4A"/>
    <w:rsid w:val="00D16C0C"/>
    <w:rsid w:val="00D16CC3"/>
    <w:rsid w:val="00D16F78"/>
    <w:rsid w:val="00D17149"/>
    <w:rsid w:val="00D17350"/>
    <w:rsid w:val="00D17664"/>
    <w:rsid w:val="00D17975"/>
    <w:rsid w:val="00D17D22"/>
    <w:rsid w:val="00D17D67"/>
    <w:rsid w:val="00D17F47"/>
    <w:rsid w:val="00D203B0"/>
    <w:rsid w:val="00D2042A"/>
    <w:rsid w:val="00D20E63"/>
    <w:rsid w:val="00D21B13"/>
    <w:rsid w:val="00D21B5F"/>
    <w:rsid w:val="00D225DB"/>
    <w:rsid w:val="00D227B2"/>
    <w:rsid w:val="00D22EC0"/>
    <w:rsid w:val="00D22F54"/>
    <w:rsid w:val="00D23358"/>
    <w:rsid w:val="00D234FF"/>
    <w:rsid w:val="00D23691"/>
    <w:rsid w:val="00D23794"/>
    <w:rsid w:val="00D243FA"/>
    <w:rsid w:val="00D24BED"/>
    <w:rsid w:val="00D24F93"/>
    <w:rsid w:val="00D256B2"/>
    <w:rsid w:val="00D2585E"/>
    <w:rsid w:val="00D25B3C"/>
    <w:rsid w:val="00D261C7"/>
    <w:rsid w:val="00D26EAC"/>
    <w:rsid w:val="00D2701B"/>
    <w:rsid w:val="00D2721A"/>
    <w:rsid w:val="00D273A3"/>
    <w:rsid w:val="00D27655"/>
    <w:rsid w:val="00D27A0B"/>
    <w:rsid w:val="00D27E34"/>
    <w:rsid w:val="00D3022B"/>
    <w:rsid w:val="00D30341"/>
    <w:rsid w:val="00D3037E"/>
    <w:rsid w:val="00D308A4"/>
    <w:rsid w:val="00D30D72"/>
    <w:rsid w:val="00D31CA4"/>
    <w:rsid w:val="00D31E9A"/>
    <w:rsid w:val="00D3228D"/>
    <w:rsid w:val="00D32673"/>
    <w:rsid w:val="00D327D2"/>
    <w:rsid w:val="00D328BA"/>
    <w:rsid w:val="00D32E3A"/>
    <w:rsid w:val="00D33025"/>
    <w:rsid w:val="00D33099"/>
    <w:rsid w:val="00D33304"/>
    <w:rsid w:val="00D33423"/>
    <w:rsid w:val="00D3389A"/>
    <w:rsid w:val="00D33BCB"/>
    <w:rsid w:val="00D33E90"/>
    <w:rsid w:val="00D33EC6"/>
    <w:rsid w:val="00D33EF4"/>
    <w:rsid w:val="00D3407B"/>
    <w:rsid w:val="00D34521"/>
    <w:rsid w:val="00D345E3"/>
    <w:rsid w:val="00D34BD0"/>
    <w:rsid w:val="00D34C69"/>
    <w:rsid w:val="00D34CCD"/>
    <w:rsid w:val="00D34F82"/>
    <w:rsid w:val="00D35DD0"/>
    <w:rsid w:val="00D36994"/>
    <w:rsid w:val="00D36DB5"/>
    <w:rsid w:val="00D37162"/>
    <w:rsid w:val="00D372A1"/>
    <w:rsid w:val="00D378DC"/>
    <w:rsid w:val="00D37C67"/>
    <w:rsid w:val="00D37D2E"/>
    <w:rsid w:val="00D37DCD"/>
    <w:rsid w:val="00D37F5D"/>
    <w:rsid w:val="00D403F3"/>
    <w:rsid w:val="00D40540"/>
    <w:rsid w:val="00D4054C"/>
    <w:rsid w:val="00D405F6"/>
    <w:rsid w:val="00D410C4"/>
    <w:rsid w:val="00D41154"/>
    <w:rsid w:val="00D41280"/>
    <w:rsid w:val="00D412B3"/>
    <w:rsid w:val="00D419DF"/>
    <w:rsid w:val="00D41E2E"/>
    <w:rsid w:val="00D425E4"/>
    <w:rsid w:val="00D426CE"/>
    <w:rsid w:val="00D4276B"/>
    <w:rsid w:val="00D42A4C"/>
    <w:rsid w:val="00D42A71"/>
    <w:rsid w:val="00D42B3F"/>
    <w:rsid w:val="00D42E69"/>
    <w:rsid w:val="00D4316C"/>
    <w:rsid w:val="00D43338"/>
    <w:rsid w:val="00D437EE"/>
    <w:rsid w:val="00D43FB9"/>
    <w:rsid w:val="00D44050"/>
    <w:rsid w:val="00D4414B"/>
    <w:rsid w:val="00D443DE"/>
    <w:rsid w:val="00D450B7"/>
    <w:rsid w:val="00D451D9"/>
    <w:rsid w:val="00D451FD"/>
    <w:rsid w:val="00D457EC"/>
    <w:rsid w:val="00D45844"/>
    <w:rsid w:val="00D45917"/>
    <w:rsid w:val="00D46487"/>
    <w:rsid w:val="00D469F0"/>
    <w:rsid w:val="00D46AB3"/>
    <w:rsid w:val="00D46B20"/>
    <w:rsid w:val="00D46C01"/>
    <w:rsid w:val="00D470BF"/>
    <w:rsid w:val="00D47166"/>
    <w:rsid w:val="00D4755F"/>
    <w:rsid w:val="00D47C1F"/>
    <w:rsid w:val="00D47C72"/>
    <w:rsid w:val="00D47D0B"/>
    <w:rsid w:val="00D47D51"/>
    <w:rsid w:val="00D47FAB"/>
    <w:rsid w:val="00D5065F"/>
    <w:rsid w:val="00D508DA"/>
    <w:rsid w:val="00D50BBB"/>
    <w:rsid w:val="00D5124F"/>
    <w:rsid w:val="00D5156F"/>
    <w:rsid w:val="00D51604"/>
    <w:rsid w:val="00D51786"/>
    <w:rsid w:val="00D51DAA"/>
    <w:rsid w:val="00D51F97"/>
    <w:rsid w:val="00D51FEE"/>
    <w:rsid w:val="00D522AF"/>
    <w:rsid w:val="00D5231A"/>
    <w:rsid w:val="00D52840"/>
    <w:rsid w:val="00D52CB2"/>
    <w:rsid w:val="00D52CDB"/>
    <w:rsid w:val="00D52E08"/>
    <w:rsid w:val="00D53063"/>
    <w:rsid w:val="00D5339A"/>
    <w:rsid w:val="00D53615"/>
    <w:rsid w:val="00D5389E"/>
    <w:rsid w:val="00D53B43"/>
    <w:rsid w:val="00D53B96"/>
    <w:rsid w:val="00D540FA"/>
    <w:rsid w:val="00D5421A"/>
    <w:rsid w:val="00D544B0"/>
    <w:rsid w:val="00D54A14"/>
    <w:rsid w:val="00D54AED"/>
    <w:rsid w:val="00D5500E"/>
    <w:rsid w:val="00D5534E"/>
    <w:rsid w:val="00D55402"/>
    <w:rsid w:val="00D55A65"/>
    <w:rsid w:val="00D55FDC"/>
    <w:rsid w:val="00D56515"/>
    <w:rsid w:val="00D56826"/>
    <w:rsid w:val="00D56D4A"/>
    <w:rsid w:val="00D56D84"/>
    <w:rsid w:val="00D56DC9"/>
    <w:rsid w:val="00D56F7B"/>
    <w:rsid w:val="00D57152"/>
    <w:rsid w:val="00D57A06"/>
    <w:rsid w:val="00D57DE1"/>
    <w:rsid w:val="00D6000C"/>
    <w:rsid w:val="00D60655"/>
    <w:rsid w:val="00D60674"/>
    <w:rsid w:val="00D60811"/>
    <w:rsid w:val="00D609B5"/>
    <w:rsid w:val="00D611F6"/>
    <w:rsid w:val="00D6184C"/>
    <w:rsid w:val="00D618C2"/>
    <w:rsid w:val="00D61B69"/>
    <w:rsid w:val="00D61C6D"/>
    <w:rsid w:val="00D61CBF"/>
    <w:rsid w:val="00D61CCC"/>
    <w:rsid w:val="00D61CFA"/>
    <w:rsid w:val="00D62054"/>
    <w:rsid w:val="00D622F9"/>
    <w:rsid w:val="00D62BA0"/>
    <w:rsid w:val="00D62EE7"/>
    <w:rsid w:val="00D630D2"/>
    <w:rsid w:val="00D63905"/>
    <w:rsid w:val="00D63D53"/>
    <w:rsid w:val="00D645FE"/>
    <w:rsid w:val="00D6474E"/>
    <w:rsid w:val="00D649ED"/>
    <w:rsid w:val="00D64BBC"/>
    <w:rsid w:val="00D64BED"/>
    <w:rsid w:val="00D65097"/>
    <w:rsid w:val="00D6572C"/>
    <w:rsid w:val="00D657F9"/>
    <w:rsid w:val="00D658B0"/>
    <w:rsid w:val="00D65CCE"/>
    <w:rsid w:val="00D663B9"/>
    <w:rsid w:val="00D665D5"/>
    <w:rsid w:val="00D6743E"/>
    <w:rsid w:val="00D708D8"/>
    <w:rsid w:val="00D70E34"/>
    <w:rsid w:val="00D71C0D"/>
    <w:rsid w:val="00D71FC6"/>
    <w:rsid w:val="00D7228F"/>
    <w:rsid w:val="00D728F9"/>
    <w:rsid w:val="00D72A83"/>
    <w:rsid w:val="00D733C8"/>
    <w:rsid w:val="00D73419"/>
    <w:rsid w:val="00D73B6D"/>
    <w:rsid w:val="00D73EA7"/>
    <w:rsid w:val="00D740DF"/>
    <w:rsid w:val="00D74377"/>
    <w:rsid w:val="00D743B0"/>
    <w:rsid w:val="00D7454A"/>
    <w:rsid w:val="00D746DC"/>
    <w:rsid w:val="00D747B6"/>
    <w:rsid w:val="00D74F86"/>
    <w:rsid w:val="00D75199"/>
    <w:rsid w:val="00D7559B"/>
    <w:rsid w:val="00D75672"/>
    <w:rsid w:val="00D757B5"/>
    <w:rsid w:val="00D75DC5"/>
    <w:rsid w:val="00D764F6"/>
    <w:rsid w:val="00D76C1D"/>
    <w:rsid w:val="00D76D81"/>
    <w:rsid w:val="00D770F2"/>
    <w:rsid w:val="00D77912"/>
    <w:rsid w:val="00D77A5A"/>
    <w:rsid w:val="00D77C77"/>
    <w:rsid w:val="00D77CCC"/>
    <w:rsid w:val="00D77EC6"/>
    <w:rsid w:val="00D80489"/>
    <w:rsid w:val="00D80AF8"/>
    <w:rsid w:val="00D80FE0"/>
    <w:rsid w:val="00D8107A"/>
    <w:rsid w:val="00D8193C"/>
    <w:rsid w:val="00D81C41"/>
    <w:rsid w:val="00D82496"/>
    <w:rsid w:val="00D8384A"/>
    <w:rsid w:val="00D8387D"/>
    <w:rsid w:val="00D83BB4"/>
    <w:rsid w:val="00D8479E"/>
    <w:rsid w:val="00D84B02"/>
    <w:rsid w:val="00D86222"/>
    <w:rsid w:val="00D86490"/>
    <w:rsid w:val="00D86638"/>
    <w:rsid w:val="00D86765"/>
    <w:rsid w:val="00D870F9"/>
    <w:rsid w:val="00D8783D"/>
    <w:rsid w:val="00D878CD"/>
    <w:rsid w:val="00D87A1F"/>
    <w:rsid w:val="00D90690"/>
    <w:rsid w:val="00D90C7B"/>
    <w:rsid w:val="00D91CC9"/>
    <w:rsid w:val="00D920E3"/>
    <w:rsid w:val="00D92295"/>
    <w:rsid w:val="00D92467"/>
    <w:rsid w:val="00D92779"/>
    <w:rsid w:val="00D929FE"/>
    <w:rsid w:val="00D934EB"/>
    <w:rsid w:val="00D935AA"/>
    <w:rsid w:val="00D9380A"/>
    <w:rsid w:val="00D93935"/>
    <w:rsid w:val="00D939A2"/>
    <w:rsid w:val="00D93A03"/>
    <w:rsid w:val="00D93FA1"/>
    <w:rsid w:val="00D93FE7"/>
    <w:rsid w:val="00D9408F"/>
    <w:rsid w:val="00D94286"/>
    <w:rsid w:val="00D942D5"/>
    <w:rsid w:val="00D9473B"/>
    <w:rsid w:val="00D94781"/>
    <w:rsid w:val="00D94DB2"/>
    <w:rsid w:val="00D94F17"/>
    <w:rsid w:val="00D94F36"/>
    <w:rsid w:val="00D95052"/>
    <w:rsid w:val="00D952B0"/>
    <w:rsid w:val="00D9534E"/>
    <w:rsid w:val="00D95F19"/>
    <w:rsid w:val="00D96235"/>
    <w:rsid w:val="00D96745"/>
    <w:rsid w:val="00D97360"/>
    <w:rsid w:val="00D9746A"/>
    <w:rsid w:val="00D97587"/>
    <w:rsid w:val="00D97788"/>
    <w:rsid w:val="00DA01A7"/>
    <w:rsid w:val="00DA0D01"/>
    <w:rsid w:val="00DA13DB"/>
    <w:rsid w:val="00DA14D0"/>
    <w:rsid w:val="00DA17BF"/>
    <w:rsid w:val="00DA1EFA"/>
    <w:rsid w:val="00DA2631"/>
    <w:rsid w:val="00DA2BCC"/>
    <w:rsid w:val="00DA2C92"/>
    <w:rsid w:val="00DA2EA7"/>
    <w:rsid w:val="00DA3061"/>
    <w:rsid w:val="00DA352F"/>
    <w:rsid w:val="00DA37B8"/>
    <w:rsid w:val="00DA3C3A"/>
    <w:rsid w:val="00DA4608"/>
    <w:rsid w:val="00DA466B"/>
    <w:rsid w:val="00DA4AA8"/>
    <w:rsid w:val="00DA50B2"/>
    <w:rsid w:val="00DA53C0"/>
    <w:rsid w:val="00DA5720"/>
    <w:rsid w:val="00DA5726"/>
    <w:rsid w:val="00DA579A"/>
    <w:rsid w:val="00DA5A36"/>
    <w:rsid w:val="00DA5A53"/>
    <w:rsid w:val="00DA5BD8"/>
    <w:rsid w:val="00DA5D21"/>
    <w:rsid w:val="00DA5DBB"/>
    <w:rsid w:val="00DA5F2A"/>
    <w:rsid w:val="00DA5F7F"/>
    <w:rsid w:val="00DA6134"/>
    <w:rsid w:val="00DA61F9"/>
    <w:rsid w:val="00DA6835"/>
    <w:rsid w:val="00DA6C41"/>
    <w:rsid w:val="00DA6D74"/>
    <w:rsid w:val="00DA72DC"/>
    <w:rsid w:val="00DA733D"/>
    <w:rsid w:val="00DA7446"/>
    <w:rsid w:val="00DA75D9"/>
    <w:rsid w:val="00DA7D28"/>
    <w:rsid w:val="00DA7F1D"/>
    <w:rsid w:val="00DB0011"/>
    <w:rsid w:val="00DB01DA"/>
    <w:rsid w:val="00DB052D"/>
    <w:rsid w:val="00DB0619"/>
    <w:rsid w:val="00DB08A7"/>
    <w:rsid w:val="00DB09AD"/>
    <w:rsid w:val="00DB09B4"/>
    <w:rsid w:val="00DB0C44"/>
    <w:rsid w:val="00DB0CE3"/>
    <w:rsid w:val="00DB1D93"/>
    <w:rsid w:val="00DB1DDE"/>
    <w:rsid w:val="00DB1FAC"/>
    <w:rsid w:val="00DB22F5"/>
    <w:rsid w:val="00DB2480"/>
    <w:rsid w:val="00DB26CD"/>
    <w:rsid w:val="00DB28EA"/>
    <w:rsid w:val="00DB2B35"/>
    <w:rsid w:val="00DB2DE6"/>
    <w:rsid w:val="00DB2E77"/>
    <w:rsid w:val="00DB3264"/>
    <w:rsid w:val="00DB335A"/>
    <w:rsid w:val="00DB345B"/>
    <w:rsid w:val="00DB38AF"/>
    <w:rsid w:val="00DB38C8"/>
    <w:rsid w:val="00DB3CB2"/>
    <w:rsid w:val="00DB419E"/>
    <w:rsid w:val="00DB475D"/>
    <w:rsid w:val="00DB4CFA"/>
    <w:rsid w:val="00DB51FB"/>
    <w:rsid w:val="00DB529A"/>
    <w:rsid w:val="00DB5807"/>
    <w:rsid w:val="00DB5A95"/>
    <w:rsid w:val="00DB5B05"/>
    <w:rsid w:val="00DB5D90"/>
    <w:rsid w:val="00DB643F"/>
    <w:rsid w:val="00DB65C0"/>
    <w:rsid w:val="00DB6F50"/>
    <w:rsid w:val="00DB7878"/>
    <w:rsid w:val="00DB7CAA"/>
    <w:rsid w:val="00DC005C"/>
    <w:rsid w:val="00DC0552"/>
    <w:rsid w:val="00DC08D0"/>
    <w:rsid w:val="00DC09CF"/>
    <w:rsid w:val="00DC19CF"/>
    <w:rsid w:val="00DC19EB"/>
    <w:rsid w:val="00DC1AA6"/>
    <w:rsid w:val="00DC21DD"/>
    <w:rsid w:val="00DC23AF"/>
    <w:rsid w:val="00DC262F"/>
    <w:rsid w:val="00DC2750"/>
    <w:rsid w:val="00DC2F4D"/>
    <w:rsid w:val="00DC30AD"/>
    <w:rsid w:val="00DC3AB1"/>
    <w:rsid w:val="00DC3B40"/>
    <w:rsid w:val="00DC43D1"/>
    <w:rsid w:val="00DC48B8"/>
    <w:rsid w:val="00DC49EB"/>
    <w:rsid w:val="00DC4A59"/>
    <w:rsid w:val="00DC4B35"/>
    <w:rsid w:val="00DC4F00"/>
    <w:rsid w:val="00DC4F05"/>
    <w:rsid w:val="00DC508C"/>
    <w:rsid w:val="00DC54F1"/>
    <w:rsid w:val="00DC5768"/>
    <w:rsid w:val="00DC5CBD"/>
    <w:rsid w:val="00DC5DEE"/>
    <w:rsid w:val="00DC6329"/>
    <w:rsid w:val="00DC636A"/>
    <w:rsid w:val="00DC6AEC"/>
    <w:rsid w:val="00DC6DDC"/>
    <w:rsid w:val="00DC6E49"/>
    <w:rsid w:val="00DC76B0"/>
    <w:rsid w:val="00DC7817"/>
    <w:rsid w:val="00DC7A77"/>
    <w:rsid w:val="00DD0012"/>
    <w:rsid w:val="00DD0082"/>
    <w:rsid w:val="00DD05B2"/>
    <w:rsid w:val="00DD05EE"/>
    <w:rsid w:val="00DD06D3"/>
    <w:rsid w:val="00DD0BCD"/>
    <w:rsid w:val="00DD14A4"/>
    <w:rsid w:val="00DD1866"/>
    <w:rsid w:val="00DD1BD1"/>
    <w:rsid w:val="00DD2725"/>
    <w:rsid w:val="00DD2C79"/>
    <w:rsid w:val="00DD2D98"/>
    <w:rsid w:val="00DD336A"/>
    <w:rsid w:val="00DD35FF"/>
    <w:rsid w:val="00DD3A46"/>
    <w:rsid w:val="00DD3AF3"/>
    <w:rsid w:val="00DD3B29"/>
    <w:rsid w:val="00DD3EFD"/>
    <w:rsid w:val="00DD4597"/>
    <w:rsid w:val="00DD475B"/>
    <w:rsid w:val="00DD488B"/>
    <w:rsid w:val="00DD4FF9"/>
    <w:rsid w:val="00DD51A0"/>
    <w:rsid w:val="00DD58A2"/>
    <w:rsid w:val="00DD5921"/>
    <w:rsid w:val="00DD5FC9"/>
    <w:rsid w:val="00DD6642"/>
    <w:rsid w:val="00DD682B"/>
    <w:rsid w:val="00DD6872"/>
    <w:rsid w:val="00DD6B0C"/>
    <w:rsid w:val="00DD6E1E"/>
    <w:rsid w:val="00DD70CB"/>
    <w:rsid w:val="00DD7DBA"/>
    <w:rsid w:val="00DE0156"/>
    <w:rsid w:val="00DE023B"/>
    <w:rsid w:val="00DE072C"/>
    <w:rsid w:val="00DE18FE"/>
    <w:rsid w:val="00DE19CE"/>
    <w:rsid w:val="00DE21FE"/>
    <w:rsid w:val="00DE2615"/>
    <w:rsid w:val="00DE27A7"/>
    <w:rsid w:val="00DE2AB5"/>
    <w:rsid w:val="00DE2B1C"/>
    <w:rsid w:val="00DE2D96"/>
    <w:rsid w:val="00DE2FF3"/>
    <w:rsid w:val="00DE336D"/>
    <w:rsid w:val="00DE3AA9"/>
    <w:rsid w:val="00DE4152"/>
    <w:rsid w:val="00DE4786"/>
    <w:rsid w:val="00DE4916"/>
    <w:rsid w:val="00DE4F24"/>
    <w:rsid w:val="00DE570E"/>
    <w:rsid w:val="00DE575D"/>
    <w:rsid w:val="00DE5785"/>
    <w:rsid w:val="00DE590E"/>
    <w:rsid w:val="00DE596B"/>
    <w:rsid w:val="00DE5D18"/>
    <w:rsid w:val="00DE60CC"/>
    <w:rsid w:val="00DE65B6"/>
    <w:rsid w:val="00DE673E"/>
    <w:rsid w:val="00DE6A4A"/>
    <w:rsid w:val="00DE6F6F"/>
    <w:rsid w:val="00DE7315"/>
    <w:rsid w:val="00DE73B2"/>
    <w:rsid w:val="00DE73D8"/>
    <w:rsid w:val="00DE754C"/>
    <w:rsid w:val="00DE7D2E"/>
    <w:rsid w:val="00DE7EAD"/>
    <w:rsid w:val="00DF02C8"/>
    <w:rsid w:val="00DF0A50"/>
    <w:rsid w:val="00DF0C91"/>
    <w:rsid w:val="00DF1110"/>
    <w:rsid w:val="00DF12A8"/>
    <w:rsid w:val="00DF132C"/>
    <w:rsid w:val="00DF1451"/>
    <w:rsid w:val="00DF18C3"/>
    <w:rsid w:val="00DF19D8"/>
    <w:rsid w:val="00DF1A7C"/>
    <w:rsid w:val="00DF1AE3"/>
    <w:rsid w:val="00DF1EA4"/>
    <w:rsid w:val="00DF1FAC"/>
    <w:rsid w:val="00DF2106"/>
    <w:rsid w:val="00DF22C1"/>
    <w:rsid w:val="00DF260B"/>
    <w:rsid w:val="00DF26DC"/>
    <w:rsid w:val="00DF2AE0"/>
    <w:rsid w:val="00DF2C5F"/>
    <w:rsid w:val="00DF32C3"/>
    <w:rsid w:val="00DF3393"/>
    <w:rsid w:val="00DF391D"/>
    <w:rsid w:val="00DF43E7"/>
    <w:rsid w:val="00DF45A1"/>
    <w:rsid w:val="00DF4787"/>
    <w:rsid w:val="00DF4937"/>
    <w:rsid w:val="00DF49D8"/>
    <w:rsid w:val="00DF4D4D"/>
    <w:rsid w:val="00DF4E1A"/>
    <w:rsid w:val="00DF4EFD"/>
    <w:rsid w:val="00DF4FBF"/>
    <w:rsid w:val="00DF5377"/>
    <w:rsid w:val="00DF5BFA"/>
    <w:rsid w:val="00DF61E9"/>
    <w:rsid w:val="00DF6208"/>
    <w:rsid w:val="00DF6755"/>
    <w:rsid w:val="00DF6797"/>
    <w:rsid w:val="00DF6B46"/>
    <w:rsid w:val="00DF7321"/>
    <w:rsid w:val="00DF7B8E"/>
    <w:rsid w:val="00DF7BB5"/>
    <w:rsid w:val="00DF7BC2"/>
    <w:rsid w:val="00DF7CD0"/>
    <w:rsid w:val="00DF7DEA"/>
    <w:rsid w:val="00E00503"/>
    <w:rsid w:val="00E00704"/>
    <w:rsid w:val="00E00E4B"/>
    <w:rsid w:val="00E014D2"/>
    <w:rsid w:val="00E01CE3"/>
    <w:rsid w:val="00E01E50"/>
    <w:rsid w:val="00E02317"/>
    <w:rsid w:val="00E0258D"/>
    <w:rsid w:val="00E027B3"/>
    <w:rsid w:val="00E02C89"/>
    <w:rsid w:val="00E02CAD"/>
    <w:rsid w:val="00E03001"/>
    <w:rsid w:val="00E031DD"/>
    <w:rsid w:val="00E0325A"/>
    <w:rsid w:val="00E033BD"/>
    <w:rsid w:val="00E03497"/>
    <w:rsid w:val="00E037D7"/>
    <w:rsid w:val="00E03B20"/>
    <w:rsid w:val="00E03C59"/>
    <w:rsid w:val="00E03DF1"/>
    <w:rsid w:val="00E03DFC"/>
    <w:rsid w:val="00E04334"/>
    <w:rsid w:val="00E04B1A"/>
    <w:rsid w:val="00E04CF1"/>
    <w:rsid w:val="00E050AF"/>
    <w:rsid w:val="00E050D7"/>
    <w:rsid w:val="00E05511"/>
    <w:rsid w:val="00E057E6"/>
    <w:rsid w:val="00E05BEE"/>
    <w:rsid w:val="00E060C1"/>
    <w:rsid w:val="00E06362"/>
    <w:rsid w:val="00E06730"/>
    <w:rsid w:val="00E0682E"/>
    <w:rsid w:val="00E068BF"/>
    <w:rsid w:val="00E06BEE"/>
    <w:rsid w:val="00E06CF5"/>
    <w:rsid w:val="00E074A9"/>
    <w:rsid w:val="00E07723"/>
    <w:rsid w:val="00E07846"/>
    <w:rsid w:val="00E0786D"/>
    <w:rsid w:val="00E07ADD"/>
    <w:rsid w:val="00E07FD5"/>
    <w:rsid w:val="00E1013F"/>
    <w:rsid w:val="00E106E0"/>
    <w:rsid w:val="00E108AD"/>
    <w:rsid w:val="00E10933"/>
    <w:rsid w:val="00E10A4B"/>
    <w:rsid w:val="00E10ACD"/>
    <w:rsid w:val="00E1105C"/>
    <w:rsid w:val="00E113E1"/>
    <w:rsid w:val="00E11773"/>
    <w:rsid w:val="00E117B8"/>
    <w:rsid w:val="00E11BDB"/>
    <w:rsid w:val="00E12329"/>
    <w:rsid w:val="00E1289A"/>
    <w:rsid w:val="00E12D9A"/>
    <w:rsid w:val="00E12F0D"/>
    <w:rsid w:val="00E1309D"/>
    <w:rsid w:val="00E130C8"/>
    <w:rsid w:val="00E132C3"/>
    <w:rsid w:val="00E13319"/>
    <w:rsid w:val="00E13444"/>
    <w:rsid w:val="00E1364A"/>
    <w:rsid w:val="00E141AC"/>
    <w:rsid w:val="00E14E51"/>
    <w:rsid w:val="00E154E6"/>
    <w:rsid w:val="00E15B6F"/>
    <w:rsid w:val="00E15C2D"/>
    <w:rsid w:val="00E15DBA"/>
    <w:rsid w:val="00E16A61"/>
    <w:rsid w:val="00E16D4C"/>
    <w:rsid w:val="00E170BF"/>
    <w:rsid w:val="00E17900"/>
    <w:rsid w:val="00E17EC5"/>
    <w:rsid w:val="00E2029D"/>
    <w:rsid w:val="00E20510"/>
    <w:rsid w:val="00E20844"/>
    <w:rsid w:val="00E2128D"/>
    <w:rsid w:val="00E21600"/>
    <w:rsid w:val="00E2160A"/>
    <w:rsid w:val="00E21810"/>
    <w:rsid w:val="00E21E0E"/>
    <w:rsid w:val="00E223DD"/>
    <w:rsid w:val="00E224D9"/>
    <w:rsid w:val="00E22926"/>
    <w:rsid w:val="00E22A1C"/>
    <w:rsid w:val="00E22B74"/>
    <w:rsid w:val="00E22C0B"/>
    <w:rsid w:val="00E22FD6"/>
    <w:rsid w:val="00E2321A"/>
    <w:rsid w:val="00E23301"/>
    <w:rsid w:val="00E238FB"/>
    <w:rsid w:val="00E23C94"/>
    <w:rsid w:val="00E2436B"/>
    <w:rsid w:val="00E25A49"/>
    <w:rsid w:val="00E25F37"/>
    <w:rsid w:val="00E25F57"/>
    <w:rsid w:val="00E2625C"/>
    <w:rsid w:val="00E262DD"/>
    <w:rsid w:val="00E26447"/>
    <w:rsid w:val="00E26465"/>
    <w:rsid w:val="00E26744"/>
    <w:rsid w:val="00E26AB2"/>
    <w:rsid w:val="00E26DBE"/>
    <w:rsid w:val="00E2701F"/>
    <w:rsid w:val="00E270DB"/>
    <w:rsid w:val="00E27472"/>
    <w:rsid w:val="00E303C6"/>
    <w:rsid w:val="00E30486"/>
    <w:rsid w:val="00E30B42"/>
    <w:rsid w:val="00E30F97"/>
    <w:rsid w:val="00E31712"/>
    <w:rsid w:val="00E31C53"/>
    <w:rsid w:val="00E32066"/>
    <w:rsid w:val="00E322ED"/>
    <w:rsid w:val="00E322F2"/>
    <w:rsid w:val="00E3257B"/>
    <w:rsid w:val="00E32D78"/>
    <w:rsid w:val="00E3398C"/>
    <w:rsid w:val="00E33EB5"/>
    <w:rsid w:val="00E345A8"/>
    <w:rsid w:val="00E34670"/>
    <w:rsid w:val="00E346AF"/>
    <w:rsid w:val="00E34860"/>
    <w:rsid w:val="00E348CB"/>
    <w:rsid w:val="00E3491E"/>
    <w:rsid w:val="00E34A97"/>
    <w:rsid w:val="00E34B23"/>
    <w:rsid w:val="00E34CC0"/>
    <w:rsid w:val="00E35632"/>
    <w:rsid w:val="00E359EC"/>
    <w:rsid w:val="00E35D86"/>
    <w:rsid w:val="00E3625D"/>
    <w:rsid w:val="00E36ED9"/>
    <w:rsid w:val="00E3702A"/>
    <w:rsid w:val="00E3720A"/>
    <w:rsid w:val="00E37AAE"/>
    <w:rsid w:val="00E37CD4"/>
    <w:rsid w:val="00E37EE6"/>
    <w:rsid w:val="00E40648"/>
    <w:rsid w:val="00E410E5"/>
    <w:rsid w:val="00E4111B"/>
    <w:rsid w:val="00E41A15"/>
    <w:rsid w:val="00E41D12"/>
    <w:rsid w:val="00E41F23"/>
    <w:rsid w:val="00E41FC0"/>
    <w:rsid w:val="00E4328F"/>
    <w:rsid w:val="00E432BF"/>
    <w:rsid w:val="00E4336B"/>
    <w:rsid w:val="00E43400"/>
    <w:rsid w:val="00E434C8"/>
    <w:rsid w:val="00E43A02"/>
    <w:rsid w:val="00E44806"/>
    <w:rsid w:val="00E449F9"/>
    <w:rsid w:val="00E44B0E"/>
    <w:rsid w:val="00E45026"/>
    <w:rsid w:val="00E4526B"/>
    <w:rsid w:val="00E4545B"/>
    <w:rsid w:val="00E456C0"/>
    <w:rsid w:val="00E45B86"/>
    <w:rsid w:val="00E460F2"/>
    <w:rsid w:val="00E462EC"/>
    <w:rsid w:val="00E46672"/>
    <w:rsid w:val="00E46A2D"/>
    <w:rsid w:val="00E46AA9"/>
    <w:rsid w:val="00E46AAD"/>
    <w:rsid w:val="00E46F66"/>
    <w:rsid w:val="00E470C5"/>
    <w:rsid w:val="00E47270"/>
    <w:rsid w:val="00E477DC"/>
    <w:rsid w:val="00E4785B"/>
    <w:rsid w:val="00E47D4C"/>
    <w:rsid w:val="00E507F2"/>
    <w:rsid w:val="00E508E3"/>
    <w:rsid w:val="00E509F3"/>
    <w:rsid w:val="00E50BB5"/>
    <w:rsid w:val="00E50F7D"/>
    <w:rsid w:val="00E513A6"/>
    <w:rsid w:val="00E51429"/>
    <w:rsid w:val="00E517CF"/>
    <w:rsid w:val="00E51C6E"/>
    <w:rsid w:val="00E52651"/>
    <w:rsid w:val="00E5276E"/>
    <w:rsid w:val="00E52803"/>
    <w:rsid w:val="00E52A20"/>
    <w:rsid w:val="00E52AD5"/>
    <w:rsid w:val="00E52B42"/>
    <w:rsid w:val="00E52B80"/>
    <w:rsid w:val="00E52E8A"/>
    <w:rsid w:val="00E53373"/>
    <w:rsid w:val="00E534D2"/>
    <w:rsid w:val="00E5391B"/>
    <w:rsid w:val="00E54396"/>
    <w:rsid w:val="00E544B7"/>
    <w:rsid w:val="00E54848"/>
    <w:rsid w:val="00E54D46"/>
    <w:rsid w:val="00E54F32"/>
    <w:rsid w:val="00E553D2"/>
    <w:rsid w:val="00E55461"/>
    <w:rsid w:val="00E555CE"/>
    <w:rsid w:val="00E555CF"/>
    <w:rsid w:val="00E5685F"/>
    <w:rsid w:val="00E57D26"/>
    <w:rsid w:val="00E57F08"/>
    <w:rsid w:val="00E6019B"/>
    <w:rsid w:val="00E60270"/>
    <w:rsid w:val="00E606BA"/>
    <w:rsid w:val="00E60A4B"/>
    <w:rsid w:val="00E60FE3"/>
    <w:rsid w:val="00E6125A"/>
    <w:rsid w:val="00E612EE"/>
    <w:rsid w:val="00E61C5A"/>
    <w:rsid w:val="00E629F8"/>
    <w:rsid w:val="00E62D50"/>
    <w:rsid w:val="00E62E09"/>
    <w:rsid w:val="00E62FC7"/>
    <w:rsid w:val="00E63140"/>
    <w:rsid w:val="00E63756"/>
    <w:rsid w:val="00E63789"/>
    <w:rsid w:val="00E63D03"/>
    <w:rsid w:val="00E64496"/>
    <w:rsid w:val="00E644A2"/>
    <w:rsid w:val="00E64796"/>
    <w:rsid w:val="00E64863"/>
    <w:rsid w:val="00E6494F"/>
    <w:rsid w:val="00E65A67"/>
    <w:rsid w:val="00E6648F"/>
    <w:rsid w:val="00E664B1"/>
    <w:rsid w:val="00E669D3"/>
    <w:rsid w:val="00E66B41"/>
    <w:rsid w:val="00E66E76"/>
    <w:rsid w:val="00E671B5"/>
    <w:rsid w:val="00E6720F"/>
    <w:rsid w:val="00E674DE"/>
    <w:rsid w:val="00E677CB"/>
    <w:rsid w:val="00E67B27"/>
    <w:rsid w:val="00E67B77"/>
    <w:rsid w:val="00E67F23"/>
    <w:rsid w:val="00E704F9"/>
    <w:rsid w:val="00E70C22"/>
    <w:rsid w:val="00E70C4F"/>
    <w:rsid w:val="00E7110F"/>
    <w:rsid w:val="00E71872"/>
    <w:rsid w:val="00E719A2"/>
    <w:rsid w:val="00E71BC7"/>
    <w:rsid w:val="00E72692"/>
    <w:rsid w:val="00E7291C"/>
    <w:rsid w:val="00E72BAB"/>
    <w:rsid w:val="00E72BEB"/>
    <w:rsid w:val="00E72F03"/>
    <w:rsid w:val="00E73008"/>
    <w:rsid w:val="00E73287"/>
    <w:rsid w:val="00E73A97"/>
    <w:rsid w:val="00E7456C"/>
    <w:rsid w:val="00E748F8"/>
    <w:rsid w:val="00E74E53"/>
    <w:rsid w:val="00E74E76"/>
    <w:rsid w:val="00E75581"/>
    <w:rsid w:val="00E758A4"/>
    <w:rsid w:val="00E75978"/>
    <w:rsid w:val="00E75AE9"/>
    <w:rsid w:val="00E763A8"/>
    <w:rsid w:val="00E76627"/>
    <w:rsid w:val="00E7680F"/>
    <w:rsid w:val="00E76A49"/>
    <w:rsid w:val="00E76B80"/>
    <w:rsid w:val="00E76E4B"/>
    <w:rsid w:val="00E77A8C"/>
    <w:rsid w:val="00E77AAF"/>
    <w:rsid w:val="00E77BDA"/>
    <w:rsid w:val="00E77F85"/>
    <w:rsid w:val="00E8004C"/>
    <w:rsid w:val="00E804CD"/>
    <w:rsid w:val="00E80613"/>
    <w:rsid w:val="00E8069F"/>
    <w:rsid w:val="00E8073A"/>
    <w:rsid w:val="00E809BA"/>
    <w:rsid w:val="00E81058"/>
    <w:rsid w:val="00E8145B"/>
    <w:rsid w:val="00E8193E"/>
    <w:rsid w:val="00E828EE"/>
    <w:rsid w:val="00E82D5B"/>
    <w:rsid w:val="00E833B8"/>
    <w:rsid w:val="00E835A0"/>
    <w:rsid w:val="00E838F4"/>
    <w:rsid w:val="00E83A64"/>
    <w:rsid w:val="00E83E27"/>
    <w:rsid w:val="00E83F07"/>
    <w:rsid w:val="00E83F8F"/>
    <w:rsid w:val="00E84331"/>
    <w:rsid w:val="00E84485"/>
    <w:rsid w:val="00E84A3D"/>
    <w:rsid w:val="00E8529C"/>
    <w:rsid w:val="00E854D5"/>
    <w:rsid w:val="00E85576"/>
    <w:rsid w:val="00E855E8"/>
    <w:rsid w:val="00E856B8"/>
    <w:rsid w:val="00E85AD3"/>
    <w:rsid w:val="00E85CD7"/>
    <w:rsid w:val="00E86351"/>
    <w:rsid w:val="00E865F3"/>
    <w:rsid w:val="00E86C33"/>
    <w:rsid w:val="00E87496"/>
    <w:rsid w:val="00E87AEC"/>
    <w:rsid w:val="00E87C82"/>
    <w:rsid w:val="00E87E6A"/>
    <w:rsid w:val="00E90425"/>
    <w:rsid w:val="00E90A17"/>
    <w:rsid w:val="00E91699"/>
    <w:rsid w:val="00E9172B"/>
    <w:rsid w:val="00E9175A"/>
    <w:rsid w:val="00E917BE"/>
    <w:rsid w:val="00E9188E"/>
    <w:rsid w:val="00E91A5B"/>
    <w:rsid w:val="00E91AD2"/>
    <w:rsid w:val="00E91EE3"/>
    <w:rsid w:val="00E92583"/>
    <w:rsid w:val="00E92724"/>
    <w:rsid w:val="00E927BC"/>
    <w:rsid w:val="00E92C04"/>
    <w:rsid w:val="00E92FA3"/>
    <w:rsid w:val="00E930BD"/>
    <w:rsid w:val="00E932CC"/>
    <w:rsid w:val="00E93A92"/>
    <w:rsid w:val="00E94566"/>
    <w:rsid w:val="00E948EF"/>
    <w:rsid w:val="00E949A1"/>
    <w:rsid w:val="00E94DFC"/>
    <w:rsid w:val="00E94E2A"/>
    <w:rsid w:val="00E9529E"/>
    <w:rsid w:val="00E956FF"/>
    <w:rsid w:val="00E95822"/>
    <w:rsid w:val="00E95C99"/>
    <w:rsid w:val="00E9608C"/>
    <w:rsid w:val="00E960AA"/>
    <w:rsid w:val="00E9612C"/>
    <w:rsid w:val="00E964C4"/>
    <w:rsid w:val="00E964E4"/>
    <w:rsid w:val="00E96595"/>
    <w:rsid w:val="00E965B0"/>
    <w:rsid w:val="00E96869"/>
    <w:rsid w:val="00E96949"/>
    <w:rsid w:val="00E96AD4"/>
    <w:rsid w:val="00E972F3"/>
    <w:rsid w:val="00E977C9"/>
    <w:rsid w:val="00E97A39"/>
    <w:rsid w:val="00EA03D3"/>
    <w:rsid w:val="00EA0623"/>
    <w:rsid w:val="00EA0A41"/>
    <w:rsid w:val="00EA1C07"/>
    <w:rsid w:val="00EA1C2D"/>
    <w:rsid w:val="00EA1F70"/>
    <w:rsid w:val="00EA212C"/>
    <w:rsid w:val="00EA2571"/>
    <w:rsid w:val="00EA2E65"/>
    <w:rsid w:val="00EA2FB2"/>
    <w:rsid w:val="00EA33D1"/>
    <w:rsid w:val="00EA4445"/>
    <w:rsid w:val="00EA44AA"/>
    <w:rsid w:val="00EA4657"/>
    <w:rsid w:val="00EA4939"/>
    <w:rsid w:val="00EA4AC1"/>
    <w:rsid w:val="00EA4DBB"/>
    <w:rsid w:val="00EA54B3"/>
    <w:rsid w:val="00EA5592"/>
    <w:rsid w:val="00EA564F"/>
    <w:rsid w:val="00EA63B0"/>
    <w:rsid w:val="00EA6C30"/>
    <w:rsid w:val="00EA6CC2"/>
    <w:rsid w:val="00EA79FF"/>
    <w:rsid w:val="00EA7B8A"/>
    <w:rsid w:val="00EB0019"/>
    <w:rsid w:val="00EB02DE"/>
    <w:rsid w:val="00EB0943"/>
    <w:rsid w:val="00EB0CE6"/>
    <w:rsid w:val="00EB0FE5"/>
    <w:rsid w:val="00EB127B"/>
    <w:rsid w:val="00EB13B5"/>
    <w:rsid w:val="00EB1593"/>
    <w:rsid w:val="00EB15A0"/>
    <w:rsid w:val="00EB15B7"/>
    <w:rsid w:val="00EB19BD"/>
    <w:rsid w:val="00EB1BFD"/>
    <w:rsid w:val="00EB1C40"/>
    <w:rsid w:val="00EB2086"/>
    <w:rsid w:val="00EB2672"/>
    <w:rsid w:val="00EB2DBE"/>
    <w:rsid w:val="00EB2EC3"/>
    <w:rsid w:val="00EB2F62"/>
    <w:rsid w:val="00EB30C9"/>
    <w:rsid w:val="00EB327D"/>
    <w:rsid w:val="00EB354E"/>
    <w:rsid w:val="00EB3671"/>
    <w:rsid w:val="00EB3764"/>
    <w:rsid w:val="00EB3C48"/>
    <w:rsid w:val="00EB3CF1"/>
    <w:rsid w:val="00EB3DC3"/>
    <w:rsid w:val="00EB41BC"/>
    <w:rsid w:val="00EB47A5"/>
    <w:rsid w:val="00EB48D1"/>
    <w:rsid w:val="00EB4C26"/>
    <w:rsid w:val="00EB5265"/>
    <w:rsid w:val="00EB57BC"/>
    <w:rsid w:val="00EB5A56"/>
    <w:rsid w:val="00EB5CE7"/>
    <w:rsid w:val="00EB5D77"/>
    <w:rsid w:val="00EB5F29"/>
    <w:rsid w:val="00EB6502"/>
    <w:rsid w:val="00EB69E6"/>
    <w:rsid w:val="00EB7410"/>
    <w:rsid w:val="00EB7911"/>
    <w:rsid w:val="00EB7D43"/>
    <w:rsid w:val="00EC03A7"/>
    <w:rsid w:val="00EC03AB"/>
    <w:rsid w:val="00EC06E2"/>
    <w:rsid w:val="00EC0828"/>
    <w:rsid w:val="00EC0C61"/>
    <w:rsid w:val="00EC0EB9"/>
    <w:rsid w:val="00EC150D"/>
    <w:rsid w:val="00EC153D"/>
    <w:rsid w:val="00EC186E"/>
    <w:rsid w:val="00EC19BF"/>
    <w:rsid w:val="00EC1CF6"/>
    <w:rsid w:val="00EC1FAB"/>
    <w:rsid w:val="00EC2154"/>
    <w:rsid w:val="00EC2256"/>
    <w:rsid w:val="00EC29C9"/>
    <w:rsid w:val="00EC2BD7"/>
    <w:rsid w:val="00EC31A6"/>
    <w:rsid w:val="00EC3645"/>
    <w:rsid w:val="00EC36B2"/>
    <w:rsid w:val="00EC4170"/>
    <w:rsid w:val="00EC4576"/>
    <w:rsid w:val="00EC4638"/>
    <w:rsid w:val="00EC4E37"/>
    <w:rsid w:val="00EC59AE"/>
    <w:rsid w:val="00EC5E37"/>
    <w:rsid w:val="00EC612F"/>
    <w:rsid w:val="00EC6542"/>
    <w:rsid w:val="00EC6E3D"/>
    <w:rsid w:val="00EC6F88"/>
    <w:rsid w:val="00EC6FC2"/>
    <w:rsid w:val="00EC716C"/>
    <w:rsid w:val="00EC7640"/>
    <w:rsid w:val="00EC781D"/>
    <w:rsid w:val="00EC7838"/>
    <w:rsid w:val="00EC7AB2"/>
    <w:rsid w:val="00EC7AC2"/>
    <w:rsid w:val="00EC7B3B"/>
    <w:rsid w:val="00EC7DB6"/>
    <w:rsid w:val="00ED075E"/>
    <w:rsid w:val="00ED1EEC"/>
    <w:rsid w:val="00ED25D4"/>
    <w:rsid w:val="00ED2A02"/>
    <w:rsid w:val="00ED2EE9"/>
    <w:rsid w:val="00ED3270"/>
    <w:rsid w:val="00ED3366"/>
    <w:rsid w:val="00ED3818"/>
    <w:rsid w:val="00ED3A5E"/>
    <w:rsid w:val="00ED3D59"/>
    <w:rsid w:val="00ED4407"/>
    <w:rsid w:val="00ED5C21"/>
    <w:rsid w:val="00ED5F35"/>
    <w:rsid w:val="00ED60B1"/>
    <w:rsid w:val="00ED6960"/>
    <w:rsid w:val="00ED69C3"/>
    <w:rsid w:val="00ED71D2"/>
    <w:rsid w:val="00ED72AD"/>
    <w:rsid w:val="00ED733F"/>
    <w:rsid w:val="00ED73A9"/>
    <w:rsid w:val="00ED749C"/>
    <w:rsid w:val="00ED76DE"/>
    <w:rsid w:val="00ED77C6"/>
    <w:rsid w:val="00ED7F2F"/>
    <w:rsid w:val="00ED7F57"/>
    <w:rsid w:val="00ED7FE6"/>
    <w:rsid w:val="00EE025F"/>
    <w:rsid w:val="00EE028F"/>
    <w:rsid w:val="00EE0756"/>
    <w:rsid w:val="00EE0D6F"/>
    <w:rsid w:val="00EE17A7"/>
    <w:rsid w:val="00EE1BE3"/>
    <w:rsid w:val="00EE1F2E"/>
    <w:rsid w:val="00EE20EE"/>
    <w:rsid w:val="00EE2187"/>
    <w:rsid w:val="00EE270A"/>
    <w:rsid w:val="00EE2EEF"/>
    <w:rsid w:val="00EE300A"/>
    <w:rsid w:val="00EE32CC"/>
    <w:rsid w:val="00EE357C"/>
    <w:rsid w:val="00EE3AD1"/>
    <w:rsid w:val="00EE4CDC"/>
    <w:rsid w:val="00EE50BA"/>
    <w:rsid w:val="00EE525E"/>
    <w:rsid w:val="00EE5A05"/>
    <w:rsid w:val="00EE5AD6"/>
    <w:rsid w:val="00EE6324"/>
    <w:rsid w:val="00EE6A1D"/>
    <w:rsid w:val="00EE6A38"/>
    <w:rsid w:val="00EE6C06"/>
    <w:rsid w:val="00EE721C"/>
    <w:rsid w:val="00EE7546"/>
    <w:rsid w:val="00EF0267"/>
    <w:rsid w:val="00EF0282"/>
    <w:rsid w:val="00EF0882"/>
    <w:rsid w:val="00EF0A36"/>
    <w:rsid w:val="00EF0B6F"/>
    <w:rsid w:val="00EF0E8A"/>
    <w:rsid w:val="00EF105F"/>
    <w:rsid w:val="00EF15E2"/>
    <w:rsid w:val="00EF1B7E"/>
    <w:rsid w:val="00EF1C33"/>
    <w:rsid w:val="00EF1E90"/>
    <w:rsid w:val="00EF2421"/>
    <w:rsid w:val="00EF277B"/>
    <w:rsid w:val="00EF2AFC"/>
    <w:rsid w:val="00EF2CB8"/>
    <w:rsid w:val="00EF2D2D"/>
    <w:rsid w:val="00EF2EF7"/>
    <w:rsid w:val="00EF355A"/>
    <w:rsid w:val="00EF4199"/>
    <w:rsid w:val="00EF4239"/>
    <w:rsid w:val="00EF4A87"/>
    <w:rsid w:val="00EF4F6D"/>
    <w:rsid w:val="00EF511D"/>
    <w:rsid w:val="00EF5371"/>
    <w:rsid w:val="00EF58A5"/>
    <w:rsid w:val="00EF58D5"/>
    <w:rsid w:val="00EF59D2"/>
    <w:rsid w:val="00EF627F"/>
    <w:rsid w:val="00EF63DA"/>
    <w:rsid w:val="00EF6752"/>
    <w:rsid w:val="00EF6C33"/>
    <w:rsid w:val="00EF6D2F"/>
    <w:rsid w:val="00EF6DCB"/>
    <w:rsid w:val="00EF6F4F"/>
    <w:rsid w:val="00EF74AB"/>
    <w:rsid w:val="00EF74D6"/>
    <w:rsid w:val="00EF7573"/>
    <w:rsid w:val="00EF7BF6"/>
    <w:rsid w:val="00EF7EA2"/>
    <w:rsid w:val="00EF7FC8"/>
    <w:rsid w:val="00F0014C"/>
    <w:rsid w:val="00F00835"/>
    <w:rsid w:val="00F00C3B"/>
    <w:rsid w:val="00F0106F"/>
    <w:rsid w:val="00F0107B"/>
    <w:rsid w:val="00F01343"/>
    <w:rsid w:val="00F013EC"/>
    <w:rsid w:val="00F01560"/>
    <w:rsid w:val="00F019C5"/>
    <w:rsid w:val="00F01ADB"/>
    <w:rsid w:val="00F01BA7"/>
    <w:rsid w:val="00F022F5"/>
    <w:rsid w:val="00F0269D"/>
    <w:rsid w:val="00F02BC1"/>
    <w:rsid w:val="00F03154"/>
    <w:rsid w:val="00F03A67"/>
    <w:rsid w:val="00F04119"/>
    <w:rsid w:val="00F0442E"/>
    <w:rsid w:val="00F046E2"/>
    <w:rsid w:val="00F04A24"/>
    <w:rsid w:val="00F04A50"/>
    <w:rsid w:val="00F0587D"/>
    <w:rsid w:val="00F05917"/>
    <w:rsid w:val="00F05ED6"/>
    <w:rsid w:val="00F05EE0"/>
    <w:rsid w:val="00F06154"/>
    <w:rsid w:val="00F06458"/>
    <w:rsid w:val="00F06BF3"/>
    <w:rsid w:val="00F0702A"/>
    <w:rsid w:val="00F070E9"/>
    <w:rsid w:val="00F072B7"/>
    <w:rsid w:val="00F073D7"/>
    <w:rsid w:val="00F07844"/>
    <w:rsid w:val="00F07A80"/>
    <w:rsid w:val="00F1033D"/>
    <w:rsid w:val="00F1063F"/>
    <w:rsid w:val="00F106D9"/>
    <w:rsid w:val="00F1078F"/>
    <w:rsid w:val="00F10E86"/>
    <w:rsid w:val="00F10E8B"/>
    <w:rsid w:val="00F11154"/>
    <w:rsid w:val="00F111B9"/>
    <w:rsid w:val="00F114B4"/>
    <w:rsid w:val="00F11706"/>
    <w:rsid w:val="00F118EB"/>
    <w:rsid w:val="00F11F00"/>
    <w:rsid w:val="00F12503"/>
    <w:rsid w:val="00F126B5"/>
    <w:rsid w:val="00F12D51"/>
    <w:rsid w:val="00F134BA"/>
    <w:rsid w:val="00F13737"/>
    <w:rsid w:val="00F13E85"/>
    <w:rsid w:val="00F1411E"/>
    <w:rsid w:val="00F143AE"/>
    <w:rsid w:val="00F15110"/>
    <w:rsid w:val="00F1516E"/>
    <w:rsid w:val="00F15179"/>
    <w:rsid w:val="00F15851"/>
    <w:rsid w:val="00F16280"/>
    <w:rsid w:val="00F1632B"/>
    <w:rsid w:val="00F16506"/>
    <w:rsid w:val="00F16624"/>
    <w:rsid w:val="00F169F3"/>
    <w:rsid w:val="00F17007"/>
    <w:rsid w:val="00F1736B"/>
    <w:rsid w:val="00F17F60"/>
    <w:rsid w:val="00F20791"/>
    <w:rsid w:val="00F207FE"/>
    <w:rsid w:val="00F20F2D"/>
    <w:rsid w:val="00F21338"/>
    <w:rsid w:val="00F2137C"/>
    <w:rsid w:val="00F214B0"/>
    <w:rsid w:val="00F21892"/>
    <w:rsid w:val="00F21897"/>
    <w:rsid w:val="00F219E3"/>
    <w:rsid w:val="00F21AD6"/>
    <w:rsid w:val="00F21B61"/>
    <w:rsid w:val="00F220F7"/>
    <w:rsid w:val="00F22124"/>
    <w:rsid w:val="00F22856"/>
    <w:rsid w:val="00F22AB7"/>
    <w:rsid w:val="00F233F6"/>
    <w:rsid w:val="00F234AA"/>
    <w:rsid w:val="00F237B0"/>
    <w:rsid w:val="00F23D26"/>
    <w:rsid w:val="00F23F9F"/>
    <w:rsid w:val="00F2400A"/>
    <w:rsid w:val="00F24136"/>
    <w:rsid w:val="00F2519B"/>
    <w:rsid w:val="00F253A5"/>
    <w:rsid w:val="00F254E7"/>
    <w:rsid w:val="00F25819"/>
    <w:rsid w:val="00F266C8"/>
    <w:rsid w:val="00F267C9"/>
    <w:rsid w:val="00F26D8D"/>
    <w:rsid w:val="00F26E83"/>
    <w:rsid w:val="00F270F4"/>
    <w:rsid w:val="00F2711E"/>
    <w:rsid w:val="00F27B2B"/>
    <w:rsid w:val="00F27F0F"/>
    <w:rsid w:val="00F3030E"/>
    <w:rsid w:val="00F308B0"/>
    <w:rsid w:val="00F30A66"/>
    <w:rsid w:val="00F30BEC"/>
    <w:rsid w:val="00F30D0C"/>
    <w:rsid w:val="00F3106B"/>
    <w:rsid w:val="00F31A92"/>
    <w:rsid w:val="00F31B59"/>
    <w:rsid w:val="00F31D73"/>
    <w:rsid w:val="00F321BF"/>
    <w:rsid w:val="00F327D4"/>
    <w:rsid w:val="00F32996"/>
    <w:rsid w:val="00F32BD3"/>
    <w:rsid w:val="00F3308B"/>
    <w:rsid w:val="00F33246"/>
    <w:rsid w:val="00F332D8"/>
    <w:rsid w:val="00F33A0A"/>
    <w:rsid w:val="00F33A71"/>
    <w:rsid w:val="00F33E9A"/>
    <w:rsid w:val="00F33FB5"/>
    <w:rsid w:val="00F3496E"/>
    <w:rsid w:val="00F34A33"/>
    <w:rsid w:val="00F34E96"/>
    <w:rsid w:val="00F352C1"/>
    <w:rsid w:val="00F35412"/>
    <w:rsid w:val="00F35540"/>
    <w:rsid w:val="00F356E0"/>
    <w:rsid w:val="00F35832"/>
    <w:rsid w:val="00F35BA5"/>
    <w:rsid w:val="00F35DD3"/>
    <w:rsid w:val="00F360E4"/>
    <w:rsid w:val="00F36AAF"/>
    <w:rsid w:val="00F36ED2"/>
    <w:rsid w:val="00F37397"/>
    <w:rsid w:val="00F40113"/>
    <w:rsid w:val="00F4079F"/>
    <w:rsid w:val="00F40922"/>
    <w:rsid w:val="00F40B78"/>
    <w:rsid w:val="00F40D01"/>
    <w:rsid w:val="00F40FFF"/>
    <w:rsid w:val="00F41171"/>
    <w:rsid w:val="00F41915"/>
    <w:rsid w:val="00F41A76"/>
    <w:rsid w:val="00F421FB"/>
    <w:rsid w:val="00F426B9"/>
    <w:rsid w:val="00F42C5A"/>
    <w:rsid w:val="00F432C8"/>
    <w:rsid w:val="00F43301"/>
    <w:rsid w:val="00F43B22"/>
    <w:rsid w:val="00F43B4F"/>
    <w:rsid w:val="00F43CE2"/>
    <w:rsid w:val="00F442DB"/>
    <w:rsid w:val="00F4439B"/>
    <w:rsid w:val="00F445F8"/>
    <w:rsid w:val="00F45190"/>
    <w:rsid w:val="00F452CA"/>
    <w:rsid w:val="00F45A29"/>
    <w:rsid w:val="00F45ABF"/>
    <w:rsid w:val="00F45DAD"/>
    <w:rsid w:val="00F45FBA"/>
    <w:rsid w:val="00F45FCC"/>
    <w:rsid w:val="00F4665B"/>
    <w:rsid w:val="00F46A0A"/>
    <w:rsid w:val="00F46AF1"/>
    <w:rsid w:val="00F46D9F"/>
    <w:rsid w:val="00F47191"/>
    <w:rsid w:val="00F47652"/>
    <w:rsid w:val="00F4766C"/>
    <w:rsid w:val="00F4768C"/>
    <w:rsid w:val="00F4774E"/>
    <w:rsid w:val="00F477DF"/>
    <w:rsid w:val="00F479D4"/>
    <w:rsid w:val="00F47EDE"/>
    <w:rsid w:val="00F50ED0"/>
    <w:rsid w:val="00F51350"/>
    <w:rsid w:val="00F51B1E"/>
    <w:rsid w:val="00F51B7C"/>
    <w:rsid w:val="00F52562"/>
    <w:rsid w:val="00F52584"/>
    <w:rsid w:val="00F5279E"/>
    <w:rsid w:val="00F53449"/>
    <w:rsid w:val="00F5370F"/>
    <w:rsid w:val="00F537AB"/>
    <w:rsid w:val="00F538A8"/>
    <w:rsid w:val="00F53EB1"/>
    <w:rsid w:val="00F5410B"/>
    <w:rsid w:val="00F54214"/>
    <w:rsid w:val="00F543F1"/>
    <w:rsid w:val="00F54602"/>
    <w:rsid w:val="00F54865"/>
    <w:rsid w:val="00F55031"/>
    <w:rsid w:val="00F5575D"/>
    <w:rsid w:val="00F55D22"/>
    <w:rsid w:val="00F55DC4"/>
    <w:rsid w:val="00F56F97"/>
    <w:rsid w:val="00F571F5"/>
    <w:rsid w:val="00F57925"/>
    <w:rsid w:val="00F60A68"/>
    <w:rsid w:val="00F610B0"/>
    <w:rsid w:val="00F61E49"/>
    <w:rsid w:val="00F61E9C"/>
    <w:rsid w:val="00F620CE"/>
    <w:rsid w:val="00F62490"/>
    <w:rsid w:val="00F62D5E"/>
    <w:rsid w:val="00F62F27"/>
    <w:rsid w:val="00F6376B"/>
    <w:rsid w:val="00F63AF2"/>
    <w:rsid w:val="00F63B65"/>
    <w:rsid w:val="00F63FCF"/>
    <w:rsid w:val="00F63FD1"/>
    <w:rsid w:val="00F643A0"/>
    <w:rsid w:val="00F646E2"/>
    <w:rsid w:val="00F64CC6"/>
    <w:rsid w:val="00F65218"/>
    <w:rsid w:val="00F65588"/>
    <w:rsid w:val="00F65B25"/>
    <w:rsid w:val="00F65E83"/>
    <w:rsid w:val="00F663A5"/>
    <w:rsid w:val="00F665D3"/>
    <w:rsid w:val="00F66907"/>
    <w:rsid w:val="00F66999"/>
    <w:rsid w:val="00F66D9F"/>
    <w:rsid w:val="00F6702A"/>
    <w:rsid w:val="00F67346"/>
    <w:rsid w:val="00F6770B"/>
    <w:rsid w:val="00F67E77"/>
    <w:rsid w:val="00F70149"/>
    <w:rsid w:val="00F70468"/>
    <w:rsid w:val="00F7057B"/>
    <w:rsid w:val="00F70589"/>
    <w:rsid w:val="00F70B72"/>
    <w:rsid w:val="00F70BFA"/>
    <w:rsid w:val="00F70C6A"/>
    <w:rsid w:val="00F70CC2"/>
    <w:rsid w:val="00F71550"/>
    <w:rsid w:val="00F71583"/>
    <w:rsid w:val="00F715AE"/>
    <w:rsid w:val="00F71B18"/>
    <w:rsid w:val="00F71FEB"/>
    <w:rsid w:val="00F723B3"/>
    <w:rsid w:val="00F724DF"/>
    <w:rsid w:val="00F72605"/>
    <w:rsid w:val="00F72612"/>
    <w:rsid w:val="00F7261C"/>
    <w:rsid w:val="00F72695"/>
    <w:rsid w:val="00F7298B"/>
    <w:rsid w:val="00F72A5F"/>
    <w:rsid w:val="00F72DB5"/>
    <w:rsid w:val="00F72EB8"/>
    <w:rsid w:val="00F730DD"/>
    <w:rsid w:val="00F73134"/>
    <w:rsid w:val="00F73193"/>
    <w:rsid w:val="00F73607"/>
    <w:rsid w:val="00F73640"/>
    <w:rsid w:val="00F73C73"/>
    <w:rsid w:val="00F73DFE"/>
    <w:rsid w:val="00F742AC"/>
    <w:rsid w:val="00F74642"/>
    <w:rsid w:val="00F74F35"/>
    <w:rsid w:val="00F74FB3"/>
    <w:rsid w:val="00F7527A"/>
    <w:rsid w:val="00F752CD"/>
    <w:rsid w:val="00F75535"/>
    <w:rsid w:val="00F75705"/>
    <w:rsid w:val="00F75DD7"/>
    <w:rsid w:val="00F76063"/>
    <w:rsid w:val="00F76085"/>
    <w:rsid w:val="00F7614E"/>
    <w:rsid w:val="00F76C37"/>
    <w:rsid w:val="00F76C9F"/>
    <w:rsid w:val="00F76D1C"/>
    <w:rsid w:val="00F77067"/>
    <w:rsid w:val="00F774B1"/>
    <w:rsid w:val="00F777F4"/>
    <w:rsid w:val="00F77840"/>
    <w:rsid w:val="00F8037F"/>
    <w:rsid w:val="00F809BD"/>
    <w:rsid w:val="00F80B82"/>
    <w:rsid w:val="00F8152D"/>
    <w:rsid w:val="00F822E2"/>
    <w:rsid w:val="00F82898"/>
    <w:rsid w:val="00F828F4"/>
    <w:rsid w:val="00F82942"/>
    <w:rsid w:val="00F82A73"/>
    <w:rsid w:val="00F82BCB"/>
    <w:rsid w:val="00F82C45"/>
    <w:rsid w:val="00F83271"/>
    <w:rsid w:val="00F8350F"/>
    <w:rsid w:val="00F83735"/>
    <w:rsid w:val="00F83879"/>
    <w:rsid w:val="00F83A4E"/>
    <w:rsid w:val="00F83C24"/>
    <w:rsid w:val="00F83E94"/>
    <w:rsid w:val="00F83ED7"/>
    <w:rsid w:val="00F83EE8"/>
    <w:rsid w:val="00F83F50"/>
    <w:rsid w:val="00F8484E"/>
    <w:rsid w:val="00F84895"/>
    <w:rsid w:val="00F84B8B"/>
    <w:rsid w:val="00F8524C"/>
    <w:rsid w:val="00F8536C"/>
    <w:rsid w:val="00F85B31"/>
    <w:rsid w:val="00F85F00"/>
    <w:rsid w:val="00F86350"/>
    <w:rsid w:val="00F868A7"/>
    <w:rsid w:val="00F86ADE"/>
    <w:rsid w:val="00F86C7F"/>
    <w:rsid w:val="00F86E91"/>
    <w:rsid w:val="00F87362"/>
    <w:rsid w:val="00F87388"/>
    <w:rsid w:val="00F87F39"/>
    <w:rsid w:val="00F906FA"/>
    <w:rsid w:val="00F907B8"/>
    <w:rsid w:val="00F909DA"/>
    <w:rsid w:val="00F90A49"/>
    <w:rsid w:val="00F91714"/>
    <w:rsid w:val="00F9174D"/>
    <w:rsid w:val="00F91AF2"/>
    <w:rsid w:val="00F91CDC"/>
    <w:rsid w:val="00F92144"/>
    <w:rsid w:val="00F92622"/>
    <w:rsid w:val="00F92841"/>
    <w:rsid w:val="00F92AC3"/>
    <w:rsid w:val="00F92AFE"/>
    <w:rsid w:val="00F93037"/>
    <w:rsid w:val="00F93540"/>
    <w:rsid w:val="00F93B1C"/>
    <w:rsid w:val="00F93F2E"/>
    <w:rsid w:val="00F940F6"/>
    <w:rsid w:val="00F9418B"/>
    <w:rsid w:val="00F9478C"/>
    <w:rsid w:val="00F94E5D"/>
    <w:rsid w:val="00F94E91"/>
    <w:rsid w:val="00F94F0C"/>
    <w:rsid w:val="00F95D49"/>
    <w:rsid w:val="00F95D9A"/>
    <w:rsid w:val="00F95E5D"/>
    <w:rsid w:val="00F96B3F"/>
    <w:rsid w:val="00F96B51"/>
    <w:rsid w:val="00F96CBD"/>
    <w:rsid w:val="00F97024"/>
    <w:rsid w:val="00F9730E"/>
    <w:rsid w:val="00F97440"/>
    <w:rsid w:val="00F97456"/>
    <w:rsid w:val="00F97507"/>
    <w:rsid w:val="00F97896"/>
    <w:rsid w:val="00F97CB4"/>
    <w:rsid w:val="00FA02C1"/>
    <w:rsid w:val="00FA0880"/>
    <w:rsid w:val="00FA0A0F"/>
    <w:rsid w:val="00FA0A12"/>
    <w:rsid w:val="00FA0ACC"/>
    <w:rsid w:val="00FA0C0D"/>
    <w:rsid w:val="00FA0C27"/>
    <w:rsid w:val="00FA0C85"/>
    <w:rsid w:val="00FA1A64"/>
    <w:rsid w:val="00FA1B24"/>
    <w:rsid w:val="00FA1BB3"/>
    <w:rsid w:val="00FA1CC0"/>
    <w:rsid w:val="00FA2106"/>
    <w:rsid w:val="00FA22C4"/>
    <w:rsid w:val="00FA2402"/>
    <w:rsid w:val="00FA245F"/>
    <w:rsid w:val="00FA2812"/>
    <w:rsid w:val="00FA2961"/>
    <w:rsid w:val="00FA31BD"/>
    <w:rsid w:val="00FA36A4"/>
    <w:rsid w:val="00FA3865"/>
    <w:rsid w:val="00FA3B8F"/>
    <w:rsid w:val="00FA3F53"/>
    <w:rsid w:val="00FA3FF8"/>
    <w:rsid w:val="00FA4014"/>
    <w:rsid w:val="00FA426A"/>
    <w:rsid w:val="00FA45CA"/>
    <w:rsid w:val="00FA4948"/>
    <w:rsid w:val="00FA4995"/>
    <w:rsid w:val="00FA4C4C"/>
    <w:rsid w:val="00FA4EB1"/>
    <w:rsid w:val="00FA5691"/>
    <w:rsid w:val="00FA5BE2"/>
    <w:rsid w:val="00FA5CBF"/>
    <w:rsid w:val="00FA6206"/>
    <w:rsid w:val="00FA6208"/>
    <w:rsid w:val="00FA6938"/>
    <w:rsid w:val="00FA6C5C"/>
    <w:rsid w:val="00FA6D31"/>
    <w:rsid w:val="00FA6EAF"/>
    <w:rsid w:val="00FA6F58"/>
    <w:rsid w:val="00FA7010"/>
    <w:rsid w:val="00FA72D6"/>
    <w:rsid w:val="00FA79CF"/>
    <w:rsid w:val="00FA7A41"/>
    <w:rsid w:val="00FA7F7A"/>
    <w:rsid w:val="00FB006C"/>
    <w:rsid w:val="00FB00E8"/>
    <w:rsid w:val="00FB0183"/>
    <w:rsid w:val="00FB0274"/>
    <w:rsid w:val="00FB0735"/>
    <w:rsid w:val="00FB08DA"/>
    <w:rsid w:val="00FB0EF3"/>
    <w:rsid w:val="00FB1222"/>
    <w:rsid w:val="00FB14B3"/>
    <w:rsid w:val="00FB185B"/>
    <w:rsid w:val="00FB1A28"/>
    <w:rsid w:val="00FB252D"/>
    <w:rsid w:val="00FB3768"/>
    <w:rsid w:val="00FB3BDC"/>
    <w:rsid w:val="00FB3CD5"/>
    <w:rsid w:val="00FB3DE5"/>
    <w:rsid w:val="00FB4191"/>
    <w:rsid w:val="00FB43E6"/>
    <w:rsid w:val="00FB47ED"/>
    <w:rsid w:val="00FB50CA"/>
    <w:rsid w:val="00FB5235"/>
    <w:rsid w:val="00FB55F0"/>
    <w:rsid w:val="00FB5CD1"/>
    <w:rsid w:val="00FB5E24"/>
    <w:rsid w:val="00FB5EA2"/>
    <w:rsid w:val="00FB60D3"/>
    <w:rsid w:val="00FB6166"/>
    <w:rsid w:val="00FB62D8"/>
    <w:rsid w:val="00FB6895"/>
    <w:rsid w:val="00FB6CF0"/>
    <w:rsid w:val="00FB7299"/>
    <w:rsid w:val="00FB7329"/>
    <w:rsid w:val="00FB74D5"/>
    <w:rsid w:val="00FB7A56"/>
    <w:rsid w:val="00FB7C26"/>
    <w:rsid w:val="00FB7F9E"/>
    <w:rsid w:val="00FB7FCA"/>
    <w:rsid w:val="00FC0629"/>
    <w:rsid w:val="00FC080A"/>
    <w:rsid w:val="00FC1243"/>
    <w:rsid w:val="00FC1A0D"/>
    <w:rsid w:val="00FC1B16"/>
    <w:rsid w:val="00FC1CCC"/>
    <w:rsid w:val="00FC1DB4"/>
    <w:rsid w:val="00FC234A"/>
    <w:rsid w:val="00FC264F"/>
    <w:rsid w:val="00FC2756"/>
    <w:rsid w:val="00FC28F1"/>
    <w:rsid w:val="00FC2C30"/>
    <w:rsid w:val="00FC2FEC"/>
    <w:rsid w:val="00FC3260"/>
    <w:rsid w:val="00FC35CB"/>
    <w:rsid w:val="00FC3A29"/>
    <w:rsid w:val="00FC3AEA"/>
    <w:rsid w:val="00FC3EFA"/>
    <w:rsid w:val="00FC3F32"/>
    <w:rsid w:val="00FC4080"/>
    <w:rsid w:val="00FC42A3"/>
    <w:rsid w:val="00FC44C6"/>
    <w:rsid w:val="00FC4D04"/>
    <w:rsid w:val="00FC5033"/>
    <w:rsid w:val="00FC510E"/>
    <w:rsid w:val="00FC538D"/>
    <w:rsid w:val="00FC53D4"/>
    <w:rsid w:val="00FC5433"/>
    <w:rsid w:val="00FC5857"/>
    <w:rsid w:val="00FC5C18"/>
    <w:rsid w:val="00FC5D26"/>
    <w:rsid w:val="00FC609E"/>
    <w:rsid w:val="00FC65E3"/>
    <w:rsid w:val="00FC7030"/>
    <w:rsid w:val="00FC7178"/>
    <w:rsid w:val="00FC7393"/>
    <w:rsid w:val="00FD00E6"/>
    <w:rsid w:val="00FD038F"/>
    <w:rsid w:val="00FD03BA"/>
    <w:rsid w:val="00FD083D"/>
    <w:rsid w:val="00FD08E9"/>
    <w:rsid w:val="00FD0BFC"/>
    <w:rsid w:val="00FD0DA8"/>
    <w:rsid w:val="00FD0DD3"/>
    <w:rsid w:val="00FD11E9"/>
    <w:rsid w:val="00FD19ED"/>
    <w:rsid w:val="00FD1ADD"/>
    <w:rsid w:val="00FD1B8D"/>
    <w:rsid w:val="00FD224C"/>
    <w:rsid w:val="00FD230B"/>
    <w:rsid w:val="00FD2BEE"/>
    <w:rsid w:val="00FD32E1"/>
    <w:rsid w:val="00FD32E3"/>
    <w:rsid w:val="00FD351C"/>
    <w:rsid w:val="00FD3C5A"/>
    <w:rsid w:val="00FD3DDD"/>
    <w:rsid w:val="00FD3EAB"/>
    <w:rsid w:val="00FD41EC"/>
    <w:rsid w:val="00FD43D7"/>
    <w:rsid w:val="00FD4DDC"/>
    <w:rsid w:val="00FD5A14"/>
    <w:rsid w:val="00FD60EC"/>
    <w:rsid w:val="00FD65C7"/>
    <w:rsid w:val="00FD693B"/>
    <w:rsid w:val="00FD6BA9"/>
    <w:rsid w:val="00FD6BDC"/>
    <w:rsid w:val="00FD737E"/>
    <w:rsid w:val="00FD73B4"/>
    <w:rsid w:val="00FD77BC"/>
    <w:rsid w:val="00FE01B8"/>
    <w:rsid w:val="00FE0B8C"/>
    <w:rsid w:val="00FE11CC"/>
    <w:rsid w:val="00FE1327"/>
    <w:rsid w:val="00FE1A31"/>
    <w:rsid w:val="00FE1ABB"/>
    <w:rsid w:val="00FE1B98"/>
    <w:rsid w:val="00FE1E0C"/>
    <w:rsid w:val="00FE2312"/>
    <w:rsid w:val="00FE23BD"/>
    <w:rsid w:val="00FE2784"/>
    <w:rsid w:val="00FE302D"/>
    <w:rsid w:val="00FE31DD"/>
    <w:rsid w:val="00FE3877"/>
    <w:rsid w:val="00FE4104"/>
    <w:rsid w:val="00FE4973"/>
    <w:rsid w:val="00FE4D5F"/>
    <w:rsid w:val="00FE52D0"/>
    <w:rsid w:val="00FE5418"/>
    <w:rsid w:val="00FE5610"/>
    <w:rsid w:val="00FE59F2"/>
    <w:rsid w:val="00FE5D38"/>
    <w:rsid w:val="00FE5D5E"/>
    <w:rsid w:val="00FE6043"/>
    <w:rsid w:val="00FE61A0"/>
    <w:rsid w:val="00FE6207"/>
    <w:rsid w:val="00FE62FA"/>
    <w:rsid w:val="00FE7D59"/>
    <w:rsid w:val="00FF0B66"/>
    <w:rsid w:val="00FF110C"/>
    <w:rsid w:val="00FF15B7"/>
    <w:rsid w:val="00FF1C8D"/>
    <w:rsid w:val="00FF1CF0"/>
    <w:rsid w:val="00FF1E26"/>
    <w:rsid w:val="00FF2329"/>
    <w:rsid w:val="00FF234F"/>
    <w:rsid w:val="00FF23DA"/>
    <w:rsid w:val="00FF3044"/>
    <w:rsid w:val="00FF31DB"/>
    <w:rsid w:val="00FF3394"/>
    <w:rsid w:val="00FF342A"/>
    <w:rsid w:val="00FF3E92"/>
    <w:rsid w:val="00FF3FE2"/>
    <w:rsid w:val="00FF46B5"/>
    <w:rsid w:val="00FF4987"/>
    <w:rsid w:val="00FF4A38"/>
    <w:rsid w:val="00FF55D8"/>
    <w:rsid w:val="00FF56F9"/>
    <w:rsid w:val="00FF67EF"/>
    <w:rsid w:val="00FF6A6D"/>
    <w:rsid w:val="00FF76D5"/>
    <w:rsid w:val="00FF78D0"/>
    <w:rsid w:val="00FF79C2"/>
    <w:rsid w:val="00FF7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093"/>
    <w:rPr>
      <w:rFonts w:ascii="Century Gothic" w:eastAsiaTheme="minorHAnsi" w:hAnsi="Century Gothic" w:cstheme="minorBidi"/>
      <w:szCs w:val="24"/>
    </w:rPr>
  </w:style>
  <w:style w:type="paragraph" w:styleId="Heading2">
    <w:name w:val="heading 2"/>
    <w:basedOn w:val="Normal"/>
    <w:next w:val="Normal"/>
    <w:link w:val="Heading2Char"/>
    <w:rsid w:val="00C30093"/>
    <w:pPr>
      <w:keepNext/>
      <w:keepLines/>
      <w:pBdr>
        <w:bottom w:val="single" w:sz="4" w:space="1" w:color="auto"/>
      </w:pBdr>
      <w:outlineLvl w:val="1"/>
    </w:pPr>
    <w:rPr>
      <w:rFonts w:eastAsiaTheme="majorEastAsia" w:cstheme="majorBidi"/>
      <w:bCs/>
      <w:color w:val="808080" w:themeColor="background1"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0093"/>
    <w:rPr>
      <w:rFonts w:ascii="Century Gothic" w:eastAsiaTheme="majorEastAsia" w:hAnsi="Century Gothic" w:cstheme="majorBidi"/>
      <w:bCs/>
      <w:color w:val="808080" w:themeColor="background1" w:themeShade="80"/>
      <w:sz w:val="28"/>
      <w:szCs w:val="26"/>
    </w:rPr>
  </w:style>
  <w:style w:type="paragraph" w:styleId="ListParagraph">
    <w:name w:val="List Paragraph"/>
    <w:basedOn w:val="Normal"/>
    <w:uiPriority w:val="34"/>
    <w:qFormat/>
    <w:rsid w:val="00C300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Bloomquist</dc:creator>
  <cp:lastModifiedBy>Rebecca Bloomquist</cp:lastModifiedBy>
  <cp:revision>4</cp:revision>
  <cp:lastPrinted>2010-11-28T20:25:00Z</cp:lastPrinted>
  <dcterms:created xsi:type="dcterms:W3CDTF">2011-03-24T01:16:00Z</dcterms:created>
  <dcterms:modified xsi:type="dcterms:W3CDTF">2011-03-24T01:30:00Z</dcterms:modified>
</cp:coreProperties>
</file>