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9C3AB" w14:textId="342ED1CE" w:rsidR="00987984" w:rsidRDefault="00987984" w:rsidP="00987984">
      <w:pPr>
        <w:widowControl w:val="0"/>
        <w:autoSpaceDE w:val="0"/>
        <w:autoSpaceDN w:val="0"/>
        <w:adjustRightInd w:val="0"/>
        <w:rPr>
          <w:rFonts w:ascii="Times New Roman" w:hAnsi="Times New Roman"/>
        </w:rPr>
      </w:pPr>
      <w:r>
        <w:rPr>
          <w:rFonts w:ascii="Times New Roman" w:hAnsi="Times New Roman"/>
        </w:rPr>
        <w:t>Job Title: Community Caseworker</w:t>
      </w:r>
    </w:p>
    <w:p w14:paraId="2764232E" w14:textId="26257C9C" w:rsidR="00987984" w:rsidRDefault="00987984" w:rsidP="00987984">
      <w:pPr>
        <w:widowControl w:val="0"/>
        <w:autoSpaceDE w:val="0"/>
        <w:autoSpaceDN w:val="0"/>
        <w:adjustRightInd w:val="0"/>
        <w:rPr>
          <w:rFonts w:ascii="Times New Roman" w:hAnsi="Times New Roman"/>
        </w:rPr>
      </w:pPr>
      <w:r>
        <w:rPr>
          <w:rFonts w:ascii="Times New Roman" w:hAnsi="Times New Roman"/>
        </w:rPr>
        <w:t xml:space="preserve">Department: Community </w:t>
      </w:r>
      <w:r w:rsidR="00260797">
        <w:rPr>
          <w:rFonts w:ascii="Times New Roman" w:hAnsi="Times New Roman"/>
        </w:rPr>
        <w:t>Programs</w:t>
      </w:r>
    </w:p>
    <w:p w14:paraId="47A66E0F" w14:textId="3A94E80C" w:rsidR="00987984" w:rsidRDefault="00987984" w:rsidP="00987984">
      <w:pPr>
        <w:widowControl w:val="0"/>
        <w:autoSpaceDE w:val="0"/>
        <w:autoSpaceDN w:val="0"/>
        <w:adjustRightInd w:val="0"/>
        <w:rPr>
          <w:rFonts w:ascii="Times New Roman" w:hAnsi="Times New Roman"/>
        </w:rPr>
      </w:pPr>
      <w:r>
        <w:rPr>
          <w:rFonts w:ascii="Times New Roman" w:hAnsi="Times New Roman"/>
        </w:rPr>
        <w:t>Reports To: Community</w:t>
      </w:r>
      <w:r w:rsidR="00260797">
        <w:rPr>
          <w:rFonts w:ascii="Times New Roman" w:hAnsi="Times New Roman"/>
        </w:rPr>
        <w:t xml:space="preserve"> Programs</w:t>
      </w:r>
      <w:r>
        <w:rPr>
          <w:rFonts w:ascii="Times New Roman" w:hAnsi="Times New Roman"/>
        </w:rPr>
        <w:t xml:space="preserve"> Manager</w:t>
      </w:r>
    </w:p>
    <w:p w14:paraId="56D900D3" w14:textId="77777777" w:rsidR="00987984" w:rsidRDefault="00987984" w:rsidP="00987984">
      <w:pPr>
        <w:widowControl w:val="0"/>
        <w:autoSpaceDE w:val="0"/>
        <w:autoSpaceDN w:val="0"/>
        <w:adjustRightInd w:val="0"/>
        <w:rPr>
          <w:rFonts w:ascii="Times New Roman" w:hAnsi="Times New Roman"/>
        </w:rPr>
      </w:pPr>
    </w:p>
    <w:p w14:paraId="5E019483" w14:textId="77777777" w:rsidR="00987984" w:rsidRDefault="00987984" w:rsidP="00987984">
      <w:pPr>
        <w:widowControl w:val="0"/>
        <w:autoSpaceDE w:val="0"/>
        <w:autoSpaceDN w:val="0"/>
        <w:adjustRightInd w:val="0"/>
        <w:rPr>
          <w:rFonts w:ascii="Times New Roman" w:hAnsi="Times New Roman"/>
        </w:rPr>
      </w:pPr>
      <w:r>
        <w:rPr>
          <w:rFonts w:ascii="Times New Roman" w:hAnsi="Times New Roman"/>
        </w:rPr>
        <w:t>SUMMARY</w:t>
      </w:r>
    </w:p>
    <w:p w14:paraId="7DAB5B13" w14:textId="77777777" w:rsidR="00987984" w:rsidRDefault="00987984" w:rsidP="00987984">
      <w:pPr>
        <w:widowControl w:val="0"/>
        <w:autoSpaceDE w:val="0"/>
        <w:autoSpaceDN w:val="0"/>
        <w:adjustRightInd w:val="0"/>
        <w:rPr>
          <w:rFonts w:ascii="Times New Roman" w:hAnsi="Times New Roman"/>
        </w:rPr>
      </w:pPr>
    </w:p>
    <w:p w14:paraId="31D1E0EA" w14:textId="77777777" w:rsidR="00987984" w:rsidRDefault="00987984" w:rsidP="00987984">
      <w:pPr>
        <w:widowControl w:val="0"/>
        <w:autoSpaceDE w:val="0"/>
        <w:autoSpaceDN w:val="0"/>
        <w:adjustRightInd w:val="0"/>
        <w:rPr>
          <w:rFonts w:ascii="Times New Roman" w:hAnsi="Times New Roman"/>
        </w:rPr>
      </w:pPr>
      <w:r>
        <w:rPr>
          <w:rFonts w:ascii="Times New Roman" w:hAnsi="Times New Roman"/>
        </w:rPr>
        <w:t>Responsible for providing support and assistance to pet owners, community volunteers, and partners.</w:t>
      </w:r>
    </w:p>
    <w:p w14:paraId="5BAE31F8" w14:textId="77777777" w:rsidR="00987984" w:rsidRDefault="00987984" w:rsidP="00987984">
      <w:pPr>
        <w:widowControl w:val="0"/>
        <w:autoSpaceDE w:val="0"/>
        <w:autoSpaceDN w:val="0"/>
        <w:adjustRightInd w:val="0"/>
        <w:rPr>
          <w:rFonts w:ascii="Times New Roman" w:hAnsi="Times New Roman"/>
        </w:rPr>
      </w:pPr>
    </w:p>
    <w:p w14:paraId="44BFE371" w14:textId="77777777" w:rsidR="00987984" w:rsidRDefault="00987984" w:rsidP="00987984">
      <w:pPr>
        <w:widowControl w:val="0"/>
        <w:autoSpaceDE w:val="0"/>
        <w:autoSpaceDN w:val="0"/>
        <w:adjustRightInd w:val="0"/>
        <w:rPr>
          <w:rFonts w:ascii="Times New Roman" w:hAnsi="Times New Roman"/>
        </w:rPr>
      </w:pPr>
      <w:r>
        <w:rPr>
          <w:rFonts w:ascii="Times New Roman" w:hAnsi="Times New Roman"/>
        </w:rPr>
        <w:t xml:space="preserve">ESSENTIAL DUTIES AND RESPONSIBILITIES include the following. </w:t>
      </w:r>
    </w:p>
    <w:p w14:paraId="1085328E" w14:textId="77777777" w:rsidR="00987984" w:rsidRDefault="00987984" w:rsidP="00987984">
      <w:pPr>
        <w:widowControl w:val="0"/>
        <w:autoSpaceDE w:val="0"/>
        <w:autoSpaceDN w:val="0"/>
        <w:adjustRightInd w:val="0"/>
        <w:rPr>
          <w:rFonts w:ascii="Times New Roman" w:hAnsi="Times New Roman"/>
        </w:rPr>
      </w:pPr>
      <w:r>
        <w:rPr>
          <w:rFonts w:ascii="Times New Roman" w:hAnsi="Times New Roman"/>
        </w:rPr>
        <w:t>Other duties may be assigned.</w:t>
      </w:r>
    </w:p>
    <w:p w14:paraId="60F13685" w14:textId="77777777" w:rsidR="00987984" w:rsidRDefault="00987984" w:rsidP="00987984">
      <w:pPr>
        <w:widowControl w:val="0"/>
        <w:autoSpaceDE w:val="0"/>
        <w:autoSpaceDN w:val="0"/>
        <w:adjustRightInd w:val="0"/>
        <w:rPr>
          <w:rFonts w:ascii="Times New Roman" w:hAnsi="Times New Roman"/>
        </w:rPr>
      </w:pPr>
    </w:p>
    <w:p w14:paraId="20C56A5B" w14:textId="7D96D552" w:rsidR="00987984" w:rsidRDefault="00987984" w:rsidP="00987984">
      <w:pPr>
        <w:pStyle w:val="ListParagraph"/>
        <w:widowControl w:val="0"/>
        <w:numPr>
          <w:ilvl w:val="0"/>
          <w:numId w:val="2"/>
        </w:numPr>
        <w:autoSpaceDE w:val="0"/>
        <w:autoSpaceDN w:val="0"/>
        <w:adjustRightInd w:val="0"/>
        <w:rPr>
          <w:rFonts w:ascii="Times New Roman" w:hAnsi="Times New Roman"/>
        </w:rPr>
      </w:pPr>
      <w:r>
        <w:rPr>
          <w:rFonts w:ascii="Times New Roman" w:hAnsi="Times New Roman"/>
        </w:rPr>
        <w:t>Provide excellent customer service to clients, field officers, coworkers, and volunteers.</w:t>
      </w:r>
    </w:p>
    <w:p w14:paraId="5849DDAE" w14:textId="74AD3614" w:rsidR="00260797" w:rsidRDefault="00260797" w:rsidP="00260797">
      <w:pPr>
        <w:pStyle w:val="ListParagraph"/>
        <w:widowControl w:val="0"/>
        <w:numPr>
          <w:ilvl w:val="0"/>
          <w:numId w:val="5"/>
        </w:numPr>
        <w:autoSpaceDE w:val="0"/>
        <w:autoSpaceDN w:val="0"/>
        <w:adjustRightInd w:val="0"/>
        <w:rPr>
          <w:rFonts w:ascii="Times New Roman" w:hAnsi="Times New Roman"/>
        </w:rPr>
      </w:pPr>
      <w:r>
        <w:rPr>
          <w:rFonts w:ascii="Times New Roman" w:hAnsi="Times New Roman"/>
        </w:rPr>
        <w:t>Deliver services and programs with an open-minded and inclusive attitude.  Treat each community encounter with respect, kindness, and compassion.</w:t>
      </w:r>
    </w:p>
    <w:p w14:paraId="508DD6F6" w14:textId="161D6B7C" w:rsidR="00987984" w:rsidRDefault="00987984" w:rsidP="00987984">
      <w:pPr>
        <w:pStyle w:val="ListParagraph"/>
        <w:widowControl w:val="0"/>
        <w:numPr>
          <w:ilvl w:val="0"/>
          <w:numId w:val="2"/>
        </w:numPr>
        <w:autoSpaceDE w:val="0"/>
        <w:autoSpaceDN w:val="0"/>
        <w:adjustRightInd w:val="0"/>
        <w:rPr>
          <w:rFonts w:ascii="Times New Roman" w:hAnsi="Times New Roman"/>
        </w:rPr>
      </w:pPr>
      <w:r>
        <w:rPr>
          <w:rFonts w:ascii="Times New Roman" w:hAnsi="Times New Roman"/>
        </w:rPr>
        <w:t>Manage Friendly Finder program in the field and at the shelter.  Communicate Friendly Finder process to stray finders.  Process Friendly Finder Foster forms, coordinate with shelter staff for animal vaccines, photos, and other intake procedures.  Arrange for transport for animal to and from field location as needed.</w:t>
      </w:r>
    </w:p>
    <w:p w14:paraId="6C7C7428" w14:textId="77777777" w:rsidR="00987984" w:rsidRDefault="00987984" w:rsidP="00987984">
      <w:pPr>
        <w:pStyle w:val="ListParagraph"/>
        <w:widowControl w:val="0"/>
        <w:numPr>
          <w:ilvl w:val="0"/>
          <w:numId w:val="2"/>
        </w:numPr>
        <w:autoSpaceDE w:val="0"/>
        <w:autoSpaceDN w:val="0"/>
        <w:adjustRightInd w:val="0"/>
        <w:rPr>
          <w:rFonts w:ascii="Times New Roman" w:hAnsi="Times New Roman"/>
        </w:rPr>
      </w:pPr>
      <w:r>
        <w:rPr>
          <w:rFonts w:ascii="Times New Roman" w:hAnsi="Times New Roman"/>
        </w:rPr>
        <w:t xml:space="preserve">Coordinate with foster team to connect stray finders with foster volunteers on </w:t>
      </w:r>
      <w:proofErr w:type="spellStart"/>
      <w:r>
        <w:rPr>
          <w:rFonts w:ascii="Times New Roman" w:hAnsi="Times New Roman"/>
        </w:rPr>
        <w:t>LifeLine’s</w:t>
      </w:r>
      <w:proofErr w:type="spellEnd"/>
      <w:r>
        <w:rPr>
          <w:rFonts w:ascii="Times New Roman" w:hAnsi="Times New Roman"/>
        </w:rPr>
        <w:t xml:space="preserve"> foster waiting list.</w:t>
      </w:r>
    </w:p>
    <w:p w14:paraId="7D8105BC" w14:textId="77777777" w:rsidR="00987984" w:rsidRDefault="00987984" w:rsidP="00987984">
      <w:pPr>
        <w:pStyle w:val="ListParagraph"/>
        <w:widowControl w:val="0"/>
        <w:numPr>
          <w:ilvl w:val="0"/>
          <w:numId w:val="2"/>
        </w:numPr>
        <w:autoSpaceDE w:val="0"/>
        <w:autoSpaceDN w:val="0"/>
        <w:adjustRightInd w:val="0"/>
        <w:rPr>
          <w:rFonts w:ascii="Times New Roman" w:hAnsi="Times New Roman"/>
        </w:rPr>
      </w:pPr>
      <w:r>
        <w:rPr>
          <w:rFonts w:ascii="Times New Roman" w:hAnsi="Times New Roman"/>
        </w:rPr>
        <w:t xml:space="preserve">Create FOUND flyers and post FOUND photos and descriptions on social media for animals found in the field and </w:t>
      </w:r>
      <w:proofErr w:type="gramStart"/>
      <w:r>
        <w:rPr>
          <w:rFonts w:ascii="Times New Roman" w:hAnsi="Times New Roman"/>
        </w:rPr>
        <w:t>over-the-counter</w:t>
      </w:r>
      <w:proofErr w:type="gramEnd"/>
      <w:r>
        <w:rPr>
          <w:rFonts w:ascii="Times New Roman" w:hAnsi="Times New Roman"/>
        </w:rPr>
        <w:t>.</w:t>
      </w:r>
    </w:p>
    <w:p w14:paraId="59C5EA04" w14:textId="77777777" w:rsidR="00987984" w:rsidRDefault="00987984" w:rsidP="00987984">
      <w:pPr>
        <w:pStyle w:val="ListParagraph"/>
        <w:widowControl w:val="0"/>
        <w:numPr>
          <w:ilvl w:val="0"/>
          <w:numId w:val="2"/>
        </w:numPr>
        <w:autoSpaceDE w:val="0"/>
        <w:autoSpaceDN w:val="0"/>
        <w:adjustRightInd w:val="0"/>
        <w:rPr>
          <w:rFonts w:ascii="Times New Roman" w:hAnsi="Times New Roman"/>
        </w:rPr>
      </w:pPr>
      <w:r>
        <w:rPr>
          <w:rFonts w:ascii="Times New Roman" w:hAnsi="Times New Roman"/>
        </w:rPr>
        <w:t>Respond to pet owners requesting assistance.</w:t>
      </w:r>
    </w:p>
    <w:p w14:paraId="18AF8AE0" w14:textId="77777777" w:rsidR="00987984" w:rsidRDefault="00987984" w:rsidP="00987984">
      <w:pPr>
        <w:pStyle w:val="ListParagraph"/>
        <w:widowControl w:val="0"/>
        <w:numPr>
          <w:ilvl w:val="0"/>
          <w:numId w:val="2"/>
        </w:numPr>
        <w:autoSpaceDE w:val="0"/>
        <w:autoSpaceDN w:val="0"/>
        <w:adjustRightInd w:val="0"/>
        <w:rPr>
          <w:rFonts w:ascii="Times New Roman" w:hAnsi="Times New Roman"/>
        </w:rPr>
      </w:pPr>
      <w:r>
        <w:rPr>
          <w:rFonts w:ascii="Times New Roman" w:hAnsi="Times New Roman"/>
        </w:rPr>
        <w:t>Connect owners to community resources such as food banks, medical services, temporary boarding, fence repair, or human services programs.</w:t>
      </w:r>
    </w:p>
    <w:p w14:paraId="216F6AAD" w14:textId="77777777" w:rsidR="00987984" w:rsidRDefault="00987984" w:rsidP="00987984">
      <w:pPr>
        <w:pStyle w:val="ListParagraph"/>
        <w:widowControl w:val="0"/>
        <w:numPr>
          <w:ilvl w:val="0"/>
          <w:numId w:val="2"/>
        </w:numPr>
        <w:autoSpaceDE w:val="0"/>
        <w:autoSpaceDN w:val="0"/>
        <w:adjustRightInd w:val="0"/>
        <w:rPr>
          <w:rFonts w:ascii="Times New Roman" w:hAnsi="Times New Roman"/>
        </w:rPr>
      </w:pPr>
      <w:r>
        <w:rPr>
          <w:rFonts w:ascii="Times New Roman" w:hAnsi="Times New Roman"/>
        </w:rPr>
        <w:t xml:space="preserve">Provide re-homing packets to owners who wish to rehome their pets.  Include adoption information, </w:t>
      </w:r>
      <w:proofErr w:type="gramStart"/>
      <w:r>
        <w:rPr>
          <w:rFonts w:ascii="Times New Roman" w:hAnsi="Times New Roman"/>
        </w:rPr>
        <w:t>meet</w:t>
      </w:r>
      <w:proofErr w:type="gramEnd"/>
      <w:r>
        <w:rPr>
          <w:rFonts w:ascii="Times New Roman" w:hAnsi="Times New Roman"/>
        </w:rPr>
        <w:t xml:space="preserve"> and greet instructions, questions to ask future owners, etc.</w:t>
      </w:r>
    </w:p>
    <w:p w14:paraId="4A5C2445" w14:textId="77777777" w:rsidR="00987984" w:rsidRDefault="00987984" w:rsidP="00987984">
      <w:pPr>
        <w:pStyle w:val="ListParagraph"/>
        <w:widowControl w:val="0"/>
        <w:numPr>
          <w:ilvl w:val="0"/>
          <w:numId w:val="2"/>
        </w:numPr>
        <w:autoSpaceDE w:val="0"/>
        <w:autoSpaceDN w:val="0"/>
        <w:adjustRightInd w:val="0"/>
        <w:rPr>
          <w:rFonts w:ascii="Times New Roman" w:hAnsi="Times New Roman"/>
        </w:rPr>
      </w:pPr>
      <w:r>
        <w:rPr>
          <w:rFonts w:ascii="Times New Roman" w:hAnsi="Times New Roman"/>
        </w:rPr>
        <w:t>Offer information and counseling on spay/neuter, training classes, vaccine, and general pet care.</w:t>
      </w:r>
    </w:p>
    <w:p w14:paraId="4BE85876" w14:textId="77777777" w:rsidR="00987984" w:rsidRDefault="00987984" w:rsidP="00987984">
      <w:pPr>
        <w:pStyle w:val="ListParagraph"/>
        <w:widowControl w:val="0"/>
        <w:numPr>
          <w:ilvl w:val="0"/>
          <w:numId w:val="2"/>
        </w:numPr>
        <w:autoSpaceDE w:val="0"/>
        <w:autoSpaceDN w:val="0"/>
        <w:adjustRightInd w:val="0"/>
        <w:rPr>
          <w:rFonts w:ascii="Times New Roman" w:hAnsi="Times New Roman"/>
        </w:rPr>
      </w:pPr>
      <w:r>
        <w:rPr>
          <w:rFonts w:ascii="Times New Roman" w:hAnsi="Times New Roman"/>
        </w:rPr>
        <w:t>Offer owners food, crates, runners, and other supplies that may be available.</w:t>
      </w:r>
    </w:p>
    <w:p w14:paraId="2B968833" w14:textId="77777777" w:rsidR="00987984" w:rsidRPr="001D2558" w:rsidRDefault="00987984" w:rsidP="00987984">
      <w:pPr>
        <w:pStyle w:val="ListParagraph"/>
        <w:widowControl w:val="0"/>
        <w:numPr>
          <w:ilvl w:val="0"/>
          <w:numId w:val="2"/>
        </w:numPr>
        <w:autoSpaceDE w:val="0"/>
        <w:autoSpaceDN w:val="0"/>
        <w:adjustRightInd w:val="0"/>
        <w:rPr>
          <w:rFonts w:ascii="Times New Roman" w:hAnsi="Times New Roman"/>
        </w:rPr>
      </w:pPr>
      <w:r>
        <w:rPr>
          <w:rFonts w:ascii="Times New Roman" w:hAnsi="Times New Roman"/>
        </w:rPr>
        <w:t>Keep records of all communications and assistance provided to owners and stray finders.  Produce reports as requested.</w:t>
      </w:r>
    </w:p>
    <w:p w14:paraId="48F3E47E" w14:textId="77777777" w:rsidR="00987984" w:rsidRDefault="00987984" w:rsidP="00987984">
      <w:pPr>
        <w:widowControl w:val="0"/>
        <w:autoSpaceDE w:val="0"/>
        <w:autoSpaceDN w:val="0"/>
        <w:adjustRightInd w:val="0"/>
        <w:rPr>
          <w:rFonts w:ascii="Times New Roman" w:hAnsi="Times New Roman"/>
        </w:rPr>
      </w:pPr>
    </w:p>
    <w:p w14:paraId="4F91990E" w14:textId="77777777" w:rsidR="00987984" w:rsidRDefault="00987984" w:rsidP="00987984">
      <w:pPr>
        <w:widowControl w:val="0"/>
        <w:autoSpaceDE w:val="0"/>
        <w:autoSpaceDN w:val="0"/>
        <w:adjustRightInd w:val="0"/>
        <w:rPr>
          <w:rFonts w:ascii="Times New Roman" w:hAnsi="Times New Roman"/>
        </w:rPr>
      </w:pPr>
    </w:p>
    <w:p w14:paraId="1FA97B6A" w14:textId="77777777" w:rsidR="00987984" w:rsidRDefault="00987984" w:rsidP="00987984">
      <w:pPr>
        <w:widowControl w:val="0"/>
        <w:autoSpaceDE w:val="0"/>
        <w:autoSpaceDN w:val="0"/>
        <w:adjustRightInd w:val="0"/>
        <w:rPr>
          <w:rFonts w:ascii="Times New Roman" w:hAnsi="Times New Roman"/>
        </w:rPr>
      </w:pPr>
      <w:r>
        <w:rPr>
          <w:rFonts w:ascii="Times New Roman" w:hAnsi="Times New Roman"/>
        </w:rPr>
        <w:t xml:space="preserve">QUALIFICATIONS </w:t>
      </w:r>
    </w:p>
    <w:p w14:paraId="43F0565E" w14:textId="77777777" w:rsidR="00987984" w:rsidRPr="001D2558" w:rsidRDefault="00987984" w:rsidP="00987984">
      <w:pPr>
        <w:pStyle w:val="ListParagraph"/>
        <w:widowControl w:val="0"/>
        <w:numPr>
          <w:ilvl w:val="0"/>
          <w:numId w:val="4"/>
        </w:numPr>
        <w:autoSpaceDE w:val="0"/>
        <w:autoSpaceDN w:val="0"/>
        <w:adjustRightInd w:val="0"/>
        <w:rPr>
          <w:rFonts w:ascii="Times New Roman" w:hAnsi="Times New Roman"/>
        </w:rPr>
      </w:pPr>
      <w:r w:rsidRPr="001D2558">
        <w:rPr>
          <w:rFonts w:ascii="Times New Roman" w:hAnsi="Times New Roman"/>
        </w:rPr>
        <w:t>To perform this job successfully, an individual must be able to perform each essential duty satisfactorily.</w:t>
      </w:r>
    </w:p>
    <w:p w14:paraId="762E2B36" w14:textId="77777777" w:rsidR="00987984" w:rsidRDefault="00987984" w:rsidP="00987984">
      <w:pPr>
        <w:pStyle w:val="ListParagraph"/>
        <w:widowControl w:val="0"/>
        <w:numPr>
          <w:ilvl w:val="0"/>
          <w:numId w:val="3"/>
        </w:numPr>
        <w:autoSpaceDE w:val="0"/>
        <w:autoSpaceDN w:val="0"/>
        <w:adjustRightInd w:val="0"/>
        <w:rPr>
          <w:rFonts w:ascii="Times New Roman" w:hAnsi="Times New Roman"/>
        </w:rPr>
      </w:pPr>
      <w:r w:rsidRPr="001D2558">
        <w:rPr>
          <w:rFonts w:ascii="Times New Roman" w:hAnsi="Times New Roman"/>
        </w:rPr>
        <w:t xml:space="preserve">Problem </w:t>
      </w:r>
      <w:r>
        <w:rPr>
          <w:rFonts w:ascii="Times New Roman" w:hAnsi="Times New Roman"/>
        </w:rPr>
        <w:t>so</w:t>
      </w:r>
      <w:r w:rsidRPr="001D2558">
        <w:rPr>
          <w:rFonts w:ascii="Times New Roman" w:hAnsi="Times New Roman"/>
        </w:rPr>
        <w:t>lving</w:t>
      </w:r>
      <w:r>
        <w:rPr>
          <w:rFonts w:ascii="Times New Roman" w:hAnsi="Times New Roman"/>
        </w:rPr>
        <w:t xml:space="preserve"> </w:t>
      </w:r>
      <w:proofErr w:type="gramStart"/>
      <w:r>
        <w:rPr>
          <w:rFonts w:ascii="Times New Roman" w:hAnsi="Times New Roman"/>
        </w:rPr>
        <w:t>ability</w:t>
      </w:r>
      <w:proofErr w:type="gramEnd"/>
    </w:p>
    <w:p w14:paraId="643CB95D" w14:textId="77777777" w:rsidR="00987984" w:rsidRPr="001D2558" w:rsidRDefault="00987984" w:rsidP="00987984">
      <w:pPr>
        <w:pStyle w:val="ListParagraph"/>
        <w:widowControl w:val="0"/>
        <w:numPr>
          <w:ilvl w:val="0"/>
          <w:numId w:val="3"/>
        </w:numPr>
        <w:autoSpaceDE w:val="0"/>
        <w:autoSpaceDN w:val="0"/>
        <w:adjustRightInd w:val="0"/>
        <w:rPr>
          <w:rFonts w:ascii="Times New Roman" w:hAnsi="Times New Roman"/>
        </w:rPr>
      </w:pPr>
      <w:r>
        <w:rPr>
          <w:rFonts w:ascii="Times New Roman" w:hAnsi="Times New Roman"/>
        </w:rPr>
        <w:t>Compassion for animals and owners</w:t>
      </w:r>
    </w:p>
    <w:p w14:paraId="08A023A4" w14:textId="7C62FF5C" w:rsidR="00987984" w:rsidRDefault="00987984" w:rsidP="00987984">
      <w:pPr>
        <w:pStyle w:val="ListParagraph"/>
        <w:widowControl w:val="0"/>
        <w:numPr>
          <w:ilvl w:val="0"/>
          <w:numId w:val="3"/>
        </w:numPr>
        <w:autoSpaceDE w:val="0"/>
        <w:autoSpaceDN w:val="0"/>
        <w:adjustRightInd w:val="0"/>
        <w:rPr>
          <w:rFonts w:ascii="Times New Roman" w:hAnsi="Times New Roman"/>
        </w:rPr>
      </w:pPr>
      <w:r>
        <w:rPr>
          <w:rFonts w:ascii="Times New Roman" w:hAnsi="Times New Roman"/>
        </w:rPr>
        <w:t>Excellent c</w:t>
      </w:r>
      <w:r w:rsidRPr="001D2558">
        <w:rPr>
          <w:rFonts w:ascii="Times New Roman" w:hAnsi="Times New Roman"/>
        </w:rPr>
        <w:t xml:space="preserve">ustomer </w:t>
      </w:r>
      <w:r>
        <w:rPr>
          <w:rFonts w:ascii="Times New Roman" w:hAnsi="Times New Roman"/>
        </w:rPr>
        <w:t>s</w:t>
      </w:r>
      <w:r w:rsidRPr="001D2558">
        <w:rPr>
          <w:rFonts w:ascii="Times New Roman" w:hAnsi="Times New Roman"/>
        </w:rPr>
        <w:t>ervice</w:t>
      </w:r>
      <w:r>
        <w:rPr>
          <w:rFonts w:ascii="Times New Roman" w:hAnsi="Times New Roman"/>
        </w:rPr>
        <w:t xml:space="preserve"> skills</w:t>
      </w:r>
    </w:p>
    <w:p w14:paraId="7CEB5B2A" w14:textId="0C532298" w:rsidR="00081474" w:rsidRPr="001D2558" w:rsidRDefault="00081474" w:rsidP="00987984">
      <w:pPr>
        <w:pStyle w:val="ListParagraph"/>
        <w:widowControl w:val="0"/>
        <w:numPr>
          <w:ilvl w:val="0"/>
          <w:numId w:val="3"/>
        </w:numPr>
        <w:autoSpaceDE w:val="0"/>
        <w:autoSpaceDN w:val="0"/>
        <w:adjustRightInd w:val="0"/>
        <w:rPr>
          <w:rFonts w:ascii="Times New Roman" w:hAnsi="Times New Roman"/>
        </w:rPr>
      </w:pPr>
      <w:r>
        <w:rPr>
          <w:rFonts w:ascii="Times New Roman" w:hAnsi="Times New Roman"/>
        </w:rPr>
        <w:t xml:space="preserve">Passion for serving the </w:t>
      </w:r>
      <w:proofErr w:type="gramStart"/>
      <w:r>
        <w:rPr>
          <w:rFonts w:ascii="Times New Roman" w:hAnsi="Times New Roman"/>
        </w:rPr>
        <w:t>community</w:t>
      </w:r>
      <w:proofErr w:type="gramEnd"/>
    </w:p>
    <w:p w14:paraId="028411EA" w14:textId="77777777" w:rsidR="00987984" w:rsidRPr="001D2558" w:rsidRDefault="00987984" w:rsidP="00987984">
      <w:pPr>
        <w:pStyle w:val="ListParagraph"/>
        <w:widowControl w:val="0"/>
        <w:numPr>
          <w:ilvl w:val="0"/>
          <w:numId w:val="3"/>
        </w:numPr>
        <w:autoSpaceDE w:val="0"/>
        <w:autoSpaceDN w:val="0"/>
        <w:adjustRightInd w:val="0"/>
        <w:rPr>
          <w:rFonts w:ascii="Times New Roman" w:hAnsi="Times New Roman"/>
        </w:rPr>
      </w:pPr>
      <w:r>
        <w:rPr>
          <w:rFonts w:ascii="Times New Roman" w:hAnsi="Times New Roman"/>
        </w:rPr>
        <w:t>Clear oral</w:t>
      </w:r>
      <w:r w:rsidRPr="001D2558">
        <w:rPr>
          <w:rFonts w:ascii="Times New Roman" w:hAnsi="Times New Roman"/>
        </w:rPr>
        <w:t xml:space="preserve"> and </w:t>
      </w:r>
      <w:r>
        <w:rPr>
          <w:rFonts w:ascii="Times New Roman" w:hAnsi="Times New Roman"/>
        </w:rPr>
        <w:t>w</w:t>
      </w:r>
      <w:r w:rsidRPr="001D2558">
        <w:rPr>
          <w:rFonts w:ascii="Times New Roman" w:hAnsi="Times New Roman"/>
        </w:rPr>
        <w:t xml:space="preserve">ritten </w:t>
      </w:r>
      <w:r>
        <w:rPr>
          <w:rFonts w:ascii="Times New Roman" w:hAnsi="Times New Roman"/>
        </w:rPr>
        <w:t>c</w:t>
      </w:r>
      <w:r w:rsidRPr="001D2558">
        <w:rPr>
          <w:rFonts w:ascii="Times New Roman" w:hAnsi="Times New Roman"/>
        </w:rPr>
        <w:t>ommunication</w:t>
      </w:r>
      <w:r>
        <w:rPr>
          <w:rFonts w:ascii="Times New Roman" w:hAnsi="Times New Roman"/>
        </w:rPr>
        <w:t>s</w:t>
      </w:r>
    </w:p>
    <w:p w14:paraId="1FAFEE7D" w14:textId="77777777" w:rsidR="00987984" w:rsidRDefault="00987984" w:rsidP="00987984">
      <w:pPr>
        <w:pStyle w:val="ListParagraph"/>
        <w:widowControl w:val="0"/>
        <w:numPr>
          <w:ilvl w:val="0"/>
          <w:numId w:val="3"/>
        </w:numPr>
        <w:autoSpaceDE w:val="0"/>
        <w:autoSpaceDN w:val="0"/>
        <w:adjustRightInd w:val="0"/>
        <w:rPr>
          <w:rFonts w:ascii="Times New Roman" w:hAnsi="Times New Roman"/>
        </w:rPr>
      </w:pPr>
      <w:r>
        <w:rPr>
          <w:rFonts w:ascii="Times New Roman" w:hAnsi="Times New Roman"/>
        </w:rPr>
        <w:t>General animal behavior and care knowledge</w:t>
      </w:r>
    </w:p>
    <w:p w14:paraId="3B5CF8E5" w14:textId="77777777" w:rsidR="00987984" w:rsidRPr="001D2558" w:rsidRDefault="00987984" w:rsidP="00987984">
      <w:pPr>
        <w:pStyle w:val="ListParagraph"/>
        <w:widowControl w:val="0"/>
        <w:numPr>
          <w:ilvl w:val="0"/>
          <w:numId w:val="3"/>
        </w:numPr>
        <w:autoSpaceDE w:val="0"/>
        <w:autoSpaceDN w:val="0"/>
        <w:adjustRightInd w:val="0"/>
        <w:rPr>
          <w:rFonts w:ascii="Times New Roman" w:hAnsi="Times New Roman"/>
        </w:rPr>
      </w:pPr>
      <w:r>
        <w:rPr>
          <w:rFonts w:ascii="Times New Roman" w:hAnsi="Times New Roman"/>
        </w:rPr>
        <w:t xml:space="preserve">Attention to detail and accuracy in communication, note documentation, and data </w:t>
      </w:r>
      <w:proofErr w:type="gramStart"/>
      <w:r>
        <w:rPr>
          <w:rFonts w:ascii="Times New Roman" w:hAnsi="Times New Roman"/>
        </w:rPr>
        <w:t>entry</w:t>
      </w:r>
      <w:proofErr w:type="gramEnd"/>
    </w:p>
    <w:p w14:paraId="78C53E9B" w14:textId="77777777" w:rsidR="00987984" w:rsidRDefault="00987984" w:rsidP="00987984">
      <w:pPr>
        <w:widowControl w:val="0"/>
        <w:autoSpaceDE w:val="0"/>
        <w:autoSpaceDN w:val="0"/>
        <w:adjustRightInd w:val="0"/>
        <w:rPr>
          <w:rFonts w:ascii="Times New Roman" w:hAnsi="Times New Roman"/>
        </w:rPr>
      </w:pPr>
    </w:p>
    <w:p w14:paraId="41FFC335" w14:textId="77777777" w:rsidR="00987984" w:rsidRDefault="00987984" w:rsidP="00987984">
      <w:pPr>
        <w:widowControl w:val="0"/>
        <w:autoSpaceDE w:val="0"/>
        <w:autoSpaceDN w:val="0"/>
        <w:adjustRightInd w:val="0"/>
        <w:rPr>
          <w:rFonts w:ascii="Times New Roman" w:hAnsi="Times New Roman"/>
        </w:rPr>
      </w:pPr>
      <w:r>
        <w:rPr>
          <w:rFonts w:ascii="Times New Roman" w:hAnsi="Times New Roman"/>
        </w:rPr>
        <w:lastRenderedPageBreak/>
        <w:t>EDUCATION and/or EXPERIENCE</w:t>
      </w:r>
    </w:p>
    <w:p w14:paraId="0BF0AEAF" w14:textId="5DFDEC88" w:rsidR="00987984" w:rsidRDefault="00987984" w:rsidP="00987984">
      <w:pPr>
        <w:widowControl w:val="0"/>
        <w:autoSpaceDE w:val="0"/>
        <w:autoSpaceDN w:val="0"/>
        <w:adjustRightInd w:val="0"/>
        <w:rPr>
          <w:rFonts w:ascii="Times New Roman" w:hAnsi="Times New Roman"/>
        </w:rPr>
      </w:pPr>
      <w:r>
        <w:rPr>
          <w:rFonts w:ascii="Times New Roman" w:hAnsi="Times New Roman"/>
        </w:rPr>
        <w:t>Minimum of high school diploma.  Community outreach</w:t>
      </w:r>
      <w:r w:rsidR="00081474">
        <w:rPr>
          <w:rFonts w:ascii="Times New Roman" w:hAnsi="Times New Roman"/>
        </w:rPr>
        <w:t xml:space="preserve">, social services, </w:t>
      </w:r>
      <w:r>
        <w:rPr>
          <w:rFonts w:ascii="Times New Roman" w:hAnsi="Times New Roman"/>
        </w:rPr>
        <w:t>or advocacy experience.  Animal experience preferred.</w:t>
      </w:r>
    </w:p>
    <w:p w14:paraId="2B6A2EAA" w14:textId="77777777" w:rsidR="00987984" w:rsidRDefault="00987984" w:rsidP="00987984">
      <w:pPr>
        <w:widowControl w:val="0"/>
        <w:autoSpaceDE w:val="0"/>
        <w:autoSpaceDN w:val="0"/>
        <w:adjustRightInd w:val="0"/>
        <w:rPr>
          <w:rFonts w:ascii="Times New Roman" w:hAnsi="Times New Roman"/>
        </w:rPr>
      </w:pPr>
    </w:p>
    <w:p w14:paraId="238D075A" w14:textId="77777777" w:rsidR="00987984" w:rsidRDefault="00987984" w:rsidP="00987984">
      <w:pPr>
        <w:widowControl w:val="0"/>
        <w:autoSpaceDE w:val="0"/>
        <w:autoSpaceDN w:val="0"/>
        <w:adjustRightInd w:val="0"/>
        <w:rPr>
          <w:rFonts w:ascii="Times New Roman" w:hAnsi="Times New Roman"/>
        </w:rPr>
      </w:pPr>
      <w:r>
        <w:rPr>
          <w:rFonts w:ascii="Times New Roman" w:hAnsi="Times New Roman"/>
        </w:rPr>
        <w:t>LANGUAGE SKILLS</w:t>
      </w:r>
    </w:p>
    <w:p w14:paraId="745FC821" w14:textId="77777777" w:rsidR="00987984" w:rsidRDefault="00987984" w:rsidP="00987984">
      <w:pPr>
        <w:widowControl w:val="0"/>
        <w:autoSpaceDE w:val="0"/>
        <w:autoSpaceDN w:val="0"/>
        <w:adjustRightInd w:val="0"/>
        <w:rPr>
          <w:rFonts w:ascii="Times New Roman" w:hAnsi="Times New Roman"/>
        </w:rPr>
      </w:pPr>
      <w:r>
        <w:rPr>
          <w:rFonts w:ascii="Times New Roman" w:hAnsi="Times New Roman"/>
        </w:rPr>
        <w:t xml:space="preserve">Must be able to read and interpret policies and procedures. Must be able to </w:t>
      </w:r>
      <w:proofErr w:type="gramStart"/>
      <w:r>
        <w:rPr>
          <w:rFonts w:ascii="Times New Roman" w:hAnsi="Times New Roman"/>
        </w:rPr>
        <w:t>communicate</w:t>
      </w:r>
      <w:proofErr w:type="gramEnd"/>
    </w:p>
    <w:p w14:paraId="198DA249" w14:textId="77777777" w:rsidR="00987984" w:rsidRDefault="00987984" w:rsidP="00987984">
      <w:pPr>
        <w:widowControl w:val="0"/>
        <w:autoSpaceDE w:val="0"/>
        <w:autoSpaceDN w:val="0"/>
        <w:adjustRightInd w:val="0"/>
        <w:rPr>
          <w:rFonts w:ascii="Times New Roman" w:hAnsi="Times New Roman"/>
        </w:rPr>
      </w:pPr>
      <w:r>
        <w:rPr>
          <w:rFonts w:ascii="Times New Roman" w:hAnsi="Times New Roman"/>
        </w:rPr>
        <w:t>effectively to clients, coworkers, and volunteers and must possess good customer service skills.</w:t>
      </w:r>
    </w:p>
    <w:p w14:paraId="69978D94" w14:textId="77777777" w:rsidR="00987984" w:rsidRDefault="00987984" w:rsidP="00987984">
      <w:pPr>
        <w:widowControl w:val="0"/>
        <w:autoSpaceDE w:val="0"/>
        <w:autoSpaceDN w:val="0"/>
        <w:adjustRightInd w:val="0"/>
        <w:rPr>
          <w:rFonts w:ascii="Times New Roman" w:hAnsi="Times New Roman"/>
        </w:rPr>
      </w:pPr>
    </w:p>
    <w:p w14:paraId="761F5668" w14:textId="77777777" w:rsidR="00987984" w:rsidRDefault="00987984" w:rsidP="00987984">
      <w:pPr>
        <w:widowControl w:val="0"/>
        <w:autoSpaceDE w:val="0"/>
        <w:autoSpaceDN w:val="0"/>
        <w:adjustRightInd w:val="0"/>
        <w:rPr>
          <w:rFonts w:ascii="Times New Roman" w:hAnsi="Times New Roman"/>
        </w:rPr>
      </w:pPr>
      <w:r>
        <w:rPr>
          <w:rFonts w:ascii="Times New Roman" w:hAnsi="Times New Roman"/>
        </w:rPr>
        <w:t>REASONING ABILITY</w:t>
      </w:r>
    </w:p>
    <w:p w14:paraId="2B42C659" w14:textId="77777777" w:rsidR="00987984" w:rsidRDefault="00987984" w:rsidP="00987984">
      <w:pPr>
        <w:widowControl w:val="0"/>
        <w:autoSpaceDE w:val="0"/>
        <w:autoSpaceDN w:val="0"/>
        <w:adjustRightInd w:val="0"/>
        <w:rPr>
          <w:rFonts w:ascii="Times New Roman" w:hAnsi="Times New Roman"/>
        </w:rPr>
      </w:pPr>
      <w:r>
        <w:rPr>
          <w:rFonts w:ascii="Times New Roman" w:hAnsi="Times New Roman"/>
        </w:rPr>
        <w:t>Must have the ability to interpret a variety of instructions in written or verbal form and to follow those instructions correctly.</w:t>
      </w:r>
    </w:p>
    <w:p w14:paraId="3BC013D5" w14:textId="77777777" w:rsidR="00987984" w:rsidRDefault="00987984" w:rsidP="00987984">
      <w:pPr>
        <w:widowControl w:val="0"/>
        <w:autoSpaceDE w:val="0"/>
        <w:autoSpaceDN w:val="0"/>
        <w:adjustRightInd w:val="0"/>
        <w:rPr>
          <w:rFonts w:ascii="Times New Roman" w:hAnsi="Times New Roman"/>
        </w:rPr>
      </w:pPr>
    </w:p>
    <w:p w14:paraId="52C5A181" w14:textId="77777777" w:rsidR="00987984" w:rsidRDefault="00987984" w:rsidP="00987984">
      <w:pPr>
        <w:widowControl w:val="0"/>
        <w:autoSpaceDE w:val="0"/>
        <w:autoSpaceDN w:val="0"/>
        <w:adjustRightInd w:val="0"/>
        <w:rPr>
          <w:rFonts w:ascii="Times New Roman" w:hAnsi="Times New Roman"/>
        </w:rPr>
      </w:pPr>
      <w:r>
        <w:rPr>
          <w:rFonts w:ascii="Times New Roman" w:hAnsi="Times New Roman"/>
        </w:rPr>
        <w:t>Working within standard guidelines and protocols, must have the ability to tailor each inquiry response to the individual situation.</w:t>
      </w:r>
    </w:p>
    <w:p w14:paraId="02D1A483" w14:textId="77777777" w:rsidR="00987984" w:rsidRDefault="00987984" w:rsidP="00987984">
      <w:pPr>
        <w:widowControl w:val="0"/>
        <w:autoSpaceDE w:val="0"/>
        <w:autoSpaceDN w:val="0"/>
        <w:adjustRightInd w:val="0"/>
        <w:rPr>
          <w:rFonts w:ascii="Times New Roman" w:hAnsi="Times New Roman"/>
        </w:rPr>
      </w:pPr>
    </w:p>
    <w:p w14:paraId="3FA0F67A" w14:textId="77777777" w:rsidR="00987984" w:rsidRDefault="00987984" w:rsidP="00987984">
      <w:pPr>
        <w:widowControl w:val="0"/>
        <w:autoSpaceDE w:val="0"/>
        <w:autoSpaceDN w:val="0"/>
        <w:adjustRightInd w:val="0"/>
        <w:rPr>
          <w:rFonts w:ascii="Times New Roman" w:hAnsi="Times New Roman"/>
        </w:rPr>
      </w:pPr>
      <w:r>
        <w:rPr>
          <w:rFonts w:ascii="Times New Roman" w:hAnsi="Times New Roman"/>
        </w:rPr>
        <w:t>CERTIFICATES, LICENSES, REGISTRATIONS</w:t>
      </w:r>
    </w:p>
    <w:p w14:paraId="1F9659E0" w14:textId="77777777" w:rsidR="0072191D" w:rsidRDefault="0072191D" w:rsidP="0072191D">
      <w:pPr>
        <w:widowControl w:val="0"/>
        <w:autoSpaceDE w:val="0"/>
        <w:autoSpaceDN w:val="0"/>
        <w:adjustRightInd w:val="0"/>
        <w:rPr>
          <w:rFonts w:ascii="Times New Roman" w:hAnsi="Times New Roman"/>
        </w:rPr>
      </w:pPr>
      <w:r>
        <w:rPr>
          <w:rFonts w:ascii="Times New Roman" w:hAnsi="Times New Roman"/>
        </w:rPr>
        <w:t>Valid Georgia driver’s license and ability to meet insurance underwriting guidelines required.</w:t>
      </w:r>
    </w:p>
    <w:p w14:paraId="6B2839A7" w14:textId="77777777" w:rsidR="00987984" w:rsidRDefault="00987984" w:rsidP="00987984">
      <w:pPr>
        <w:widowControl w:val="0"/>
        <w:autoSpaceDE w:val="0"/>
        <w:autoSpaceDN w:val="0"/>
        <w:adjustRightInd w:val="0"/>
        <w:rPr>
          <w:rFonts w:ascii="Times New Roman" w:hAnsi="Times New Roman"/>
        </w:rPr>
      </w:pPr>
    </w:p>
    <w:p w14:paraId="01389D87" w14:textId="77777777" w:rsidR="00987984" w:rsidRDefault="00987984" w:rsidP="00987984">
      <w:pPr>
        <w:widowControl w:val="0"/>
        <w:autoSpaceDE w:val="0"/>
        <w:autoSpaceDN w:val="0"/>
        <w:adjustRightInd w:val="0"/>
        <w:rPr>
          <w:rFonts w:ascii="Times New Roman" w:hAnsi="Times New Roman"/>
        </w:rPr>
      </w:pPr>
      <w:r>
        <w:rPr>
          <w:rFonts w:ascii="Times New Roman" w:hAnsi="Times New Roman"/>
        </w:rPr>
        <w:t>WORK ENVIRONMENT</w:t>
      </w:r>
    </w:p>
    <w:p w14:paraId="74000035" w14:textId="77777777" w:rsidR="00987984" w:rsidRPr="0079084E" w:rsidRDefault="00987984" w:rsidP="00987984">
      <w:pPr>
        <w:widowControl w:val="0"/>
        <w:autoSpaceDE w:val="0"/>
        <w:autoSpaceDN w:val="0"/>
        <w:adjustRightInd w:val="0"/>
        <w:rPr>
          <w:rFonts w:ascii="Times New Roman" w:hAnsi="Times New Roman"/>
        </w:rPr>
      </w:pPr>
      <w:r>
        <w:rPr>
          <w:rFonts w:ascii="Times New Roman" w:hAnsi="Times New Roman"/>
        </w:rPr>
        <w:t>While performing the duties of this job, employee may be exposed to a kennel that is not air-conditioned and may be exposed to unpleasant kennel smells.</w:t>
      </w:r>
    </w:p>
    <w:p w14:paraId="4BDAE8AE" w14:textId="77777777" w:rsidR="00390E93" w:rsidRDefault="00390E93" w:rsidP="00390E93"/>
    <w:p w14:paraId="281D405E" w14:textId="77777777" w:rsidR="00390E93" w:rsidRDefault="00390E93" w:rsidP="00390E93"/>
    <w:sectPr w:rsidR="00390E93" w:rsidSect="00973999">
      <w:headerReference w:type="default" r:id="rId7"/>
      <w:headerReference w:type="first" r:id="rId8"/>
      <w:pgSz w:w="12240" w:h="15840" w:code="1"/>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6562A" w14:textId="77777777" w:rsidR="0090339F" w:rsidRDefault="0090339F">
      <w:r>
        <w:separator/>
      </w:r>
    </w:p>
  </w:endnote>
  <w:endnote w:type="continuationSeparator" w:id="0">
    <w:p w14:paraId="55963D26" w14:textId="77777777" w:rsidR="0090339F" w:rsidRDefault="0090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534B2" w14:textId="77777777" w:rsidR="0090339F" w:rsidRDefault="0090339F">
      <w:r>
        <w:separator/>
      </w:r>
    </w:p>
  </w:footnote>
  <w:footnote w:type="continuationSeparator" w:id="0">
    <w:p w14:paraId="33765270" w14:textId="77777777" w:rsidR="0090339F" w:rsidRDefault="00903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F6A85" w14:textId="77777777" w:rsidR="00011CAB" w:rsidRPr="00280703" w:rsidRDefault="00011CAB" w:rsidP="00280703">
    <w:pPr>
      <w:pStyle w:val="Header"/>
      <w:jc w:val="right"/>
      <w:rPr>
        <w:i/>
        <w:sz w:val="20"/>
        <w:szCs w:val="20"/>
      </w:rPr>
    </w:pPr>
    <w:proofErr w:type="spellStart"/>
    <w:r w:rsidRPr="00640E08">
      <w:rPr>
        <w:i/>
        <w:sz w:val="20"/>
        <w:szCs w:val="20"/>
      </w:rPr>
      <w:t>LifeLine</w:t>
    </w:r>
    <w:proofErr w:type="spellEnd"/>
    <w:r w:rsidRPr="00640E08">
      <w:rPr>
        <w:i/>
        <w:sz w:val="20"/>
        <w:szCs w:val="20"/>
      </w:rPr>
      <w:t xml:space="preserve"> Animal Project</w:t>
    </w:r>
  </w:p>
  <w:p w14:paraId="64265A90" w14:textId="77777777" w:rsidR="00011CAB" w:rsidRPr="00280703" w:rsidRDefault="00011CAB" w:rsidP="00280703">
    <w:pPr>
      <w:pStyle w:val="Header"/>
      <w:jc w:val="right"/>
      <w:rPr>
        <w:i/>
        <w:sz w:val="20"/>
        <w:szCs w:val="20"/>
      </w:rPr>
    </w:pPr>
    <w:r w:rsidRPr="00280703">
      <w:rPr>
        <w:i/>
        <w:sz w:val="20"/>
        <w:szCs w:val="20"/>
      </w:rPr>
      <w:t xml:space="preserve">Page </w:t>
    </w:r>
    <w:r w:rsidRPr="00280703">
      <w:rPr>
        <w:i/>
        <w:sz w:val="20"/>
        <w:szCs w:val="20"/>
      </w:rPr>
      <w:fldChar w:fldCharType="begin"/>
    </w:r>
    <w:r w:rsidRPr="00280703">
      <w:rPr>
        <w:i/>
        <w:sz w:val="20"/>
        <w:szCs w:val="20"/>
      </w:rPr>
      <w:instrText xml:space="preserve"> PAGE </w:instrText>
    </w:r>
    <w:r w:rsidRPr="00280703">
      <w:rPr>
        <w:i/>
        <w:sz w:val="20"/>
        <w:szCs w:val="20"/>
      </w:rPr>
      <w:fldChar w:fldCharType="separate"/>
    </w:r>
    <w:r w:rsidR="003435E7">
      <w:rPr>
        <w:i/>
        <w:noProof/>
        <w:sz w:val="20"/>
        <w:szCs w:val="20"/>
      </w:rPr>
      <w:t>2</w:t>
    </w:r>
    <w:r w:rsidRPr="00280703">
      <w:rPr>
        <w:i/>
        <w:sz w:val="20"/>
        <w:szCs w:val="20"/>
      </w:rPr>
      <w:fldChar w:fldCharType="end"/>
    </w:r>
    <w:r w:rsidRPr="00280703">
      <w:rPr>
        <w:i/>
        <w:sz w:val="20"/>
        <w:szCs w:val="20"/>
      </w:rPr>
      <w:t xml:space="preserve"> of </w:t>
    </w:r>
    <w:r w:rsidRPr="00280703">
      <w:rPr>
        <w:i/>
        <w:sz w:val="20"/>
        <w:szCs w:val="20"/>
      </w:rPr>
      <w:fldChar w:fldCharType="begin"/>
    </w:r>
    <w:r w:rsidRPr="00280703">
      <w:rPr>
        <w:i/>
        <w:sz w:val="20"/>
        <w:szCs w:val="20"/>
      </w:rPr>
      <w:instrText xml:space="preserve"> NUMPAGES </w:instrText>
    </w:r>
    <w:r w:rsidRPr="00280703">
      <w:rPr>
        <w:i/>
        <w:sz w:val="20"/>
        <w:szCs w:val="20"/>
      </w:rPr>
      <w:fldChar w:fldCharType="separate"/>
    </w:r>
    <w:r w:rsidR="003435E7">
      <w:rPr>
        <w:i/>
        <w:noProof/>
        <w:sz w:val="20"/>
        <w:szCs w:val="20"/>
      </w:rPr>
      <w:t>2</w:t>
    </w:r>
    <w:r w:rsidRPr="00280703">
      <w:rPr>
        <w: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8E456" w14:textId="77777777" w:rsidR="00011CAB" w:rsidRDefault="00242FA0">
    <w:pPr>
      <w:pStyle w:val="Header"/>
    </w:pPr>
    <w:r>
      <w:rPr>
        <w:noProof/>
      </w:rPr>
      <w:drawing>
        <wp:anchor distT="0" distB="0" distL="114300" distR="114300" simplePos="0" relativeHeight="251657728" behindDoc="0" locked="1" layoutInCell="1" allowOverlap="1" wp14:anchorId="145F88DA" wp14:editId="3011BD4E">
          <wp:simplePos x="0" y="0"/>
          <wp:positionH relativeFrom="column">
            <wp:align>center</wp:align>
          </wp:positionH>
          <wp:positionV relativeFrom="page">
            <wp:posOffset>533400</wp:posOffset>
          </wp:positionV>
          <wp:extent cx="6385560" cy="643128"/>
          <wp:effectExtent l="0" t="0" r="0" b="0"/>
          <wp:wrapTight wrapText="bothSides">
            <wp:wrapPolygon edited="0">
              <wp:start x="773" y="0"/>
              <wp:lineTo x="0" y="0"/>
              <wp:lineTo x="0" y="20490"/>
              <wp:lineTo x="10740" y="20490"/>
              <wp:lineTo x="21480" y="20490"/>
              <wp:lineTo x="21480" y="15368"/>
              <wp:lineTo x="10740" y="13660"/>
              <wp:lineTo x="4124" y="0"/>
              <wp:lineTo x="77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feLine Lt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85560" cy="64312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61C8ACB" w14:textId="77777777" w:rsidR="00011CAB" w:rsidRDefault="00011CAB">
    <w:pPr>
      <w:pStyle w:val="Header"/>
    </w:pPr>
  </w:p>
  <w:p w14:paraId="10052F2B" w14:textId="77777777" w:rsidR="00011CAB" w:rsidRDefault="00011CAB">
    <w:pPr>
      <w:pStyle w:val="Header"/>
    </w:pPr>
  </w:p>
  <w:p w14:paraId="5D32545D" w14:textId="77777777" w:rsidR="00C86B0E" w:rsidRDefault="00C86B0E">
    <w:pPr>
      <w:pStyle w:val="Header"/>
    </w:pPr>
  </w:p>
  <w:p w14:paraId="6EDB5E7B" w14:textId="77777777" w:rsidR="00C86B0E" w:rsidRDefault="00C86B0E">
    <w:pPr>
      <w:pStyle w:val="Header"/>
    </w:pPr>
  </w:p>
  <w:p w14:paraId="3E96B0F9" w14:textId="77777777" w:rsidR="00C86B0E" w:rsidRDefault="00C86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84D50"/>
    <w:multiLevelType w:val="hybridMultilevel"/>
    <w:tmpl w:val="75CED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D579BE"/>
    <w:multiLevelType w:val="hybridMultilevel"/>
    <w:tmpl w:val="98D24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6931BC"/>
    <w:multiLevelType w:val="hybridMultilevel"/>
    <w:tmpl w:val="71E00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AB7D80"/>
    <w:multiLevelType w:val="hybridMultilevel"/>
    <w:tmpl w:val="09484F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477"/>
    <w:rsid w:val="000079B8"/>
    <w:rsid w:val="00011CAB"/>
    <w:rsid w:val="000140D4"/>
    <w:rsid w:val="00016415"/>
    <w:rsid w:val="00020741"/>
    <w:rsid w:val="0002267B"/>
    <w:rsid w:val="00034E03"/>
    <w:rsid w:val="000428A1"/>
    <w:rsid w:val="000532AC"/>
    <w:rsid w:val="00053D56"/>
    <w:rsid w:val="00060CF0"/>
    <w:rsid w:val="00065072"/>
    <w:rsid w:val="000652E6"/>
    <w:rsid w:val="0006579C"/>
    <w:rsid w:val="00077970"/>
    <w:rsid w:val="00081474"/>
    <w:rsid w:val="00092EC5"/>
    <w:rsid w:val="00093FFB"/>
    <w:rsid w:val="00094028"/>
    <w:rsid w:val="0009662A"/>
    <w:rsid w:val="000A2F09"/>
    <w:rsid w:val="000A6214"/>
    <w:rsid w:val="000A7F52"/>
    <w:rsid w:val="000B364C"/>
    <w:rsid w:val="000B7568"/>
    <w:rsid w:val="000C0716"/>
    <w:rsid w:val="000F1D64"/>
    <w:rsid w:val="0010072A"/>
    <w:rsid w:val="00116D38"/>
    <w:rsid w:val="001232DA"/>
    <w:rsid w:val="00124420"/>
    <w:rsid w:val="001355A2"/>
    <w:rsid w:val="00143C82"/>
    <w:rsid w:val="0014538D"/>
    <w:rsid w:val="00146177"/>
    <w:rsid w:val="00152F0B"/>
    <w:rsid w:val="0015742F"/>
    <w:rsid w:val="001626B7"/>
    <w:rsid w:val="001811F3"/>
    <w:rsid w:val="0018452A"/>
    <w:rsid w:val="00187B63"/>
    <w:rsid w:val="0019264C"/>
    <w:rsid w:val="001A6F7C"/>
    <w:rsid w:val="001B06A5"/>
    <w:rsid w:val="001B500A"/>
    <w:rsid w:val="001C271E"/>
    <w:rsid w:val="001C5C0B"/>
    <w:rsid w:val="001C77F6"/>
    <w:rsid w:val="001C7887"/>
    <w:rsid w:val="001D54CC"/>
    <w:rsid w:val="001D7AE7"/>
    <w:rsid w:val="001E0E1E"/>
    <w:rsid w:val="001E2EEE"/>
    <w:rsid w:val="001F2EC3"/>
    <w:rsid w:val="001F4988"/>
    <w:rsid w:val="00204B24"/>
    <w:rsid w:val="00205D1B"/>
    <w:rsid w:val="00207DF7"/>
    <w:rsid w:val="00215BF0"/>
    <w:rsid w:val="00217FE8"/>
    <w:rsid w:val="00223556"/>
    <w:rsid w:val="00227E8E"/>
    <w:rsid w:val="00237289"/>
    <w:rsid w:val="00242FA0"/>
    <w:rsid w:val="00244909"/>
    <w:rsid w:val="00244B4F"/>
    <w:rsid w:val="00246C2E"/>
    <w:rsid w:val="00250186"/>
    <w:rsid w:val="0025228B"/>
    <w:rsid w:val="00256C4F"/>
    <w:rsid w:val="002571AB"/>
    <w:rsid w:val="00260797"/>
    <w:rsid w:val="00260C5B"/>
    <w:rsid w:val="00267298"/>
    <w:rsid w:val="0027073D"/>
    <w:rsid w:val="0027501A"/>
    <w:rsid w:val="0027520D"/>
    <w:rsid w:val="002759FB"/>
    <w:rsid w:val="00280703"/>
    <w:rsid w:val="002849ED"/>
    <w:rsid w:val="00285477"/>
    <w:rsid w:val="0028784D"/>
    <w:rsid w:val="00293303"/>
    <w:rsid w:val="002A02FA"/>
    <w:rsid w:val="002A279F"/>
    <w:rsid w:val="002A2D9E"/>
    <w:rsid w:val="002A7E5C"/>
    <w:rsid w:val="002B200B"/>
    <w:rsid w:val="002B7318"/>
    <w:rsid w:val="002C32C2"/>
    <w:rsid w:val="002C5E90"/>
    <w:rsid w:val="002D3540"/>
    <w:rsid w:val="002D3A5E"/>
    <w:rsid w:val="002E69D4"/>
    <w:rsid w:val="002E6FF6"/>
    <w:rsid w:val="002F05C3"/>
    <w:rsid w:val="002F617F"/>
    <w:rsid w:val="002F794E"/>
    <w:rsid w:val="002F7AEC"/>
    <w:rsid w:val="00314979"/>
    <w:rsid w:val="0032010B"/>
    <w:rsid w:val="0034172A"/>
    <w:rsid w:val="00341962"/>
    <w:rsid w:val="003435E7"/>
    <w:rsid w:val="00357A16"/>
    <w:rsid w:val="0036042F"/>
    <w:rsid w:val="00364FD7"/>
    <w:rsid w:val="0037024A"/>
    <w:rsid w:val="003714C7"/>
    <w:rsid w:val="003726A4"/>
    <w:rsid w:val="00373011"/>
    <w:rsid w:val="00390E93"/>
    <w:rsid w:val="00392545"/>
    <w:rsid w:val="00393D1C"/>
    <w:rsid w:val="00394511"/>
    <w:rsid w:val="003B07DB"/>
    <w:rsid w:val="003B3A90"/>
    <w:rsid w:val="003C2FB4"/>
    <w:rsid w:val="003D3D2F"/>
    <w:rsid w:val="003D5A3D"/>
    <w:rsid w:val="003D5FA1"/>
    <w:rsid w:val="003E6259"/>
    <w:rsid w:val="003E66A4"/>
    <w:rsid w:val="003F6C3E"/>
    <w:rsid w:val="00402AEC"/>
    <w:rsid w:val="00403BAD"/>
    <w:rsid w:val="00414E9C"/>
    <w:rsid w:val="00415C43"/>
    <w:rsid w:val="00416ADC"/>
    <w:rsid w:val="0041706E"/>
    <w:rsid w:val="0042322F"/>
    <w:rsid w:val="00437454"/>
    <w:rsid w:val="00443B48"/>
    <w:rsid w:val="00445B49"/>
    <w:rsid w:val="00446C87"/>
    <w:rsid w:val="0044714C"/>
    <w:rsid w:val="00454487"/>
    <w:rsid w:val="00455813"/>
    <w:rsid w:val="00455FBB"/>
    <w:rsid w:val="00460A69"/>
    <w:rsid w:val="00461880"/>
    <w:rsid w:val="004700C1"/>
    <w:rsid w:val="004753EC"/>
    <w:rsid w:val="00486617"/>
    <w:rsid w:val="00486856"/>
    <w:rsid w:val="004A1512"/>
    <w:rsid w:val="004A231E"/>
    <w:rsid w:val="004B0B94"/>
    <w:rsid w:val="004B4FE1"/>
    <w:rsid w:val="004B5001"/>
    <w:rsid w:val="004C5612"/>
    <w:rsid w:val="004D00A6"/>
    <w:rsid w:val="004D4758"/>
    <w:rsid w:val="004D7A63"/>
    <w:rsid w:val="004E2B04"/>
    <w:rsid w:val="004E53AD"/>
    <w:rsid w:val="004E591B"/>
    <w:rsid w:val="004E71D2"/>
    <w:rsid w:val="004F1462"/>
    <w:rsid w:val="004F5715"/>
    <w:rsid w:val="005015C8"/>
    <w:rsid w:val="005057B8"/>
    <w:rsid w:val="005146AA"/>
    <w:rsid w:val="005166B0"/>
    <w:rsid w:val="00520FA1"/>
    <w:rsid w:val="00525B4A"/>
    <w:rsid w:val="00534ACE"/>
    <w:rsid w:val="005428F4"/>
    <w:rsid w:val="00544F8A"/>
    <w:rsid w:val="00545F11"/>
    <w:rsid w:val="00547A66"/>
    <w:rsid w:val="00563325"/>
    <w:rsid w:val="00565157"/>
    <w:rsid w:val="00565730"/>
    <w:rsid w:val="00587AC9"/>
    <w:rsid w:val="00590559"/>
    <w:rsid w:val="005912E4"/>
    <w:rsid w:val="005930E7"/>
    <w:rsid w:val="00595291"/>
    <w:rsid w:val="005B4E64"/>
    <w:rsid w:val="005C3616"/>
    <w:rsid w:val="005C4246"/>
    <w:rsid w:val="005D2DC1"/>
    <w:rsid w:val="005E1D1B"/>
    <w:rsid w:val="005E2F3E"/>
    <w:rsid w:val="005E5BCE"/>
    <w:rsid w:val="005F4A32"/>
    <w:rsid w:val="00600953"/>
    <w:rsid w:val="006019CB"/>
    <w:rsid w:val="00601A5B"/>
    <w:rsid w:val="00602658"/>
    <w:rsid w:val="00606C55"/>
    <w:rsid w:val="00606E25"/>
    <w:rsid w:val="006113E6"/>
    <w:rsid w:val="00640E08"/>
    <w:rsid w:val="00645BD8"/>
    <w:rsid w:val="00650CD5"/>
    <w:rsid w:val="0066394D"/>
    <w:rsid w:val="006778B0"/>
    <w:rsid w:val="00677EEB"/>
    <w:rsid w:val="00682654"/>
    <w:rsid w:val="0069508E"/>
    <w:rsid w:val="00695A50"/>
    <w:rsid w:val="0069793C"/>
    <w:rsid w:val="006A1C5B"/>
    <w:rsid w:val="006A5C5C"/>
    <w:rsid w:val="006A76FB"/>
    <w:rsid w:val="006B2126"/>
    <w:rsid w:val="006B41B8"/>
    <w:rsid w:val="006B469D"/>
    <w:rsid w:val="006C0A52"/>
    <w:rsid w:val="006D0498"/>
    <w:rsid w:val="006D49F2"/>
    <w:rsid w:val="006E2A59"/>
    <w:rsid w:val="006F42E8"/>
    <w:rsid w:val="00701CCC"/>
    <w:rsid w:val="007108D5"/>
    <w:rsid w:val="00714B6C"/>
    <w:rsid w:val="007172F1"/>
    <w:rsid w:val="0072191D"/>
    <w:rsid w:val="00723B54"/>
    <w:rsid w:val="007241F3"/>
    <w:rsid w:val="00725491"/>
    <w:rsid w:val="00736B34"/>
    <w:rsid w:val="00747F8A"/>
    <w:rsid w:val="00756B7A"/>
    <w:rsid w:val="00764FE4"/>
    <w:rsid w:val="00766093"/>
    <w:rsid w:val="00777500"/>
    <w:rsid w:val="007820CD"/>
    <w:rsid w:val="00785E77"/>
    <w:rsid w:val="00786348"/>
    <w:rsid w:val="00791950"/>
    <w:rsid w:val="00791C21"/>
    <w:rsid w:val="00793BC7"/>
    <w:rsid w:val="00793D36"/>
    <w:rsid w:val="00796579"/>
    <w:rsid w:val="007972DE"/>
    <w:rsid w:val="007A2D8A"/>
    <w:rsid w:val="007A45B0"/>
    <w:rsid w:val="007B0DDA"/>
    <w:rsid w:val="007B29FB"/>
    <w:rsid w:val="007B2A12"/>
    <w:rsid w:val="007C1DAC"/>
    <w:rsid w:val="007C6370"/>
    <w:rsid w:val="007E4496"/>
    <w:rsid w:val="007E6D62"/>
    <w:rsid w:val="007F3F9F"/>
    <w:rsid w:val="00801745"/>
    <w:rsid w:val="00801C28"/>
    <w:rsid w:val="00801DDC"/>
    <w:rsid w:val="00805314"/>
    <w:rsid w:val="00806D07"/>
    <w:rsid w:val="008202F5"/>
    <w:rsid w:val="008229A2"/>
    <w:rsid w:val="00835B3C"/>
    <w:rsid w:val="00840795"/>
    <w:rsid w:val="008415F2"/>
    <w:rsid w:val="00841CED"/>
    <w:rsid w:val="00844F49"/>
    <w:rsid w:val="00846BE0"/>
    <w:rsid w:val="00860513"/>
    <w:rsid w:val="0086743B"/>
    <w:rsid w:val="008750B5"/>
    <w:rsid w:val="008824AA"/>
    <w:rsid w:val="00885ED3"/>
    <w:rsid w:val="008912EB"/>
    <w:rsid w:val="008916D8"/>
    <w:rsid w:val="00892DA7"/>
    <w:rsid w:val="0089799E"/>
    <w:rsid w:val="008B3D09"/>
    <w:rsid w:val="008B481A"/>
    <w:rsid w:val="008B509A"/>
    <w:rsid w:val="008B550F"/>
    <w:rsid w:val="008B712F"/>
    <w:rsid w:val="008B74CF"/>
    <w:rsid w:val="008C14A4"/>
    <w:rsid w:val="008C79AC"/>
    <w:rsid w:val="008D3E3C"/>
    <w:rsid w:val="008D6E4B"/>
    <w:rsid w:val="008D7521"/>
    <w:rsid w:val="008F34F7"/>
    <w:rsid w:val="008F3671"/>
    <w:rsid w:val="0090198A"/>
    <w:rsid w:val="00901F8F"/>
    <w:rsid w:val="0090339F"/>
    <w:rsid w:val="0091079C"/>
    <w:rsid w:val="009108FD"/>
    <w:rsid w:val="009132A8"/>
    <w:rsid w:val="00917096"/>
    <w:rsid w:val="00937AE9"/>
    <w:rsid w:val="00937E7B"/>
    <w:rsid w:val="00940075"/>
    <w:rsid w:val="0094406D"/>
    <w:rsid w:val="0095333A"/>
    <w:rsid w:val="00953F3D"/>
    <w:rsid w:val="00973999"/>
    <w:rsid w:val="00986A28"/>
    <w:rsid w:val="00987984"/>
    <w:rsid w:val="009942FD"/>
    <w:rsid w:val="009A0300"/>
    <w:rsid w:val="009A3BF9"/>
    <w:rsid w:val="009A6672"/>
    <w:rsid w:val="009A6B55"/>
    <w:rsid w:val="009C01CE"/>
    <w:rsid w:val="009C5128"/>
    <w:rsid w:val="009D00A2"/>
    <w:rsid w:val="009D53AE"/>
    <w:rsid w:val="009F21CA"/>
    <w:rsid w:val="00A15139"/>
    <w:rsid w:val="00A1719D"/>
    <w:rsid w:val="00A1793E"/>
    <w:rsid w:val="00A20670"/>
    <w:rsid w:val="00A2553B"/>
    <w:rsid w:val="00A3659B"/>
    <w:rsid w:val="00A37689"/>
    <w:rsid w:val="00A438B0"/>
    <w:rsid w:val="00A45375"/>
    <w:rsid w:val="00A47A6D"/>
    <w:rsid w:val="00A52203"/>
    <w:rsid w:val="00A56B39"/>
    <w:rsid w:val="00A623A8"/>
    <w:rsid w:val="00A65CAC"/>
    <w:rsid w:val="00A6717C"/>
    <w:rsid w:val="00A7319B"/>
    <w:rsid w:val="00A73D97"/>
    <w:rsid w:val="00A76468"/>
    <w:rsid w:val="00A77C36"/>
    <w:rsid w:val="00A841E1"/>
    <w:rsid w:val="00A84909"/>
    <w:rsid w:val="00A91A26"/>
    <w:rsid w:val="00AA6B05"/>
    <w:rsid w:val="00AC078D"/>
    <w:rsid w:val="00AD26F9"/>
    <w:rsid w:val="00AD2E9D"/>
    <w:rsid w:val="00AD3637"/>
    <w:rsid w:val="00AE31E7"/>
    <w:rsid w:val="00AE606B"/>
    <w:rsid w:val="00AE6D94"/>
    <w:rsid w:val="00AE710A"/>
    <w:rsid w:val="00AF0BBE"/>
    <w:rsid w:val="00AF4379"/>
    <w:rsid w:val="00B01B9C"/>
    <w:rsid w:val="00B07B17"/>
    <w:rsid w:val="00B13943"/>
    <w:rsid w:val="00B15B8E"/>
    <w:rsid w:val="00B167B4"/>
    <w:rsid w:val="00B26B7A"/>
    <w:rsid w:val="00B31541"/>
    <w:rsid w:val="00B34F4E"/>
    <w:rsid w:val="00B42446"/>
    <w:rsid w:val="00B50312"/>
    <w:rsid w:val="00B60CD0"/>
    <w:rsid w:val="00B66702"/>
    <w:rsid w:val="00B72BB1"/>
    <w:rsid w:val="00B7300E"/>
    <w:rsid w:val="00B74D96"/>
    <w:rsid w:val="00B83300"/>
    <w:rsid w:val="00B86135"/>
    <w:rsid w:val="00BA1C1A"/>
    <w:rsid w:val="00BB4DA9"/>
    <w:rsid w:val="00BB73C4"/>
    <w:rsid w:val="00BB7A6C"/>
    <w:rsid w:val="00BC6778"/>
    <w:rsid w:val="00BD5F09"/>
    <w:rsid w:val="00BD70D0"/>
    <w:rsid w:val="00BD7AD7"/>
    <w:rsid w:val="00BE72A9"/>
    <w:rsid w:val="00BF08B5"/>
    <w:rsid w:val="00BF10B7"/>
    <w:rsid w:val="00BF11BF"/>
    <w:rsid w:val="00BF1705"/>
    <w:rsid w:val="00C011A7"/>
    <w:rsid w:val="00C079D4"/>
    <w:rsid w:val="00C11E60"/>
    <w:rsid w:val="00C1240B"/>
    <w:rsid w:val="00C14B01"/>
    <w:rsid w:val="00C154BB"/>
    <w:rsid w:val="00C24F1B"/>
    <w:rsid w:val="00C33C7D"/>
    <w:rsid w:val="00C4184B"/>
    <w:rsid w:val="00C57DF6"/>
    <w:rsid w:val="00C65FF6"/>
    <w:rsid w:val="00C729BC"/>
    <w:rsid w:val="00C86B0E"/>
    <w:rsid w:val="00C91613"/>
    <w:rsid w:val="00C92469"/>
    <w:rsid w:val="00C9289A"/>
    <w:rsid w:val="00C93983"/>
    <w:rsid w:val="00CA442D"/>
    <w:rsid w:val="00CA543B"/>
    <w:rsid w:val="00CB0677"/>
    <w:rsid w:val="00CB4D64"/>
    <w:rsid w:val="00CC0596"/>
    <w:rsid w:val="00CC347C"/>
    <w:rsid w:val="00CC5D7D"/>
    <w:rsid w:val="00CD0036"/>
    <w:rsid w:val="00CD7C1F"/>
    <w:rsid w:val="00CE7A20"/>
    <w:rsid w:val="00CF0E29"/>
    <w:rsid w:val="00CF1F4A"/>
    <w:rsid w:val="00CF7B98"/>
    <w:rsid w:val="00D03F1B"/>
    <w:rsid w:val="00D1064F"/>
    <w:rsid w:val="00D106F4"/>
    <w:rsid w:val="00D14745"/>
    <w:rsid w:val="00D14DF9"/>
    <w:rsid w:val="00D22F41"/>
    <w:rsid w:val="00D23410"/>
    <w:rsid w:val="00D242A7"/>
    <w:rsid w:val="00D4762F"/>
    <w:rsid w:val="00D51D51"/>
    <w:rsid w:val="00D51E98"/>
    <w:rsid w:val="00D51F28"/>
    <w:rsid w:val="00D52808"/>
    <w:rsid w:val="00D60396"/>
    <w:rsid w:val="00D61280"/>
    <w:rsid w:val="00D63FFC"/>
    <w:rsid w:val="00D813AC"/>
    <w:rsid w:val="00D93269"/>
    <w:rsid w:val="00D95FEB"/>
    <w:rsid w:val="00D9640B"/>
    <w:rsid w:val="00DB1279"/>
    <w:rsid w:val="00DB50A5"/>
    <w:rsid w:val="00DC18B0"/>
    <w:rsid w:val="00DC1FDB"/>
    <w:rsid w:val="00DC4278"/>
    <w:rsid w:val="00DC4F3A"/>
    <w:rsid w:val="00DC5708"/>
    <w:rsid w:val="00DC6384"/>
    <w:rsid w:val="00DD1D53"/>
    <w:rsid w:val="00DD3627"/>
    <w:rsid w:val="00DD7A29"/>
    <w:rsid w:val="00DE6532"/>
    <w:rsid w:val="00DF325F"/>
    <w:rsid w:val="00DF69AD"/>
    <w:rsid w:val="00E009F5"/>
    <w:rsid w:val="00E0489D"/>
    <w:rsid w:val="00E10575"/>
    <w:rsid w:val="00E11B84"/>
    <w:rsid w:val="00E12149"/>
    <w:rsid w:val="00E132CE"/>
    <w:rsid w:val="00E15B2E"/>
    <w:rsid w:val="00E17BB2"/>
    <w:rsid w:val="00E23F85"/>
    <w:rsid w:val="00E249A4"/>
    <w:rsid w:val="00E26BE6"/>
    <w:rsid w:val="00E27B2C"/>
    <w:rsid w:val="00E36BCA"/>
    <w:rsid w:val="00E437B8"/>
    <w:rsid w:val="00E526A9"/>
    <w:rsid w:val="00E64393"/>
    <w:rsid w:val="00E66397"/>
    <w:rsid w:val="00E67C99"/>
    <w:rsid w:val="00E717E0"/>
    <w:rsid w:val="00E7546B"/>
    <w:rsid w:val="00E80C76"/>
    <w:rsid w:val="00E84BA2"/>
    <w:rsid w:val="00E86100"/>
    <w:rsid w:val="00E86316"/>
    <w:rsid w:val="00E90CF8"/>
    <w:rsid w:val="00E91D9C"/>
    <w:rsid w:val="00E94122"/>
    <w:rsid w:val="00E96193"/>
    <w:rsid w:val="00E96589"/>
    <w:rsid w:val="00EB343F"/>
    <w:rsid w:val="00EB42B6"/>
    <w:rsid w:val="00EB5173"/>
    <w:rsid w:val="00EC20F5"/>
    <w:rsid w:val="00EC361F"/>
    <w:rsid w:val="00EC74B2"/>
    <w:rsid w:val="00ED249A"/>
    <w:rsid w:val="00ED3109"/>
    <w:rsid w:val="00ED4484"/>
    <w:rsid w:val="00ED73B6"/>
    <w:rsid w:val="00EE054D"/>
    <w:rsid w:val="00EE1B59"/>
    <w:rsid w:val="00EE3887"/>
    <w:rsid w:val="00EE557F"/>
    <w:rsid w:val="00EE6051"/>
    <w:rsid w:val="00EF7175"/>
    <w:rsid w:val="00F03C6F"/>
    <w:rsid w:val="00F14405"/>
    <w:rsid w:val="00F16835"/>
    <w:rsid w:val="00F25868"/>
    <w:rsid w:val="00F563AF"/>
    <w:rsid w:val="00F56E06"/>
    <w:rsid w:val="00F654FD"/>
    <w:rsid w:val="00F7297E"/>
    <w:rsid w:val="00F8174A"/>
    <w:rsid w:val="00F824AE"/>
    <w:rsid w:val="00F82B62"/>
    <w:rsid w:val="00F85D80"/>
    <w:rsid w:val="00F90503"/>
    <w:rsid w:val="00F91E56"/>
    <w:rsid w:val="00F94F62"/>
    <w:rsid w:val="00F97003"/>
    <w:rsid w:val="00F97A33"/>
    <w:rsid w:val="00FA1EC9"/>
    <w:rsid w:val="00FA5302"/>
    <w:rsid w:val="00FB3948"/>
    <w:rsid w:val="00FB5167"/>
    <w:rsid w:val="00FC43E8"/>
    <w:rsid w:val="00FC68B6"/>
    <w:rsid w:val="00FD0325"/>
    <w:rsid w:val="00FD54BF"/>
    <w:rsid w:val="00FF0706"/>
    <w:rsid w:val="00FF7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68D196"/>
  <w14:defaultImageDpi w14:val="300"/>
  <w15:docId w15:val="{F090AFE6-E106-4CEF-8EBD-405860B3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547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5477"/>
    <w:pPr>
      <w:tabs>
        <w:tab w:val="center" w:pos="4320"/>
        <w:tab w:val="right" w:pos="8640"/>
      </w:tabs>
    </w:pPr>
  </w:style>
  <w:style w:type="paragraph" w:styleId="Footer">
    <w:name w:val="footer"/>
    <w:basedOn w:val="Normal"/>
    <w:rsid w:val="00285477"/>
    <w:pPr>
      <w:tabs>
        <w:tab w:val="center" w:pos="4320"/>
        <w:tab w:val="right" w:pos="8640"/>
      </w:tabs>
    </w:pPr>
  </w:style>
  <w:style w:type="paragraph" w:styleId="BodyText2">
    <w:name w:val="Body Text 2"/>
    <w:basedOn w:val="Normal"/>
    <w:rsid w:val="00285477"/>
    <w:pPr>
      <w:jc w:val="both"/>
    </w:pPr>
    <w:rPr>
      <w:rFonts w:ascii="Garamond" w:hAnsi="Garamond"/>
      <w:szCs w:val="26"/>
    </w:rPr>
  </w:style>
  <w:style w:type="character" w:styleId="Hyperlink">
    <w:name w:val="Hyperlink"/>
    <w:uiPriority w:val="99"/>
    <w:unhideWhenUsed/>
    <w:rsid w:val="000A2F09"/>
    <w:rPr>
      <w:color w:val="0000FF"/>
      <w:u w:val="single"/>
    </w:rPr>
  </w:style>
  <w:style w:type="paragraph" w:styleId="ListParagraph">
    <w:name w:val="List Paragraph"/>
    <w:basedOn w:val="Normal"/>
    <w:uiPriority w:val="34"/>
    <w:qFormat/>
    <w:rsid w:val="001B0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38025">
      <w:bodyDiv w:val="1"/>
      <w:marLeft w:val="0"/>
      <w:marRight w:val="0"/>
      <w:marTop w:val="0"/>
      <w:marBottom w:val="0"/>
      <w:divBdr>
        <w:top w:val="none" w:sz="0" w:space="0" w:color="auto"/>
        <w:left w:val="none" w:sz="0" w:space="0" w:color="auto"/>
        <w:bottom w:val="none" w:sz="0" w:space="0" w:color="auto"/>
        <w:right w:val="none" w:sz="0" w:space="0" w:color="auto"/>
      </w:divBdr>
    </w:div>
    <w:div w:id="756092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December 15, 2007</vt:lpstr>
    </vt:vector>
  </TitlesOfParts>
  <Company>Best Friends Animal Society</Company>
  <LinksUpToDate>false</LinksUpToDate>
  <CharactersWithSpaces>3100</CharactersWithSpaces>
  <SharedDoc>false</SharedDoc>
  <HLinks>
    <vt:vector size="6" baseType="variant">
      <vt:variant>
        <vt:i4>1966172</vt:i4>
      </vt:variant>
      <vt:variant>
        <vt:i4>-1</vt:i4>
      </vt:variant>
      <vt:variant>
        <vt:i4>2051</vt:i4>
      </vt:variant>
      <vt:variant>
        <vt:i4>1</vt:i4>
      </vt:variant>
      <vt:variant>
        <vt:lpwstr>LifeLine Ltr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15, 2007</dc:title>
  <dc:subject/>
  <dc:creator>Rebecca Guinn</dc:creator>
  <cp:keywords/>
  <dc:description/>
  <cp:lastModifiedBy>Andrea Peterson</cp:lastModifiedBy>
  <cp:revision>2</cp:revision>
  <cp:lastPrinted>2019-05-10T15:24:00Z</cp:lastPrinted>
  <dcterms:created xsi:type="dcterms:W3CDTF">2021-01-26T17:08:00Z</dcterms:created>
  <dcterms:modified xsi:type="dcterms:W3CDTF">2021-01-26T17:08:00Z</dcterms:modified>
</cp:coreProperties>
</file>