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89"/>
        <w:tblW w:w="144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74"/>
        <w:gridCol w:w="903"/>
        <w:gridCol w:w="813"/>
        <w:gridCol w:w="903"/>
        <w:gridCol w:w="994"/>
        <w:gridCol w:w="1265"/>
        <w:gridCol w:w="1084"/>
        <w:gridCol w:w="1084"/>
        <w:gridCol w:w="1084"/>
        <w:gridCol w:w="903"/>
        <w:gridCol w:w="994"/>
        <w:gridCol w:w="813"/>
        <w:gridCol w:w="1174"/>
        <w:gridCol w:w="1212"/>
      </w:tblGrid>
      <w:tr w:rsidR="00120D6A" w14:paraId="27650E5E" w14:textId="77777777" w:rsidTr="00120D6A">
        <w:trPr>
          <w:trHeight w:val="235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2D2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Day/Time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5EF3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4DA4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Yard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83B7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Jumps, stops on his own or when asked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D621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Jumps, hard to redirect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70E0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Jumps, won’t redirect, has to be physically separated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26C1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Mouthy, light or no pressure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9634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Mouthy, hurts, leaves slight mark that fades quickly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0570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Mouthy, hurts, leaves mark or bruise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442C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Bites leash briefly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2573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Bites leash and carries it while walking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98F9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 of war with leash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6D63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Responds to cues when calm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3C25" w14:textId="77777777" w:rsidR="00120D6A" w:rsidRDefault="00120D6A" w:rsidP="006051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cues when excited</w:t>
            </w:r>
          </w:p>
        </w:tc>
      </w:tr>
      <w:tr w:rsidR="00120D6A" w14:paraId="32E07BAF" w14:textId="77777777" w:rsidTr="00120D6A">
        <w:trPr>
          <w:trHeight w:val="52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E517" w14:textId="51AAE8CC" w:rsidR="00120D6A" w:rsidRDefault="00E32567" w:rsidP="0060519A">
            <w:pPr>
              <w:spacing w:line="240" w:lineRule="auto"/>
              <w:jc w:val="center"/>
            </w:pPr>
            <w:r>
              <w:t>2/2</w:t>
            </w:r>
            <w:r w:rsidR="00120D6A">
              <w:t xml:space="preserve"> Cleaning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55B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7398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</w:t>
            </w:r>
          </w:p>
          <w:p w14:paraId="7D005865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427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094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162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1B7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FA6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8CC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D9E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0243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990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1A8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F36D" w14:textId="77777777" w:rsidR="00120D6A" w:rsidRDefault="00120D6A" w:rsidP="0060519A">
            <w:pPr>
              <w:spacing w:line="240" w:lineRule="auto"/>
              <w:jc w:val="center"/>
            </w:pPr>
          </w:p>
        </w:tc>
      </w:tr>
      <w:tr w:rsidR="00120D6A" w14:paraId="568AAD8E" w14:textId="77777777" w:rsidTr="00120D6A">
        <w:trPr>
          <w:trHeight w:val="53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AF4E" w14:textId="73B2245C" w:rsidR="00120D6A" w:rsidRDefault="00E32567" w:rsidP="0060519A">
            <w:pPr>
              <w:spacing w:line="240" w:lineRule="auto"/>
              <w:jc w:val="center"/>
            </w:pPr>
            <w:r>
              <w:t>2/2</w:t>
            </w:r>
          </w:p>
          <w:p w14:paraId="34532F29" w14:textId="77777777" w:rsidR="00120D6A" w:rsidRDefault="00120D6A" w:rsidP="0060519A">
            <w:pPr>
              <w:spacing w:line="240" w:lineRule="auto"/>
              <w:jc w:val="center"/>
            </w:pPr>
            <w:r>
              <w:t xml:space="preserve"> Noon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9FA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F3F7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</w:t>
            </w:r>
          </w:p>
          <w:p w14:paraId="0A3A2639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3DD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719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E6FD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9E1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3201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E2E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EEE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099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2C8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B27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824" w14:textId="77777777" w:rsidR="00120D6A" w:rsidRDefault="00120D6A" w:rsidP="0060519A">
            <w:pPr>
              <w:spacing w:line="240" w:lineRule="auto"/>
              <w:jc w:val="center"/>
            </w:pPr>
          </w:p>
        </w:tc>
      </w:tr>
      <w:tr w:rsidR="00120D6A" w14:paraId="7C0562AE" w14:textId="77777777" w:rsidTr="00120D6A">
        <w:trPr>
          <w:trHeight w:val="53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0E6F" w14:textId="2402EC91" w:rsidR="00120D6A" w:rsidRDefault="00E32567" w:rsidP="0060519A">
            <w:pPr>
              <w:spacing w:line="240" w:lineRule="auto"/>
              <w:jc w:val="center"/>
            </w:pPr>
            <w:r>
              <w:t>2/2</w:t>
            </w:r>
            <w:r w:rsidR="00120D6A">
              <w:t xml:space="preserve"> Afternoon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6BD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1644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</w:t>
            </w:r>
          </w:p>
          <w:p w14:paraId="3435EDDE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3C36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FEE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622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5D1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6FF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6D5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D2E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BD1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F61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687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562" w14:textId="77777777" w:rsidR="00120D6A" w:rsidRDefault="00120D6A" w:rsidP="0060519A">
            <w:pPr>
              <w:spacing w:line="240" w:lineRule="auto"/>
              <w:jc w:val="center"/>
            </w:pPr>
          </w:p>
        </w:tc>
      </w:tr>
      <w:tr w:rsidR="00120D6A" w14:paraId="311F02C0" w14:textId="77777777" w:rsidTr="00120D6A">
        <w:trPr>
          <w:trHeight w:val="53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A47E" w14:textId="6C93CCE7" w:rsidR="00120D6A" w:rsidRDefault="00E32567" w:rsidP="0060519A">
            <w:pPr>
              <w:spacing w:line="240" w:lineRule="auto"/>
              <w:jc w:val="center"/>
            </w:pPr>
            <w:r>
              <w:t>2/3</w:t>
            </w:r>
            <w:r w:rsidR="00120D6A">
              <w:t xml:space="preserve"> Cleaning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C92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BE30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</w:t>
            </w:r>
          </w:p>
          <w:p w14:paraId="7FD60669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Yard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537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E8D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C75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80D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281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926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24A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18C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C855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1DD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515" w14:textId="77777777" w:rsidR="00120D6A" w:rsidRDefault="00120D6A" w:rsidP="0060519A">
            <w:pPr>
              <w:spacing w:line="240" w:lineRule="auto"/>
              <w:jc w:val="center"/>
            </w:pPr>
          </w:p>
        </w:tc>
      </w:tr>
      <w:tr w:rsidR="00120D6A" w14:paraId="2EF56F68" w14:textId="77777777" w:rsidTr="00120D6A">
        <w:trPr>
          <w:trHeight w:val="52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5DB7" w14:textId="0EB33FCB" w:rsidR="00120D6A" w:rsidRDefault="00E32567" w:rsidP="0060519A">
            <w:pPr>
              <w:spacing w:line="240" w:lineRule="auto"/>
              <w:jc w:val="center"/>
            </w:pPr>
            <w:r>
              <w:t>2/3</w:t>
            </w:r>
          </w:p>
          <w:p w14:paraId="1B4CE06B" w14:textId="77777777" w:rsidR="00120D6A" w:rsidRDefault="00120D6A" w:rsidP="0060519A">
            <w:pPr>
              <w:spacing w:line="240" w:lineRule="auto"/>
              <w:jc w:val="center"/>
            </w:pPr>
            <w:r>
              <w:t>Noon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F6B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2EB5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</w:t>
            </w:r>
          </w:p>
          <w:p w14:paraId="7AA07957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Yard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985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2A87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695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E4B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F6C3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D35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93A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CC0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1F4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F62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B953" w14:textId="77777777" w:rsidR="00120D6A" w:rsidRDefault="00120D6A" w:rsidP="0060519A">
            <w:pPr>
              <w:spacing w:line="240" w:lineRule="auto"/>
              <w:jc w:val="center"/>
            </w:pPr>
          </w:p>
        </w:tc>
      </w:tr>
      <w:tr w:rsidR="00120D6A" w14:paraId="0ED6AB1E" w14:textId="77777777" w:rsidTr="00120D6A">
        <w:trPr>
          <w:trHeight w:val="53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C2D9" w14:textId="67B7553D" w:rsidR="00120D6A" w:rsidRDefault="00E32567" w:rsidP="0060519A">
            <w:pPr>
              <w:spacing w:line="240" w:lineRule="auto"/>
              <w:jc w:val="center"/>
            </w:pPr>
            <w:r>
              <w:t>2/3</w:t>
            </w:r>
            <w:r w:rsidR="00120D6A">
              <w:t xml:space="preserve"> Afternoon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F0D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FC62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</w:t>
            </w:r>
          </w:p>
          <w:p w14:paraId="08EA3151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Yard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1B1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8ECC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E421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C6C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B30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CA6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63A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234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EB80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BF2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2B7" w14:textId="77777777" w:rsidR="00120D6A" w:rsidRDefault="00120D6A" w:rsidP="0060519A">
            <w:pPr>
              <w:spacing w:line="240" w:lineRule="auto"/>
              <w:jc w:val="center"/>
            </w:pPr>
          </w:p>
        </w:tc>
      </w:tr>
      <w:tr w:rsidR="00120D6A" w14:paraId="175C84D8" w14:textId="77777777" w:rsidTr="00120D6A">
        <w:trPr>
          <w:trHeight w:val="53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600F" w14:textId="2139739E" w:rsidR="00120D6A" w:rsidRDefault="00E32567" w:rsidP="0060519A">
            <w:pPr>
              <w:spacing w:line="240" w:lineRule="auto"/>
              <w:jc w:val="center"/>
            </w:pPr>
            <w:r>
              <w:t>2/4</w:t>
            </w:r>
            <w:r w:rsidR="00120D6A">
              <w:t xml:space="preserve"> Cleaning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833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63D2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</w:t>
            </w:r>
          </w:p>
          <w:p w14:paraId="347A3A38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Yard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265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048B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18E5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F35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E22D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DBB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06A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F86A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F2E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6C25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1FC" w14:textId="77777777" w:rsidR="00120D6A" w:rsidRDefault="00120D6A" w:rsidP="0060519A">
            <w:pPr>
              <w:spacing w:line="240" w:lineRule="auto"/>
              <w:jc w:val="center"/>
            </w:pPr>
          </w:p>
        </w:tc>
      </w:tr>
      <w:tr w:rsidR="00120D6A" w14:paraId="5D17060C" w14:textId="77777777" w:rsidTr="00120D6A">
        <w:trPr>
          <w:trHeight w:val="52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1335" w14:textId="66F1C568" w:rsidR="00120D6A" w:rsidRDefault="00E32567" w:rsidP="0060519A">
            <w:pPr>
              <w:spacing w:line="240" w:lineRule="auto"/>
              <w:jc w:val="center"/>
            </w:pPr>
            <w:r>
              <w:t>2/4</w:t>
            </w:r>
          </w:p>
          <w:p w14:paraId="4E2AAFB2" w14:textId="77777777" w:rsidR="00120D6A" w:rsidRDefault="00120D6A" w:rsidP="0060519A">
            <w:pPr>
              <w:spacing w:line="240" w:lineRule="auto"/>
              <w:jc w:val="center"/>
            </w:pPr>
            <w:r>
              <w:t xml:space="preserve"> Noon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887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DD37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</w:t>
            </w:r>
          </w:p>
          <w:p w14:paraId="38636F95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Yard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07C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838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7A6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93D5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BFC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B42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DE5A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1890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F526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8C6C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F00" w14:textId="77777777" w:rsidR="00120D6A" w:rsidRDefault="00120D6A" w:rsidP="0060519A">
            <w:pPr>
              <w:spacing w:line="240" w:lineRule="auto"/>
              <w:jc w:val="center"/>
            </w:pPr>
          </w:p>
        </w:tc>
      </w:tr>
      <w:tr w:rsidR="00120D6A" w14:paraId="6FBA5252" w14:textId="77777777" w:rsidTr="00120D6A">
        <w:trPr>
          <w:trHeight w:val="53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EEB9" w14:textId="7BB6ADEE" w:rsidR="00120D6A" w:rsidRDefault="00E32567" w:rsidP="0060519A">
            <w:pPr>
              <w:spacing w:line="240" w:lineRule="auto"/>
              <w:jc w:val="center"/>
            </w:pPr>
            <w:r>
              <w:t>2/4</w:t>
            </w:r>
            <w:r w:rsidR="00120D6A">
              <w:t xml:space="preserve"> Afternoon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C6B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3D37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</w:t>
            </w:r>
          </w:p>
          <w:p w14:paraId="42142060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Yard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1F6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11A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7E8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15E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4EE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9DF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0EE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A1C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13B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533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D9A" w14:textId="77777777" w:rsidR="00120D6A" w:rsidRDefault="00120D6A" w:rsidP="0060519A">
            <w:pPr>
              <w:spacing w:line="240" w:lineRule="auto"/>
              <w:jc w:val="center"/>
            </w:pPr>
          </w:p>
        </w:tc>
      </w:tr>
      <w:tr w:rsidR="00120D6A" w14:paraId="35F31023" w14:textId="77777777" w:rsidTr="00120D6A">
        <w:trPr>
          <w:trHeight w:val="53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0AD9" w14:textId="12579800" w:rsidR="00120D6A" w:rsidRDefault="00E32567" w:rsidP="0060519A">
            <w:pPr>
              <w:spacing w:line="240" w:lineRule="auto"/>
              <w:jc w:val="center"/>
            </w:pPr>
            <w:r>
              <w:t>2/5</w:t>
            </w:r>
            <w:r w:rsidR="00120D6A">
              <w:t xml:space="preserve"> Cleaning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8CD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2E84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</w:t>
            </w:r>
          </w:p>
          <w:p w14:paraId="4DD740B7" w14:textId="77777777" w:rsidR="00120D6A" w:rsidRDefault="00120D6A" w:rsidP="006051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Yard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040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3F0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0C1E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8AC7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0C2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6F7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5F5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12A2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765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FAA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BA8" w14:textId="77777777" w:rsidR="00120D6A" w:rsidRDefault="00120D6A" w:rsidP="0060519A">
            <w:pPr>
              <w:spacing w:line="240" w:lineRule="auto"/>
              <w:jc w:val="center"/>
            </w:pPr>
          </w:p>
        </w:tc>
      </w:tr>
      <w:tr w:rsidR="00120D6A" w14:paraId="0FDF6E56" w14:textId="77777777" w:rsidTr="00120D6A">
        <w:trPr>
          <w:trHeight w:val="53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DBF7" w14:textId="4A2A260E" w:rsidR="00120D6A" w:rsidRDefault="00E35165" w:rsidP="0060519A">
            <w:pPr>
              <w:spacing w:line="240" w:lineRule="auto"/>
              <w:jc w:val="center"/>
            </w:pPr>
            <w:r>
              <w:t>2/</w:t>
            </w:r>
            <w:r w:rsidR="00E32567">
              <w:t>5</w:t>
            </w:r>
          </w:p>
          <w:p w14:paraId="5D0976FC" w14:textId="77777777" w:rsidR="00120D6A" w:rsidRDefault="00120D6A" w:rsidP="0060519A">
            <w:pPr>
              <w:spacing w:line="240" w:lineRule="auto"/>
              <w:jc w:val="center"/>
            </w:pPr>
            <w:r>
              <w:t>Noon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7CBC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1450" w14:textId="77777777" w:rsidR="00120D6A" w:rsidRDefault="00120D6A" w:rsidP="0060519A">
            <w:pPr>
              <w:spacing w:line="240" w:lineRule="auto"/>
              <w:jc w:val="center"/>
            </w:pPr>
            <w:r>
              <w:t>Walk Yard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F6A3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A030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42B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7F8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7B1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239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DEB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678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1C2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E0BE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485" w14:textId="77777777" w:rsidR="00120D6A" w:rsidRDefault="00120D6A" w:rsidP="0060519A">
            <w:pPr>
              <w:spacing w:line="240" w:lineRule="auto"/>
              <w:jc w:val="center"/>
            </w:pPr>
          </w:p>
        </w:tc>
      </w:tr>
      <w:tr w:rsidR="00120D6A" w14:paraId="7872B5DE" w14:textId="77777777" w:rsidTr="00120D6A">
        <w:trPr>
          <w:trHeight w:val="6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9FAE" w14:textId="59C18081" w:rsidR="00120D6A" w:rsidRDefault="00E35165" w:rsidP="0060519A">
            <w:pPr>
              <w:spacing w:line="240" w:lineRule="auto"/>
              <w:jc w:val="center"/>
            </w:pPr>
            <w:r>
              <w:t>2/</w:t>
            </w:r>
            <w:r w:rsidR="00E32567">
              <w:t>5</w:t>
            </w:r>
            <w:r w:rsidR="00120D6A">
              <w:t xml:space="preserve"> Afternoon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FCC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87AF" w14:textId="77777777" w:rsidR="00120D6A" w:rsidRDefault="00120D6A" w:rsidP="0060519A">
            <w:pPr>
              <w:spacing w:line="240" w:lineRule="auto"/>
              <w:jc w:val="center"/>
            </w:pPr>
            <w:r>
              <w:t>Walk Yard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E7F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146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AAE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D4A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60C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9F11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3EAB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0AC0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F7E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326" w14:textId="77777777" w:rsidR="00120D6A" w:rsidRDefault="00120D6A" w:rsidP="0060519A">
            <w:pPr>
              <w:spacing w:line="240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27F" w14:textId="77777777" w:rsidR="00120D6A" w:rsidRDefault="00120D6A" w:rsidP="0060519A">
            <w:pPr>
              <w:spacing w:line="240" w:lineRule="auto"/>
              <w:jc w:val="center"/>
            </w:pPr>
          </w:p>
        </w:tc>
      </w:tr>
    </w:tbl>
    <w:p w14:paraId="40B67170" w14:textId="51B89979" w:rsidR="0014109F" w:rsidRDefault="00120D6A" w:rsidP="00120D6A">
      <w:pPr>
        <w:jc w:val="center"/>
        <w:rPr>
          <w:sz w:val="48"/>
          <w:szCs w:val="48"/>
        </w:rPr>
      </w:pPr>
      <w:r>
        <w:rPr>
          <w:sz w:val="48"/>
          <w:szCs w:val="48"/>
        </w:rPr>
        <w:t>Freddie’s Behavior Tracker</w:t>
      </w:r>
    </w:p>
    <w:p w14:paraId="31E49272" w14:textId="1773E784" w:rsidR="00120D6A" w:rsidRPr="00120D6A" w:rsidRDefault="00120D6A" w:rsidP="00120D6A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initial, circle whether you went to the yard or on a walk, and check boxes for any behaviors seen.</w:t>
      </w:r>
    </w:p>
    <w:sectPr w:rsidR="00120D6A" w:rsidRPr="00120D6A" w:rsidSect="00120D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6A"/>
    <w:rsid w:val="00120D6A"/>
    <w:rsid w:val="0014109F"/>
    <w:rsid w:val="00E32567"/>
    <w:rsid w:val="00E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1D21"/>
  <w15:chartTrackingRefBased/>
  <w15:docId w15:val="{399F4F6D-2EF0-411E-812C-DA733C5C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6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D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Behavior</dc:creator>
  <cp:keywords/>
  <dc:description/>
  <cp:lastModifiedBy>Behavior</cp:lastModifiedBy>
  <cp:revision>3</cp:revision>
  <cp:lastPrinted>2022-02-02T18:39:00Z</cp:lastPrinted>
  <dcterms:created xsi:type="dcterms:W3CDTF">2022-01-24T15:16:00Z</dcterms:created>
  <dcterms:modified xsi:type="dcterms:W3CDTF">2022-02-02T18:39:00Z</dcterms:modified>
</cp:coreProperties>
</file>